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65" w:rsidRDefault="0050067E" w:rsidP="009A2FD7">
      <w:pPr>
        <w:bidi/>
        <w:jc w:val="both"/>
        <w:rPr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9E3ADB" wp14:editId="1E44A38D">
                <wp:simplePos x="0" y="0"/>
                <wp:positionH relativeFrom="column">
                  <wp:posOffset>45720</wp:posOffset>
                </wp:positionH>
                <wp:positionV relativeFrom="paragraph">
                  <wp:posOffset>-114300</wp:posOffset>
                </wp:positionV>
                <wp:extent cx="10210800" cy="6972300"/>
                <wp:effectExtent l="160020" t="152400" r="154305" b="152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04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416" w:rsidRPr="00D12980" w:rsidRDefault="00657C33" w:rsidP="00657C3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ליהודה ועדה</w:t>
                            </w:r>
                            <w:r w:rsidR="000378EE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פריגוזין</w:t>
                            </w:r>
                            <w:proofErr w:type="spellEnd"/>
                            <w:r w:rsidR="00F26050" w:rsidRPr="00D12980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r w:rsidR="00A43D20" w:rsidRPr="00D12980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ומשפחת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ם</w:t>
                            </w:r>
                            <w:r w:rsidR="00B03416" w:rsidRPr="00D12980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</w:p>
                          <w:p w:rsidR="00737B35" w:rsidRPr="00F26050" w:rsidRDefault="00A43D20" w:rsidP="00657C3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F2605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משתתפים באבל</w:t>
                            </w:r>
                            <w:r w:rsidR="0068624C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כם</w:t>
                            </w:r>
                            <w:r w:rsidRPr="00F2605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במות ה</w:t>
                            </w:r>
                            <w:r w:rsidR="008A2F86" w:rsidRPr="00F2605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א</w:t>
                            </w:r>
                            <w:r w:rsidR="005D0413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ח</w:t>
                            </w:r>
                          </w:p>
                          <w:p w:rsidR="00BA5D8B" w:rsidRDefault="00657C33" w:rsidP="005D041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ראובן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פריגוזין</w:t>
                            </w:r>
                            <w:proofErr w:type="spellEnd"/>
                            <w:r w:rsidR="008A2F86" w:rsidRPr="008A2F86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r w:rsidR="00BA5D8B" w:rsidRPr="0050067E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ז"ל</w:t>
                            </w:r>
                          </w:p>
                          <w:p w:rsidR="000378EE" w:rsidRDefault="000378EE" w:rsidP="00657C3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ההלוייה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תתקיים היום, יום </w:t>
                            </w:r>
                            <w:r w:rsidR="00657C33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א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' 2</w:t>
                            </w:r>
                            <w:r w:rsidR="00657C33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9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/7/18 י"</w:t>
                            </w:r>
                            <w:r w:rsidR="00657C33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ז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657C33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אב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תשע"ח, </w:t>
                            </w:r>
                          </w:p>
                          <w:p w:rsidR="000378EE" w:rsidRDefault="000378EE" w:rsidP="00657C3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  </w:t>
                            </w:r>
                            <w:r w:rsidR="00A85F8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בשעה </w:t>
                            </w:r>
                            <w:r w:rsidR="00657C33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13</w:t>
                            </w:r>
                            <w:r w:rsidR="00A85F8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:00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בבית העלמין </w:t>
                            </w:r>
                            <w:r w:rsidR="00657C33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החדש בגן יבנה</w:t>
                            </w:r>
                          </w:p>
                          <w:p w:rsidR="00E15F36" w:rsidRDefault="000378EE" w:rsidP="00657C3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יושבים  שבעה</w:t>
                            </w:r>
                            <w:r w:rsidR="00657C33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בבית המנוח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רח' </w:t>
                            </w:r>
                            <w:r w:rsidR="00657C33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ההדרים 23 גן יבנה.</w:t>
                            </w:r>
                          </w:p>
                          <w:p w:rsidR="005D0413" w:rsidRDefault="005D0413" w:rsidP="005D041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</w:p>
                          <w:p w:rsidR="00F22CFC" w:rsidRPr="00D12980" w:rsidRDefault="00E15F36" w:rsidP="0068090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מ</w:t>
                            </w:r>
                            <w:r w:rsidR="00BA5D8B" w:rsidRPr="00D1298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חברי ותושבי מושב קדרון</w:t>
                            </w:r>
                            <w:r w:rsidR="00F22CFC" w:rsidRPr="00D1298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</w:p>
                          <w:p w:rsidR="00680901" w:rsidRPr="00F22CFC" w:rsidRDefault="00680901" w:rsidP="0068090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-9pt;width:804pt;height:5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" strokeweight="24pt">
                <v:textbox>
                  <w:txbxContent>
                    <w:p w:rsidR="00B03416" w:rsidRPr="00D12980" w:rsidRDefault="00657C33" w:rsidP="00657C33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120"/>
                          <w:szCs w:val="1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ליהודה ועדה</w:t>
                      </w:r>
                      <w:r w:rsidR="000378EE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פריגוזין</w:t>
                      </w:r>
                      <w:proofErr w:type="spellEnd"/>
                      <w:r w:rsidR="00F26050" w:rsidRPr="00D12980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r w:rsidR="00A43D20" w:rsidRPr="00D12980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ומשפחת</w:t>
                      </w:r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ם</w:t>
                      </w:r>
                      <w:r w:rsidR="00B03416" w:rsidRPr="00D12980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</w:p>
                    <w:p w:rsidR="00737B35" w:rsidRPr="00F26050" w:rsidRDefault="00A43D20" w:rsidP="00657C33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F2605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משתתפים באבל</w:t>
                      </w:r>
                      <w:r w:rsidR="0068624C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כם</w:t>
                      </w:r>
                      <w:r w:rsidRPr="00F2605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במות ה</w:t>
                      </w:r>
                      <w:r w:rsidR="008A2F86" w:rsidRPr="00F2605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א</w:t>
                      </w:r>
                      <w:r w:rsidR="005D0413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ח</w:t>
                      </w:r>
                    </w:p>
                    <w:p w:rsidR="00BA5D8B" w:rsidRDefault="00657C33" w:rsidP="005D0413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120"/>
                          <w:szCs w:val="1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ראובן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פריגוזין</w:t>
                      </w:r>
                      <w:proofErr w:type="spellEnd"/>
                      <w:r w:rsidR="008A2F86" w:rsidRPr="008A2F86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r w:rsidR="00BA5D8B" w:rsidRPr="0050067E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ז"ל</w:t>
                      </w:r>
                    </w:p>
                    <w:p w:rsidR="000378EE" w:rsidRDefault="000378EE" w:rsidP="00657C33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ההלוייה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תתקיים היום, יום </w:t>
                      </w:r>
                      <w:r w:rsidR="00657C33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א</w:t>
                      </w: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' 2</w:t>
                      </w:r>
                      <w:r w:rsidR="00657C33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9</w:t>
                      </w: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/7/18 י"</w:t>
                      </w:r>
                      <w:r w:rsidR="00657C33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ז</w:t>
                      </w: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657C33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אב</w:t>
                      </w: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תשע"ח, </w:t>
                      </w:r>
                    </w:p>
                    <w:p w:rsidR="000378EE" w:rsidRDefault="000378EE" w:rsidP="00657C33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  </w:t>
                      </w:r>
                      <w:r w:rsidR="00A85F8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בשעה </w:t>
                      </w:r>
                      <w:r w:rsidR="00657C33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13</w:t>
                      </w:r>
                      <w:r w:rsidR="00A85F8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:00 </w:t>
                      </w: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בבית העלמין </w:t>
                      </w:r>
                      <w:r w:rsidR="00657C33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החדש בגן יבנה</w:t>
                      </w:r>
                    </w:p>
                    <w:p w:rsidR="00E15F36" w:rsidRDefault="000378EE" w:rsidP="00657C33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יושבים  שבעה</w:t>
                      </w:r>
                      <w:r w:rsidR="00657C33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בבית המנוח </w:t>
                      </w: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רח' </w:t>
                      </w:r>
                      <w:r w:rsidR="00657C33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ההדרים 23 גן יבנה.</w:t>
                      </w:r>
                    </w:p>
                    <w:p w:rsidR="005D0413" w:rsidRDefault="005D0413" w:rsidP="005D0413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</w:p>
                    <w:p w:rsidR="00F22CFC" w:rsidRPr="00D12980" w:rsidRDefault="00E15F36" w:rsidP="00680901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מ</w:t>
                      </w:r>
                      <w:r w:rsidR="00BA5D8B" w:rsidRPr="00D1298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חברי ותושבי מושב קדרון</w:t>
                      </w:r>
                      <w:r w:rsidR="00F22CFC" w:rsidRPr="00D1298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</w:p>
                    <w:p w:rsidR="00680901" w:rsidRPr="00F22CFC" w:rsidRDefault="00680901" w:rsidP="00680901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0265">
        <w:rPr>
          <w:rFonts w:hint="cs"/>
          <w:rtl/>
        </w:rPr>
        <w:t xml:space="preserve"> </w:t>
      </w:r>
    </w:p>
    <w:p w:rsidR="00FD0265" w:rsidRDefault="00684901">
      <w:pPr>
        <w:bidi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050123" w:rsidRDefault="00050123" w:rsidP="00050123">
      <w:pPr>
        <w:bidi/>
        <w:jc w:val="both"/>
        <w:rPr>
          <w:rtl/>
        </w:rPr>
      </w:pPr>
    </w:p>
    <w:p w:rsidR="00050123" w:rsidRDefault="00050123" w:rsidP="00050123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  <w:r>
        <w:rPr>
          <w:rFonts w:hint="cs"/>
          <w:rtl/>
        </w:rPr>
        <w:t xml:space="preserve">   </w:t>
      </w: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Default="00FD0265">
      <w:pPr>
        <w:bidi/>
        <w:jc w:val="both"/>
        <w:rPr>
          <w:sz w:val="144"/>
          <w:szCs w:val="144"/>
          <w:rtl/>
        </w:rPr>
      </w:pP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Pr="000466DB" w:rsidRDefault="00FD0265">
      <w:pPr>
        <w:bidi/>
        <w:jc w:val="both"/>
        <w:rPr>
          <w:sz w:val="56"/>
          <w:szCs w:val="56"/>
        </w:rPr>
      </w:pPr>
      <w:r>
        <w:rPr>
          <w:rFonts w:hint="cs"/>
          <w:rtl/>
        </w:rPr>
        <w:t xml:space="preserve">    </w:t>
      </w:r>
      <w:r w:rsidR="00CA3010">
        <w:rPr>
          <w:rFonts w:hint="cs"/>
        </w:rPr>
        <w:t>T</w:t>
      </w:r>
      <w:r w:rsidR="000466DB">
        <w:t xml:space="preserve">     </w:t>
      </w:r>
    </w:p>
    <w:sectPr w:rsidR="00FD0265" w:rsidRPr="000466DB" w:rsidSect="008E1770">
      <w:pgSz w:w="16838" w:h="11906" w:orient="landscape" w:code="9"/>
      <w:pgMar w:top="567" w:right="301" w:bottom="567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D9"/>
    <w:rsid w:val="00007585"/>
    <w:rsid w:val="000258A9"/>
    <w:rsid w:val="00027156"/>
    <w:rsid w:val="00033868"/>
    <w:rsid w:val="00033D0C"/>
    <w:rsid w:val="000378EE"/>
    <w:rsid w:val="00037D3C"/>
    <w:rsid w:val="0004015F"/>
    <w:rsid w:val="0004557C"/>
    <w:rsid w:val="000466DB"/>
    <w:rsid w:val="00050123"/>
    <w:rsid w:val="00055A2B"/>
    <w:rsid w:val="000564D6"/>
    <w:rsid w:val="00056FBC"/>
    <w:rsid w:val="00060483"/>
    <w:rsid w:val="000733A6"/>
    <w:rsid w:val="000758CF"/>
    <w:rsid w:val="00075E9D"/>
    <w:rsid w:val="00084307"/>
    <w:rsid w:val="000846F0"/>
    <w:rsid w:val="00092CA8"/>
    <w:rsid w:val="00096134"/>
    <w:rsid w:val="000A060C"/>
    <w:rsid w:val="000A5259"/>
    <w:rsid w:val="000B03D4"/>
    <w:rsid w:val="000B27AC"/>
    <w:rsid w:val="000B5846"/>
    <w:rsid w:val="000C1D16"/>
    <w:rsid w:val="000C40EC"/>
    <w:rsid w:val="000C4F0F"/>
    <w:rsid w:val="000C6135"/>
    <w:rsid w:val="000D394B"/>
    <w:rsid w:val="000E2B00"/>
    <w:rsid w:val="000E4ACC"/>
    <w:rsid w:val="000E7944"/>
    <w:rsid w:val="000F1F68"/>
    <w:rsid w:val="0010116C"/>
    <w:rsid w:val="00102EA5"/>
    <w:rsid w:val="00110857"/>
    <w:rsid w:val="00113157"/>
    <w:rsid w:val="00116550"/>
    <w:rsid w:val="00120C4D"/>
    <w:rsid w:val="00122D2C"/>
    <w:rsid w:val="001239F4"/>
    <w:rsid w:val="00130096"/>
    <w:rsid w:val="00131534"/>
    <w:rsid w:val="001376DC"/>
    <w:rsid w:val="00143239"/>
    <w:rsid w:val="00145DF9"/>
    <w:rsid w:val="00145FEB"/>
    <w:rsid w:val="001609BC"/>
    <w:rsid w:val="00162A58"/>
    <w:rsid w:val="00170531"/>
    <w:rsid w:val="00171831"/>
    <w:rsid w:val="001737A2"/>
    <w:rsid w:val="00176BE9"/>
    <w:rsid w:val="00177441"/>
    <w:rsid w:val="00183ED8"/>
    <w:rsid w:val="00190580"/>
    <w:rsid w:val="0019644A"/>
    <w:rsid w:val="001979E2"/>
    <w:rsid w:val="00197C61"/>
    <w:rsid w:val="001B5336"/>
    <w:rsid w:val="001D00CC"/>
    <w:rsid w:val="001D703B"/>
    <w:rsid w:val="002054EB"/>
    <w:rsid w:val="00216493"/>
    <w:rsid w:val="00227363"/>
    <w:rsid w:val="00227AE1"/>
    <w:rsid w:val="002331AA"/>
    <w:rsid w:val="00241F22"/>
    <w:rsid w:val="002436FB"/>
    <w:rsid w:val="00246B0D"/>
    <w:rsid w:val="00247070"/>
    <w:rsid w:val="00253C12"/>
    <w:rsid w:val="00261E77"/>
    <w:rsid w:val="00264A8A"/>
    <w:rsid w:val="0026515E"/>
    <w:rsid w:val="00266448"/>
    <w:rsid w:val="00271863"/>
    <w:rsid w:val="00286351"/>
    <w:rsid w:val="00290EF9"/>
    <w:rsid w:val="00291F66"/>
    <w:rsid w:val="00296267"/>
    <w:rsid w:val="002A4032"/>
    <w:rsid w:val="002A4498"/>
    <w:rsid w:val="002C1749"/>
    <w:rsid w:val="002C1A5C"/>
    <w:rsid w:val="002C6448"/>
    <w:rsid w:val="002C73B0"/>
    <w:rsid w:val="002D3060"/>
    <w:rsid w:val="002D77A1"/>
    <w:rsid w:val="002E0C51"/>
    <w:rsid w:val="002E2655"/>
    <w:rsid w:val="002E3407"/>
    <w:rsid w:val="002E5B49"/>
    <w:rsid w:val="002E66E8"/>
    <w:rsid w:val="002F6132"/>
    <w:rsid w:val="0031513C"/>
    <w:rsid w:val="003172F6"/>
    <w:rsid w:val="0032185C"/>
    <w:rsid w:val="0033100C"/>
    <w:rsid w:val="003354D6"/>
    <w:rsid w:val="003378D4"/>
    <w:rsid w:val="00343079"/>
    <w:rsid w:val="00352EDE"/>
    <w:rsid w:val="0035309D"/>
    <w:rsid w:val="0036284C"/>
    <w:rsid w:val="00367C40"/>
    <w:rsid w:val="0037497E"/>
    <w:rsid w:val="00375EC2"/>
    <w:rsid w:val="00381C08"/>
    <w:rsid w:val="00383FC6"/>
    <w:rsid w:val="00391033"/>
    <w:rsid w:val="003A066A"/>
    <w:rsid w:val="003A1F0F"/>
    <w:rsid w:val="003A7E00"/>
    <w:rsid w:val="003B199A"/>
    <w:rsid w:val="003B2F1E"/>
    <w:rsid w:val="003C02EF"/>
    <w:rsid w:val="003C25A5"/>
    <w:rsid w:val="003C7C3C"/>
    <w:rsid w:val="003D3267"/>
    <w:rsid w:val="003F1DAB"/>
    <w:rsid w:val="003F1E88"/>
    <w:rsid w:val="003F5A20"/>
    <w:rsid w:val="00402F69"/>
    <w:rsid w:val="00410009"/>
    <w:rsid w:val="00412A7F"/>
    <w:rsid w:val="00417D31"/>
    <w:rsid w:val="00420B18"/>
    <w:rsid w:val="00423A72"/>
    <w:rsid w:val="004259A1"/>
    <w:rsid w:val="00431DA0"/>
    <w:rsid w:val="00433A07"/>
    <w:rsid w:val="0043515E"/>
    <w:rsid w:val="0043546C"/>
    <w:rsid w:val="0043546F"/>
    <w:rsid w:val="004378EA"/>
    <w:rsid w:val="0044414F"/>
    <w:rsid w:val="00445AE1"/>
    <w:rsid w:val="0045312D"/>
    <w:rsid w:val="00453ABA"/>
    <w:rsid w:val="00460F75"/>
    <w:rsid w:val="004625AC"/>
    <w:rsid w:val="00463ECD"/>
    <w:rsid w:val="00467A06"/>
    <w:rsid w:val="00486247"/>
    <w:rsid w:val="004939EA"/>
    <w:rsid w:val="00496E3C"/>
    <w:rsid w:val="004A4489"/>
    <w:rsid w:val="004A7A04"/>
    <w:rsid w:val="004B1780"/>
    <w:rsid w:val="004B1E0D"/>
    <w:rsid w:val="004B4AF6"/>
    <w:rsid w:val="004B6179"/>
    <w:rsid w:val="004C61E6"/>
    <w:rsid w:val="004D3691"/>
    <w:rsid w:val="004D4139"/>
    <w:rsid w:val="004D52BA"/>
    <w:rsid w:val="004F3012"/>
    <w:rsid w:val="004F651B"/>
    <w:rsid w:val="004F7E5F"/>
    <w:rsid w:val="0050067E"/>
    <w:rsid w:val="005123B5"/>
    <w:rsid w:val="00515DFB"/>
    <w:rsid w:val="005208F9"/>
    <w:rsid w:val="00532006"/>
    <w:rsid w:val="00535838"/>
    <w:rsid w:val="00535D7D"/>
    <w:rsid w:val="005468C6"/>
    <w:rsid w:val="005533BD"/>
    <w:rsid w:val="00557646"/>
    <w:rsid w:val="005714EE"/>
    <w:rsid w:val="00574612"/>
    <w:rsid w:val="005876C3"/>
    <w:rsid w:val="00596807"/>
    <w:rsid w:val="00597C65"/>
    <w:rsid w:val="005A2CB3"/>
    <w:rsid w:val="005A32A5"/>
    <w:rsid w:val="005A4213"/>
    <w:rsid w:val="005A6635"/>
    <w:rsid w:val="005A70DB"/>
    <w:rsid w:val="005B5937"/>
    <w:rsid w:val="005C3C36"/>
    <w:rsid w:val="005C5539"/>
    <w:rsid w:val="005C5CFE"/>
    <w:rsid w:val="005C5F83"/>
    <w:rsid w:val="005C73D9"/>
    <w:rsid w:val="005D0413"/>
    <w:rsid w:val="005D4C24"/>
    <w:rsid w:val="005E6EA2"/>
    <w:rsid w:val="005E70C2"/>
    <w:rsid w:val="005E7F6E"/>
    <w:rsid w:val="005F7C18"/>
    <w:rsid w:val="00606FFE"/>
    <w:rsid w:val="00614836"/>
    <w:rsid w:val="00621FF9"/>
    <w:rsid w:val="006250D9"/>
    <w:rsid w:val="00635E4E"/>
    <w:rsid w:val="006362AC"/>
    <w:rsid w:val="0064292D"/>
    <w:rsid w:val="0064643C"/>
    <w:rsid w:val="0065355B"/>
    <w:rsid w:val="00654F0A"/>
    <w:rsid w:val="00657C33"/>
    <w:rsid w:val="00665B3E"/>
    <w:rsid w:val="0067077D"/>
    <w:rsid w:val="00671117"/>
    <w:rsid w:val="006716FC"/>
    <w:rsid w:val="00672374"/>
    <w:rsid w:val="006749CE"/>
    <w:rsid w:val="006776AE"/>
    <w:rsid w:val="006808EB"/>
    <w:rsid w:val="00680901"/>
    <w:rsid w:val="00684901"/>
    <w:rsid w:val="0068624C"/>
    <w:rsid w:val="00694591"/>
    <w:rsid w:val="00697510"/>
    <w:rsid w:val="006975D7"/>
    <w:rsid w:val="006A2DDA"/>
    <w:rsid w:val="006B4AFF"/>
    <w:rsid w:val="006B5614"/>
    <w:rsid w:val="006B5A85"/>
    <w:rsid w:val="006C5A06"/>
    <w:rsid w:val="006D1774"/>
    <w:rsid w:val="006D30C3"/>
    <w:rsid w:val="006D617A"/>
    <w:rsid w:val="006E2771"/>
    <w:rsid w:val="006E4AC7"/>
    <w:rsid w:val="006E4D46"/>
    <w:rsid w:val="006F60E0"/>
    <w:rsid w:val="00711A37"/>
    <w:rsid w:val="007143D5"/>
    <w:rsid w:val="007155C2"/>
    <w:rsid w:val="00717978"/>
    <w:rsid w:val="00731E37"/>
    <w:rsid w:val="0073651A"/>
    <w:rsid w:val="00737B35"/>
    <w:rsid w:val="00737B5A"/>
    <w:rsid w:val="00741240"/>
    <w:rsid w:val="00741B98"/>
    <w:rsid w:val="007466C1"/>
    <w:rsid w:val="00746A52"/>
    <w:rsid w:val="00755EF5"/>
    <w:rsid w:val="0076117A"/>
    <w:rsid w:val="0076295B"/>
    <w:rsid w:val="00764742"/>
    <w:rsid w:val="0076497D"/>
    <w:rsid w:val="0076610A"/>
    <w:rsid w:val="00766704"/>
    <w:rsid w:val="0077065F"/>
    <w:rsid w:val="00770F3F"/>
    <w:rsid w:val="007740CF"/>
    <w:rsid w:val="00777FF8"/>
    <w:rsid w:val="00781195"/>
    <w:rsid w:val="0078225D"/>
    <w:rsid w:val="007920B8"/>
    <w:rsid w:val="0079381B"/>
    <w:rsid w:val="007978BA"/>
    <w:rsid w:val="007B2F28"/>
    <w:rsid w:val="007B5039"/>
    <w:rsid w:val="007C3B7A"/>
    <w:rsid w:val="007E1757"/>
    <w:rsid w:val="007E45A0"/>
    <w:rsid w:val="007E522D"/>
    <w:rsid w:val="007F5D3E"/>
    <w:rsid w:val="0080003C"/>
    <w:rsid w:val="00800E0E"/>
    <w:rsid w:val="00804F64"/>
    <w:rsid w:val="00812F94"/>
    <w:rsid w:val="008148FF"/>
    <w:rsid w:val="008215E2"/>
    <w:rsid w:val="008441C5"/>
    <w:rsid w:val="00854E53"/>
    <w:rsid w:val="008744DC"/>
    <w:rsid w:val="00876987"/>
    <w:rsid w:val="00881103"/>
    <w:rsid w:val="00881874"/>
    <w:rsid w:val="00881D2E"/>
    <w:rsid w:val="00893CEE"/>
    <w:rsid w:val="008961A8"/>
    <w:rsid w:val="0089651A"/>
    <w:rsid w:val="008A2F86"/>
    <w:rsid w:val="008A3089"/>
    <w:rsid w:val="008B117D"/>
    <w:rsid w:val="008B2CED"/>
    <w:rsid w:val="008B45C5"/>
    <w:rsid w:val="008B6DFD"/>
    <w:rsid w:val="008C61BA"/>
    <w:rsid w:val="008D19F6"/>
    <w:rsid w:val="008D1D7F"/>
    <w:rsid w:val="008E1770"/>
    <w:rsid w:val="00904985"/>
    <w:rsid w:val="00921EDA"/>
    <w:rsid w:val="00931A59"/>
    <w:rsid w:val="00931B32"/>
    <w:rsid w:val="00932113"/>
    <w:rsid w:val="00932F96"/>
    <w:rsid w:val="00933D52"/>
    <w:rsid w:val="00937757"/>
    <w:rsid w:val="0094060A"/>
    <w:rsid w:val="00941CF8"/>
    <w:rsid w:val="00942DC0"/>
    <w:rsid w:val="00957A1D"/>
    <w:rsid w:val="009631CB"/>
    <w:rsid w:val="00964BB2"/>
    <w:rsid w:val="00967542"/>
    <w:rsid w:val="00971A1F"/>
    <w:rsid w:val="00980301"/>
    <w:rsid w:val="00982507"/>
    <w:rsid w:val="009903FD"/>
    <w:rsid w:val="00994612"/>
    <w:rsid w:val="00994FB3"/>
    <w:rsid w:val="009A1F61"/>
    <w:rsid w:val="009A2FD7"/>
    <w:rsid w:val="009A37F6"/>
    <w:rsid w:val="009A5DB4"/>
    <w:rsid w:val="009A6AA9"/>
    <w:rsid w:val="009B1BFF"/>
    <w:rsid w:val="009B5FE4"/>
    <w:rsid w:val="009B614F"/>
    <w:rsid w:val="009C2FB3"/>
    <w:rsid w:val="009C50E4"/>
    <w:rsid w:val="009D19CC"/>
    <w:rsid w:val="009D769E"/>
    <w:rsid w:val="009E5B86"/>
    <w:rsid w:val="009F5795"/>
    <w:rsid w:val="00A00DB6"/>
    <w:rsid w:val="00A120C3"/>
    <w:rsid w:val="00A1293D"/>
    <w:rsid w:val="00A17B92"/>
    <w:rsid w:val="00A24F50"/>
    <w:rsid w:val="00A34CC3"/>
    <w:rsid w:val="00A43D20"/>
    <w:rsid w:val="00A4479C"/>
    <w:rsid w:val="00A46433"/>
    <w:rsid w:val="00A470C9"/>
    <w:rsid w:val="00A47AA0"/>
    <w:rsid w:val="00A5561C"/>
    <w:rsid w:val="00A61B53"/>
    <w:rsid w:val="00A6415B"/>
    <w:rsid w:val="00A74EAD"/>
    <w:rsid w:val="00A80F99"/>
    <w:rsid w:val="00A85F86"/>
    <w:rsid w:val="00A9331F"/>
    <w:rsid w:val="00A93EF6"/>
    <w:rsid w:val="00A95D26"/>
    <w:rsid w:val="00A96557"/>
    <w:rsid w:val="00AB1ACB"/>
    <w:rsid w:val="00AB2C2C"/>
    <w:rsid w:val="00AB5B83"/>
    <w:rsid w:val="00AB72B5"/>
    <w:rsid w:val="00AC382B"/>
    <w:rsid w:val="00AC5877"/>
    <w:rsid w:val="00AD2D2A"/>
    <w:rsid w:val="00AD6551"/>
    <w:rsid w:val="00AE760A"/>
    <w:rsid w:val="00B03416"/>
    <w:rsid w:val="00B07EF8"/>
    <w:rsid w:val="00B13C1D"/>
    <w:rsid w:val="00B21D49"/>
    <w:rsid w:val="00B22935"/>
    <w:rsid w:val="00B27CA4"/>
    <w:rsid w:val="00B3544D"/>
    <w:rsid w:val="00B459B5"/>
    <w:rsid w:val="00B50241"/>
    <w:rsid w:val="00B5333F"/>
    <w:rsid w:val="00B55096"/>
    <w:rsid w:val="00B60A7B"/>
    <w:rsid w:val="00B676B7"/>
    <w:rsid w:val="00B751E4"/>
    <w:rsid w:val="00B82FE1"/>
    <w:rsid w:val="00B84650"/>
    <w:rsid w:val="00B861E5"/>
    <w:rsid w:val="00B8677D"/>
    <w:rsid w:val="00B96AB1"/>
    <w:rsid w:val="00BA5C2E"/>
    <w:rsid w:val="00BA5D8B"/>
    <w:rsid w:val="00BA5EF6"/>
    <w:rsid w:val="00BA5F9A"/>
    <w:rsid w:val="00BB6AE9"/>
    <w:rsid w:val="00BC1E15"/>
    <w:rsid w:val="00BD526A"/>
    <w:rsid w:val="00BD599E"/>
    <w:rsid w:val="00BD7858"/>
    <w:rsid w:val="00BE1D26"/>
    <w:rsid w:val="00BE6A97"/>
    <w:rsid w:val="00BF1E26"/>
    <w:rsid w:val="00BF34CE"/>
    <w:rsid w:val="00BF372B"/>
    <w:rsid w:val="00C1108B"/>
    <w:rsid w:val="00C16C13"/>
    <w:rsid w:val="00C260C0"/>
    <w:rsid w:val="00C324B1"/>
    <w:rsid w:val="00C35F3E"/>
    <w:rsid w:val="00C40321"/>
    <w:rsid w:val="00C46738"/>
    <w:rsid w:val="00C53B81"/>
    <w:rsid w:val="00C62584"/>
    <w:rsid w:val="00C643C9"/>
    <w:rsid w:val="00C66BCD"/>
    <w:rsid w:val="00C75D09"/>
    <w:rsid w:val="00C946CC"/>
    <w:rsid w:val="00C971D5"/>
    <w:rsid w:val="00CA3010"/>
    <w:rsid w:val="00CA39BD"/>
    <w:rsid w:val="00CB27FF"/>
    <w:rsid w:val="00CB4907"/>
    <w:rsid w:val="00CB6116"/>
    <w:rsid w:val="00CC295B"/>
    <w:rsid w:val="00CC3323"/>
    <w:rsid w:val="00CE22EC"/>
    <w:rsid w:val="00CF1D54"/>
    <w:rsid w:val="00CF3CEE"/>
    <w:rsid w:val="00D01AE7"/>
    <w:rsid w:val="00D07589"/>
    <w:rsid w:val="00D07B8E"/>
    <w:rsid w:val="00D12980"/>
    <w:rsid w:val="00D237C8"/>
    <w:rsid w:val="00D36CE8"/>
    <w:rsid w:val="00D47CDF"/>
    <w:rsid w:val="00D6055F"/>
    <w:rsid w:val="00D6522C"/>
    <w:rsid w:val="00D66654"/>
    <w:rsid w:val="00D721FA"/>
    <w:rsid w:val="00D800A4"/>
    <w:rsid w:val="00D84BC6"/>
    <w:rsid w:val="00D95FFA"/>
    <w:rsid w:val="00DA27E5"/>
    <w:rsid w:val="00DA4874"/>
    <w:rsid w:val="00DB344D"/>
    <w:rsid w:val="00DB7E57"/>
    <w:rsid w:val="00DC089A"/>
    <w:rsid w:val="00DC0F99"/>
    <w:rsid w:val="00DC6B86"/>
    <w:rsid w:val="00DD448D"/>
    <w:rsid w:val="00DD62DD"/>
    <w:rsid w:val="00DD63E0"/>
    <w:rsid w:val="00DF1A17"/>
    <w:rsid w:val="00DF3BB8"/>
    <w:rsid w:val="00DF571B"/>
    <w:rsid w:val="00E00B48"/>
    <w:rsid w:val="00E037AD"/>
    <w:rsid w:val="00E15905"/>
    <w:rsid w:val="00E15F36"/>
    <w:rsid w:val="00E2102C"/>
    <w:rsid w:val="00E241AB"/>
    <w:rsid w:val="00E27764"/>
    <w:rsid w:val="00E27F36"/>
    <w:rsid w:val="00E331FD"/>
    <w:rsid w:val="00E37C15"/>
    <w:rsid w:val="00E416B0"/>
    <w:rsid w:val="00E41BBF"/>
    <w:rsid w:val="00E41EE3"/>
    <w:rsid w:val="00E43B17"/>
    <w:rsid w:val="00E52655"/>
    <w:rsid w:val="00E52F43"/>
    <w:rsid w:val="00E56C63"/>
    <w:rsid w:val="00E56D99"/>
    <w:rsid w:val="00E66583"/>
    <w:rsid w:val="00E7124E"/>
    <w:rsid w:val="00E75854"/>
    <w:rsid w:val="00E7713B"/>
    <w:rsid w:val="00E84245"/>
    <w:rsid w:val="00E8465C"/>
    <w:rsid w:val="00EB6BE9"/>
    <w:rsid w:val="00ED4B44"/>
    <w:rsid w:val="00ED72FB"/>
    <w:rsid w:val="00ED7903"/>
    <w:rsid w:val="00EE36D0"/>
    <w:rsid w:val="00EE4C2D"/>
    <w:rsid w:val="00EE7F50"/>
    <w:rsid w:val="00EF0540"/>
    <w:rsid w:val="00F02F28"/>
    <w:rsid w:val="00F22CFC"/>
    <w:rsid w:val="00F26050"/>
    <w:rsid w:val="00F31EAA"/>
    <w:rsid w:val="00F41482"/>
    <w:rsid w:val="00F4351B"/>
    <w:rsid w:val="00F447E4"/>
    <w:rsid w:val="00F47A46"/>
    <w:rsid w:val="00F60B6E"/>
    <w:rsid w:val="00F60D4F"/>
    <w:rsid w:val="00F62275"/>
    <w:rsid w:val="00F71FC0"/>
    <w:rsid w:val="00F72262"/>
    <w:rsid w:val="00F723DD"/>
    <w:rsid w:val="00F7573A"/>
    <w:rsid w:val="00F76503"/>
    <w:rsid w:val="00F77E4A"/>
    <w:rsid w:val="00F866FC"/>
    <w:rsid w:val="00F873FE"/>
    <w:rsid w:val="00FA3CF2"/>
    <w:rsid w:val="00FB24B5"/>
    <w:rsid w:val="00FC03F1"/>
    <w:rsid w:val="00FC791D"/>
    <w:rsid w:val="00FD0265"/>
    <w:rsid w:val="00FD052E"/>
    <w:rsid w:val="00FE0E1F"/>
    <w:rsid w:val="00FE5556"/>
    <w:rsid w:val="00FE71D4"/>
    <w:rsid w:val="00FF4F53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70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8E1770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8E1770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8E1770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8E1770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8E1770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70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8E1770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8E1770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8E1770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8E1770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8E1770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mazkirut</cp:lastModifiedBy>
  <cp:revision>2</cp:revision>
  <cp:lastPrinted>2018-07-29T08:34:00Z</cp:lastPrinted>
  <dcterms:created xsi:type="dcterms:W3CDTF">2018-07-29T08:30:00Z</dcterms:created>
  <dcterms:modified xsi:type="dcterms:W3CDTF">2018-07-29T08:30:00Z</dcterms:modified>
</cp:coreProperties>
</file>