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B420A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CB687" wp14:editId="57434A69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A13AF7" w:rsidRDefault="00AF11D5" w:rsidP="0065097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למשפח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ת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5097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שידלובסקי,סולל</w:t>
                            </w:r>
                            <w:proofErr w:type="spellEnd"/>
                            <w:r w:rsidR="009F4198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ופרץ-שלו</w:t>
                            </w:r>
                          </w:p>
                          <w:p w:rsidR="00370F10" w:rsidRPr="00A13AF7" w:rsidRDefault="003463B7" w:rsidP="00A13AF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איתכם</w:t>
                            </w:r>
                            <w:proofErr w:type="spellEnd"/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באבלכם וצערכם</w:t>
                            </w:r>
                          </w:p>
                          <w:p w:rsidR="00AA0F20" w:rsidRDefault="003463B7" w:rsidP="0065097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CD4A64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הא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שה</w:t>
                            </w:r>
                            <w:proofErr w:type="spellEnd"/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-הבת -</w:t>
                            </w:r>
                            <w:r w:rsidR="00242D4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</w:t>
                            </w:r>
                            <w:r w:rsidR="009F4198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אחות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A13AF7" w:rsidRDefault="00A66445" w:rsidP="0065097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סולל דפנה</w:t>
                            </w:r>
                            <w:r w:rsidR="0085550D" w:rsidRPr="00A66445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</w:t>
                            </w:r>
                            <w:r w:rsidR="0085550D" w:rsidRPr="00754256">
                              <w:rPr>
                                <w:rFonts w:hint="cs"/>
                                <w:b/>
                                <w:bCs/>
                                <w:sz w:val="138"/>
                                <w:szCs w:val="138"/>
                                <w:rtl/>
                              </w:rPr>
                              <w:t>ז"ל</w:t>
                            </w:r>
                          </w:p>
                          <w:p w:rsidR="00A13AF7" w:rsidRDefault="00A13AF7" w:rsidP="002D0F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היום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יום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ג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כסלו</w:t>
                            </w:r>
                            <w:r w:rsidR="002D0F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28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11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7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A13AF7" w:rsidRDefault="00A13AF7" w:rsidP="00650970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בשעה 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5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0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העלמין </w:t>
                            </w:r>
                            <w:proofErr w:type="spellStart"/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B18AD" w:rsidRPr="00747287" w:rsidRDefault="00A13AF7" w:rsidP="00650970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ברח' התפוח 617 </w:t>
                            </w:r>
                            <w:proofErr w:type="spellStart"/>
                            <w:r w:rsidR="0065097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</w:p>
                          <w:p w:rsidR="00CE735E" w:rsidRDefault="00CE735E" w:rsidP="00CE735E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5F73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726055" w:rsidRPr="00A13AF7" w:rsidRDefault="00AF11D5" w:rsidP="0065097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למשפח</w:t>
                      </w:r>
                      <w:r w:rsidR="00AA0F2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</w:t>
                      </w: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ת</w:t>
                      </w:r>
                      <w:r w:rsidR="0065097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proofErr w:type="spellStart"/>
                      <w:r w:rsidR="0065097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שידלובסקי,סולל</w:t>
                      </w:r>
                      <w:proofErr w:type="spellEnd"/>
                      <w:r w:rsidR="009F4198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65097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ופרץ-שלו</w:t>
                      </w:r>
                    </w:p>
                    <w:p w:rsidR="00370F10" w:rsidRPr="00A13AF7" w:rsidRDefault="003463B7" w:rsidP="00A13AF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איתכם</w:t>
                      </w:r>
                      <w:proofErr w:type="spellEnd"/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באבלכם וצערכם</w:t>
                      </w:r>
                    </w:p>
                    <w:p w:rsidR="00AA0F20" w:rsidRDefault="003463B7" w:rsidP="0065097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proofErr w:type="spellStart"/>
                      <w:r w:rsidR="00CD4A64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הא</w:t>
                      </w:r>
                      <w:r w:rsidR="0065097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שה</w:t>
                      </w:r>
                      <w:proofErr w:type="spellEnd"/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65097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-הבת -</w:t>
                      </w:r>
                      <w:r w:rsidR="00242D4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</w:t>
                      </w:r>
                      <w:r w:rsidR="009F4198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אחות</w:t>
                      </w:r>
                      <w:r w:rsidR="00AA0F2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A13AF7" w:rsidRDefault="00A66445" w:rsidP="0065097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="00650970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סולל דפנה</w:t>
                      </w:r>
                      <w:r w:rsidR="0085550D" w:rsidRPr="00A66445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</w:t>
                      </w:r>
                      <w:r w:rsidR="0085550D" w:rsidRPr="00754256">
                        <w:rPr>
                          <w:rFonts w:hint="cs"/>
                          <w:b/>
                          <w:bCs/>
                          <w:sz w:val="138"/>
                          <w:szCs w:val="138"/>
                          <w:rtl/>
                        </w:rPr>
                        <w:t>ז"ל</w:t>
                      </w:r>
                    </w:p>
                    <w:p w:rsidR="00A13AF7" w:rsidRDefault="00A13AF7" w:rsidP="002D0F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היום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יום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ג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כסלו</w:t>
                      </w:r>
                      <w:r w:rsidR="002D0F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28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11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7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A13AF7" w:rsidRDefault="00A13AF7" w:rsidP="00650970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בשעה 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5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0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העלמין </w:t>
                      </w:r>
                      <w:proofErr w:type="spellStart"/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2B18AD" w:rsidRPr="00747287" w:rsidRDefault="00A13AF7" w:rsidP="00650970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ברח' התפוח 617 </w:t>
                      </w:r>
                      <w:proofErr w:type="spellStart"/>
                      <w:r w:rsidR="0065097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</w:p>
                    <w:p w:rsidR="00CE735E" w:rsidRDefault="00CE735E" w:rsidP="00CE735E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5F73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650970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131CC" wp14:editId="72C05113">
                <wp:simplePos x="0" y="0"/>
                <wp:positionH relativeFrom="column">
                  <wp:posOffset>257175</wp:posOffset>
                </wp:positionH>
                <wp:positionV relativeFrom="paragraph">
                  <wp:posOffset>93980</wp:posOffset>
                </wp:positionV>
                <wp:extent cx="1308100" cy="33020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08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75425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.25pt;margin-top:7.4pt;width:103pt;height:2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" stroked="f">
                <v:textbox>
                  <w:txbxContent>
                    <w:p w:rsidR="00F2588D" w:rsidRPr="00F2588D" w:rsidRDefault="00F2588D" w:rsidP="0075425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D00CC"/>
    <w:rsid w:val="001D703B"/>
    <w:rsid w:val="001E163C"/>
    <w:rsid w:val="002054EB"/>
    <w:rsid w:val="0021451D"/>
    <w:rsid w:val="00216493"/>
    <w:rsid w:val="00220560"/>
    <w:rsid w:val="00227363"/>
    <w:rsid w:val="00230A89"/>
    <w:rsid w:val="002331AA"/>
    <w:rsid w:val="00241F22"/>
    <w:rsid w:val="00242D43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0FF7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0301F"/>
    <w:rsid w:val="0031513C"/>
    <w:rsid w:val="003172F6"/>
    <w:rsid w:val="0032185C"/>
    <w:rsid w:val="0033100C"/>
    <w:rsid w:val="003354D6"/>
    <w:rsid w:val="00335D70"/>
    <w:rsid w:val="003378D4"/>
    <w:rsid w:val="00343079"/>
    <w:rsid w:val="003463B7"/>
    <w:rsid w:val="00352EDE"/>
    <w:rsid w:val="0035309D"/>
    <w:rsid w:val="0036284C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0970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4256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904985"/>
    <w:rsid w:val="00921EDA"/>
    <w:rsid w:val="00926336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4198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A0F20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20AE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D4A64"/>
    <w:rsid w:val="00CE22EC"/>
    <w:rsid w:val="00CE735E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4DF4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03D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96210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7</cp:revision>
  <cp:lastPrinted>2017-11-28T08:30:00Z</cp:lastPrinted>
  <dcterms:created xsi:type="dcterms:W3CDTF">2017-11-28T08:19:00Z</dcterms:created>
  <dcterms:modified xsi:type="dcterms:W3CDTF">2017-11-28T10:01:00Z</dcterms:modified>
</cp:coreProperties>
</file>