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BAE" w:rsidRDefault="001018CC" w:rsidP="001018CC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838200</wp:posOffset>
                </wp:positionV>
                <wp:extent cx="2360930" cy="1404620"/>
                <wp:effectExtent l="0" t="0" r="24130" b="24765"/>
                <wp:wrapNone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8CC" w:rsidRDefault="001018CC" w:rsidP="001018CC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157.5pt;margin-top:66pt;width:185.9pt;height:110.6pt;flip:x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">
                <v:textbox style="mso-fit-shape-to-text:t">
                  <w:txbxContent>
                    <w:p w:rsidR="001018CC" w:rsidRDefault="001018CC" w:rsidP="001018CC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297D" w:rsidRDefault="00C6297D">
      <w:bookmarkStart w:id="0" w:name="_GoBack"/>
      <w:r>
        <w:rPr>
          <w:rFonts w:hint="cs"/>
          <w:rtl/>
        </w:rPr>
        <w:t xml:space="preserve">כרטיסים ניתן לרכוש אצל שרה </w:t>
      </w:r>
      <w:proofErr w:type="spellStart"/>
      <w:r>
        <w:rPr>
          <w:rFonts w:hint="cs"/>
          <w:rtl/>
        </w:rPr>
        <w:t>ליבני</w:t>
      </w:r>
      <w:proofErr w:type="spellEnd"/>
      <w:r>
        <w:rPr>
          <w:rFonts w:hint="cs"/>
          <w:rtl/>
        </w:rPr>
        <w:t xml:space="preserve"> 0506378296</w:t>
      </w:r>
      <w:bookmarkEnd w:id="0"/>
      <w:r w:rsidR="001018CC" w:rsidRPr="005311B1">
        <w:rPr>
          <w:rFonts w:cs="Arial"/>
          <w:noProof/>
          <w:rtl/>
        </w:rPr>
        <w:drawing>
          <wp:inline distT="0" distB="0" distL="0" distR="0" wp14:anchorId="14BB7892" wp14:editId="770D38E0">
            <wp:extent cx="5657850" cy="4000277"/>
            <wp:effectExtent l="0" t="0" r="0" b="635"/>
            <wp:docPr id="1" name="תמונה 1" descr="C:\Users\liorah\Downloads\IMG-2017052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orah\Downloads\IMG-20170527-WA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200" cy="403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297D" w:rsidSect="0097063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9A"/>
    <w:rsid w:val="001018CC"/>
    <w:rsid w:val="005311B1"/>
    <w:rsid w:val="0059639A"/>
    <w:rsid w:val="00824427"/>
    <w:rsid w:val="00970637"/>
    <w:rsid w:val="00B43BAE"/>
    <w:rsid w:val="00C6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E399B1-13AC-4B4D-A2F3-EFC1102D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‏‏משתמש Windows</cp:lastModifiedBy>
  <cp:revision>2</cp:revision>
  <dcterms:created xsi:type="dcterms:W3CDTF">2017-06-08T04:31:00Z</dcterms:created>
  <dcterms:modified xsi:type="dcterms:W3CDTF">2017-06-08T04:31:00Z</dcterms:modified>
</cp:coreProperties>
</file>