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4983"/>
        <w:gridCol w:w="4686"/>
      </w:tblGrid>
      <w:tr w:rsidR="007A7994" w14:paraId="0FB10169" w14:textId="77777777" w:rsidTr="007A7994">
        <w:trPr>
          <w:trHeight w:val="585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E4F7" w14:textId="77777777" w:rsidR="007A7994" w:rsidRPr="007A7994" w:rsidRDefault="007A7994" w:rsidP="007A799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A7994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דגם</w:t>
            </w:r>
          </w:p>
        </w:tc>
        <w:tc>
          <w:tcPr>
            <w:tcW w:w="4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9F24" w14:textId="477C957B" w:rsidR="007A7994" w:rsidRPr="007A7994" w:rsidRDefault="007A7994" w:rsidP="007A799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A7994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מחיר ( כולל מע"מ )</w:t>
            </w:r>
          </w:p>
        </w:tc>
        <w:tc>
          <w:tcPr>
            <w:tcW w:w="4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DF87" w14:textId="190CA65C" w:rsidR="007A7994" w:rsidRPr="007A7994" w:rsidRDefault="007A7994" w:rsidP="007A799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A7994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 xml:space="preserve">מס' תשלומים </w:t>
            </w:r>
          </w:p>
        </w:tc>
      </w:tr>
      <w:tr w:rsidR="007A7994" w:rsidRPr="007A7994" w14:paraId="3B2BCB01" w14:textId="77777777" w:rsidTr="007A7994">
        <w:trPr>
          <w:trHeight w:val="619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C891" w14:textId="6DF236F2" w:rsidR="007A7994" w:rsidRPr="007A7994" w:rsidRDefault="007A7994" w:rsidP="007A7994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7A7994">
              <w:rPr>
                <w:sz w:val="36"/>
                <w:szCs w:val="36"/>
              </w:rPr>
              <w:t>SAM A71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2C71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1381.41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D15E" w14:textId="73A0F9B0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  <w:tr w:rsidR="007A7994" w:rsidRPr="007A7994" w14:paraId="34639BB1" w14:textId="77777777" w:rsidTr="007A7994">
        <w:trPr>
          <w:trHeight w:val="654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C69F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sz w:val="36"/>
                <w:szCs w:val="36"/>
              </w:rPr>
              <w:t>IPHONE 11 128G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92C3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2804.40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A03E1" w14:textId="4A54254B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  <w:tr w:rsidR="007A7994" w:rsidRPr="007A7994" w14:paraId="46F6A7EE" w14:textId="77777777" w:rsidTr="007A7994">
        <w:trPr>
          <w:trHeight w:val="619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9DAE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sz w:val="36"/>
                <w:szCs w:val="36"/>
              </w:rPr>
              <w:t>SAM A11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07E3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642.56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43B0" w14:textId="1EB04DBE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  <w:tr w:rsidR="007A7994" w:rsidRPr="007A7994" w14:paraId="686A46EC" w14:textId="77777777" w:rsidTr="007A7994">
        <w:trPr>
          <w:trHeight w:val="619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2C00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איפון 12 128</w:t>
            </w:r>
            <w:r w:rsidRPr="007A7994">
              <w:rPr>
                <w:sz w:val="36"/>
                <w:szCs w:val="36"/>
              </w:rPr>
              <w:t>G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F456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3671.69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564A" w14:textId="6FCD682F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  <w:tr w:rsidR="007A7994" w:rsidRPr="007A7994" w14:paraId="06F93F54" w14:textId="77777777" w:rsidTr="007A7994">
        <w:trPr>
          <w:trHeight w:val="619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B741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איפון 12 128</w:t>
            </w:r>
            <w:r w:rsidRPr="007A7994">
              <w:rPr>
                <w:sz w:val="36"/>
                <w:szCs w:val="36"/>
              </w:rPr>
              <w:t>G Mini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2B8D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3163.44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B27E" w14:textId="410CE06A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  <w:tr w:rsidR="007A7994" w:rsidRPr="007A7994" w14:paraId="28E48952" w14:textId="77777777" w:rsidTr="007A7994">
        <w:trPr>
          <w:trHeight w:val="654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2BCB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sz w:val="36"/>
                <w:szCs w:val="36"/>
              </w:rPr>
              <w:t>Galaxy S20 FE 5G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E004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2476.42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C80D" w14:textId="5A4F5769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  <w:tr w:rsidR="007A7994" w:rsidRPr="007A7994" w14:paraId="73C67178" w14:textId="77777777" w:rsidTr="007A7994">
        <w:trPr>
          <w:trHeight w:val="619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C629" w14:textId="0032E319" w:rsidR="007A7994" w:rsidRPr="007A7994" w:rsidRDefault="007A7994" w:rsidP="007A7994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7A7994">
              <w:rPr>
                <w:rFonts w:ascii="Times New Roman" w:hAnsi="Times New Roman" w:cs="Times New Roman"/>
                <w:sz w:val="36"/>
                <w:szCs w:val="36"/>
                <w:rtl/>
              </w:rPr>
              <w:t xml:space="preserve">סמסונג </w:t>
            </w:r>
            <w:r w:rsidRPr="007A7994">
              <w:rPr>
                <w:sz w:val="36"/>
                <w:szCs w:val="36"/>
              </w:rPr>
              <w:t>NOTE 20 ULTRA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F5A7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3850.11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CA95" w14:textId="52288615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  <w:tr w:rsidR="007A7994" w:rsidRPr="007A7994" w14:paraId="7917356A" w14:textId="77777777" w:rsidTr="007A7994">
        <w:trPr>
          <w:trHeight w:val="619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0368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sz w:val="36"/>
                <w:szCs w:val="36"/>
              </w:rPr>
              <w:t>NOTE20 256G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6C18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3801.19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C137" w14:textId="6E5D6169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  <w:tr w:rsidR="007A7994" w:rsidRPr="007A7994" w14:paraId="175A7B07" w14:textId="77777777" w:rsidTr="007A7994">
        <w:trPr>
          <w:trHeight w:val="619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2CEE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sz w:val="36"/>
                <w:szCs w:val="36"/>
              </w:rPr>
              <w:t>LG VELVET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5F07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2031.35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9511" w14:textId="4D203CA5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  <w:tr w:rsidR="007A7994" w:rsidRPr="007A7994" w14:paraId="3B8889ED" w14:textId="77777777" w:rsidTr="007A7994">
        <w:trPr>
          <w:trHeight w:val="654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8AD2" w14:textId="3B3EDFF8" w:rsidR="007A7994" w:rsidRPr="007A7994" w:rsidRDefault="007A7994" w:rsidP="007A7994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7A7994">
              <w:rPr>
                <w:sz w:val="36"/>
                <w:szCs w:val="36"/>
              </w:rPr>
              <w:t>Lg wing 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5482" w14:textId="7777777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3190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DE3C" w14:textId="0F249075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  <w:tr w:rsidR="007A7994" w:rsidRPr="007A7994" w14:paraId="3585CCE1" w14:textId="77777777" w:rsidTr="007A7994">
        <w:trPr>
          <w:trHeight w:val="619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12C2" w14:textId="77777777" w:rsidR="007A7994" w:rsidRPr="007A7994" w:rsidRDefault="007A7994" w:rsidP="007A7994">
            <w:pPr>
              <w:jc w:val="center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7994">
              <w:rPr>
                <w:sz w:val="36"/>
                <w:szCs w:val="36"/>
              </w:rPr>
              <w:t>LG K41S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3ECB" w14:textId="7622F52C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A7994">
              <w:rPr>
                <w:rFonts w:ascii="Arial" w:hAnsi="Arial" w:cs="Arial"/>
                <w:sz w:val="36"/>
                <w:szCs w:val="36"/>
                <w:rtl/>
              </w:rPr>
              <w:t>579 ₪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D2EE" w14:textId="3F169A47" w:rsidR="007A7994" w:rsidRPr="007A7994" w:rsidRDefault="007A7994" w:rsidP="007A7994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1/3/6</w:t>
            </w:r>
          </w:p>
        </w:tc>
      </w:tr>
    </w:tbl>
    <w:p w14:paraId="4B75029A" w14:textId="77777777" w:rsidR="00DD35F5" w:rsidRPr="007A7994" w:rsidRDefault="00DD35F5" w:rsidP="007A7994">
      <w:pPr>
        <w:rPr>
          <w:sz w:val="36"/>
          <w:szCs w:val="36"/>
        </w:rPr>
      </w:pPr>
    </w:p>
    <w:sectPr w:rsidR="00DD35F5" w:rsidRPr="007A7994" w:rsidSect="007A799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94"/>
    <w:rsid w:val="00537756"/>
    <w:rsid w:val="007A7994"/>
    <w:rsid w:val="00D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552B"/>
  <w15:chartTrackingRefBased/>
  <w15:docId w15:val="{986F1271-443A-4BAB-9217-4F45763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994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283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נען -מובייל</dc:creator>
  <cp:keywords/>
  <dc:description/>
  <cp:lastModifiedBy>נען -מובייל</cp:lastModifiedBy>
  <cp:revision>1</cp:revision>
  <dcterms:created xsi:type="dcterms:W3CDTF">2021-01-06T12:24:00Z</dcterms:created>
  <dcterms:modified xsi:type="dcterms:W3CDTF">2021-01-06T12:28:00Z</dcterms:modified>
</cp:coreProperties>
</file>