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3C17" w14:textId="77777777" w:rsidR="00B361D9" w:rsidRDefault="00B361D9" w:rsidP="002C6B14">
      <w:pPr>
        <w:jc w:val="center"/>
        <w:rPr>
          <w:b/>
          <w:bCs/>
          <w:sz w:val="28"/>
          <w:szCs w:val="28"/>
          <w:rtl/>
        </w:rPr>
      </w:pPr>
    </w:p>
    <w:p w14:paraId="67EE3D2A" w14:textId="7FFE92FA" w:rsidR="00A2567F" w:rsidRDefault="002C6B14" w:rsidP="002C6B14">
      <w:pPr>
        <w:jc w:val="center"/>
        <w:rPr>
          <w:b/>
          <w:bCs/>
          <w:sz w:val="28"/>
          <w:szCs w:val="28"/>
          <w:rtl/>
        </w:rPr>
      </w:pPr>
      <w:r w:rsidRPr="002C6B14">
        <w:rPr>
          <w:rFonts w:hint="cs"/>
          <w:b/>
          <w:bCs/>
          <w:sz w:val="28"/>
          <w:szCs w:val="28"/>
          <w:rtl/>
        </w:rPr>
        <w:t>האגודה החקלאית השיתופית</w:t>
      </w:r>
    </w:p>
    <w:p w14:paraId="0DA55798" w14:textId="1B1E10AD" w:rsidR="00772C9C" w:rsidRDefault="00772C9C" w:rsidP="00596B31">
      <w:pPr>
        <w:rPr>
          <w:sz w:val="28"/>
          <w:szCs w:val="28"/>
          <w:rtl/>
        </w:rPr>
      </w:pPr>
    </w:p>
    <w:p w14:paraId="6B728800" w14:textId="23D848F6" w:rsidR="00772C9C" w:rsidRDefault="00772C9C" w:rsidP="00772C9C">
      <w:pPr>
        <w:rPr>
          <w:sz w:val="28"/>
          <w:szCs w:val="28"/>
          <w:rtl/>
        </w:rPr>
      </w:pPr>
    </w:p>
    <w:p w14:paraId="3B73BAA4" w14:textId="61CC0509" w:rsidR="00772C9C" w:rsidRDefault="00772C9C" w:rsidP="00772C9C">
      <w:pPr>
        <w:rPr>
          <w:sz w:val="28"/>
          <w:szCs w:val="28"/>
          <w:rtl/>
        </w:rPr>
      </w:pPr>
    </w:p>
    <w:p w14:paraId="0D61ABB8" w14:textId="77777777" w:rsidR="00596B31" w:rsidRDefault="00596B31" w:rsidP="00596B31">
      <w:pPr>
        <w:jc w:val="right"/>
        <w:rPr>
          <w:rFonts w:ascii="Arial" w:hAnsi="Arial" w:cs="Arial"/>
          <w:sz w:val="28"/>
          <w:szCs w:val="28"/>
          <w:rtl/>
        </w:rPr>
      </w:pPr>
    </w:p>
    <w:p w14:paraId="77055AC0" w14:textId="77777777" w:rsidR="00596B31" w:rsidRPr="007E624B" w:rsidRDefault="00596B31" w:rsidP="00596B31">
      <w:pPr>
        <w:jc w:val="right"/>
        <w:rPr>
          <w:rFonts w:ascii="Arial" w:hAnsi="Arial" w:cs="Arial"/>
          <w:sz w:val="28"/>
          <w:szCs w:val="28"/>
          <w:rtl/>
        </w:rPr>
      </w:pPr>
      <w:r w:rsidRPr="007E624B">
        <w:rPr>
          <w:rFonts w:ascii="Arial" w:hAnsi="Arial" w:cs="Arial" w:hint="cs"/>
          <w:sz w:val="28"/>
          <w:szCs w:val="28"/>
          <w:rtl/>
        </w:rPr>
        <w:t>12.8.2019</w:t>
      </w:r>
    </w:p>
    <w:p w14:paraId="3A4451C0" w14:textId="77777777" w:rsidR="00596B31" w:rsidRPr="00D7377D" w:rsidRDefault="00596B31" w:rsidP="00596B31">
      <w:pPr>
        <w:rPr>
          <w:rFonts w:ascii="Arial" w:hAnsi="Arial" w:cs="Arial"/>
          <w:sz w:val="36"/>
          <w:szCs w:val="36"/>
          <w:u w:val="single"/>
          <w:rtl/>
        </w:rPr>
      </w:pPr>
    </w:p>
    <w:p w14:paraId="6A00F97B" w14:textId="77777777" w:rsidR="00596B31" w:rsidRDefault="00596B31" w:rsidP="00596B31">
      <w:pPr>
        <w:rPr>
          <w:rFonts w:ascii="Arial" w:hAnsi="Arial" w:cs="Arial"/>
          <w:sz w:val="36"/>
          <w:szCs w:val="36"/>
          <w:u w:val="single"/>
          <w:rtl/>
        </w:rPr>
      </w:pPr>
    </w:p>
    <w:p w14:paraId="426FCF81" w14:textId="77777777" w:rsidR="00596B31" w:rsidRPr="00F23C9A" w:rsidRDefault="00596B31" w:rsidP="00596B31">
      <w:pPr>
        <w:rPr>
          <w:rFonts w:ascii="Arial" w:hAnsi="Arial" w:cs="Arial"/>
          <w:u w:val="single"/>
          <w:rtl/>
        </w:rPr>
      </w:pPr>
    </w:p>
    <w:p w14:paraId="56787050" w14:textId="77777777" w:rsidR="00596B31" w:rsidRPr="00F23C9A" w:rsidRDefault="00596B31" w:rsidP="00596B31">
      <w:pPr>
        <w:rPr>
          <w:rFonts w:ascii="Arial" w:hAnsi="Arial" w:cs="Arial"/>
          <w:u w:val="single"/>
        </w:rPr>
      </w:pPr>
      <w:r w:rsidRPr="00F23C9A">
        <w:rPr>
          <w:rFonts w:ascii="Arial" w:hAnsi="Arial" w:cs="Arial"/>
          <w:u w:val="single"/>
          <w:rtl/>
        </w:rPr>
        <w:t>הודעה לבעלי הנחלות / מומלצי ההרחבה</w:t>
      </w:r>
    </w:p>
    <w:p w14:paraId="65798ED8" w14:textId="77777777" w:rsidR="00596B31" w:rsidRPr="00F23C9A" w:rsidRDefault="00596B31" w:rsidP="00596B31">
      <w:pPr>
        <w:rPr>
          <w:rFonts w:ascii="Arial" w:hAnsi="Arial" w:cs="Arial"/>
          <w:rtl/>
        </w:rPr>
      </w:pPr>
      <w:bookmarkStart w:id="0" w:name="_GoBack"/>
      <w:bookmarkEnd w:id="0"/>
    </w:p>
    <w:p w14:paraId="0369CFE3" w14:textId="77777777" w:rsidR="00596B31" w:rsidRPr="00F23C9A" w:rsidRDefault="00596B31" w:rsidP="00596B31">
      <w:pPr>
        <w:rPr>
          <w:rFonts w:ascii="Arial" w:hAnsi="Arial" w:cs="Arial"/>
        </w:rPr>
      </w:pPr>
    </w:p>
    <w:p w14:paraId="0D58DBA9" w14:textId="77777777" w:rsidR="00596B31" w:rsidRPr="00F23C9A" w:rsidRDefault="00596B31" w:rsidP="00596B31">
      <w:pPr>
        <w:rPr>
          <w:rFonts w:ascii="Arial" w:hAnsi="Arial" w:cs="Arial"/>
          <w:rtl/>
        </w:rPr>
      </w:pPr>
      <w:r w:rsidRPr="00F23C9A">
        <w:rPr>
          <w:rFonts w:ascii="Arial" w:hAnsi="Arial" w:cs="Arial"/>
          <w:rtl/>
        </w:rPr>
        <w:t xml:space="preserve">בעלי נחלות, אשר </w:t>
      </w:r>
      <w:proofErr w:type="spellStart"/>
      <w:r w:rsidRPr="00F23C9A">
        <w:rPr>
          <w:rFonts w:ascii="Arial" w:hAnsi="Arial" w:cs="Arial"/>
          <w:rtl/>
        </w:rPr>
        <w:t>מומלציהם</w:t>
      </w:r>
      <w:proofErr w:type="spellEnd"/>
      <w:r w:rsidRPr="00F23C9A">
        <w:rPr>
          <w:rFonts w:ascii="Arial" w:hAnsi="Arial" w:cs="Arial"/>
          <w:rtl/>
        </w:rPr>
        <w:t xml:space="preserve"> להרחבה מעוניינים לבצע החלפת מגרשים,</w:t>
      </w:r>
    </w:p>
    <w:p w14:paraId="24EF8B9B" w14:textId="77777777" w:rsidR="00596B31" w:rsidRPr="00F23C9A" w:rsidRDefault="00596B31" w:rsidP="00596B31">
      <w:pPr>
        <w:rPr>
          <w:rFonts w:ascii="Arial" w:hAnsi="Arial" w:cs="Arial"/>
          <w:rtl/>
        </w:rPr>
      </w:pPr>
    </w:p>
    <w:p w14:paraId="14CB8F67" w14:textId="77777777" w:rsidR="00596B31" w:rsidRPr="00F23C9A" w:rsidRDefault="00596B31" w:rsidP="00596B31">
      <w:pPr>
        <w:rPr>
          <w:rFonts w:ascii="Arial" w:hAnsi="Arial" w:cs="Arial"/>
          <w:rtl/>
        </w:rPr>
      </w:pPr>
      <w:r w:rsidRPr="00F23C9A">
        <w:rPr>
          <w:rFonts w:ascii="Arial" w:hAnsi="Arial" w:cs="Arial" w:hint="cs"/>
          <w:rtl/>
        </w:rPr>
        <w:t>י</w:t>
      </w:r>
      <w:r w:rsidRPr="00F23C9A">
        <w:rPr>
          <w:rFonts w:ascii="Arial" w:hAnsi="Arial" w:cs="Arial"/>
          <w:rtl/>
        </w:rPr>
        <w:t>יפנו להרשמה במזכירות אצל אילנה עד לתאריך 15.8.19.</w:t>
      </w:r>
    </w:p>
    <w:p w14:paraId="604930F1" w14:textId="77777777" w:rsidR="00596B31" w:rsidRPr="00F23C9A" w:rsidRDefault="00596B31" w:rsidP="00596B31">
      <w:pPr>
        <w:rPr>
          <w:rFonts w:ascii="Arial" w:hAnsi="Arial" w:cs="Arial"/>
          <w:rtl/>
        </w:rPr>
      </w:pPr>
    </w:p>
    <w:p w14:paraId="72E7752C" w14:textId="77777777" w:rsidR="00596B31" w:rsidRPr="00F23C9A" w:rsidRDefault="00596B31" w:rsidP="00596B31">
      <w:pPr>
        <w:rPr>
          <w:rFonts w:ascii="Arial" w:hAnsi="Arial" w:cs="Arial"/>
          <w:rtl/>
        </w:rPr>
      </w:pPr>
      <w:r w:rsidRPr="00F23C9A">
        <w:rPr>
          <w:rFonts w:ascii="Arial" w:hAnsi="Arial" w:cs="Arial" w:hint="cs"/>
          <w:rtl/>
        </w:rPr>
        <w:t xml:space="preserve">לאחר ההרשמה במזכירות  תישלח הזמנה לבעלי העניין על מנת לחתום על הטפסים </w:t>
      </w:r>
      <w:proofErr w:type="spellStart"/>
      <w:r w:rsidRPr="00F23C9A">
        <w:rPr>
          <w:rFonts w:ascii="Arial" w:hAnsi="Arial" w:cs="Arial" w:hint="cs"/>
          <w:rtl/>
        </w:rPr>
        <w:t>הרלבנטים</w:t>
      </w:r>
      <w:proofErr w:type="spellEnd"/>
      <w:r w:rsidRPr="00F23C9A">
        <w:rPr>
          <w:rFonts w:ascii="Arial" w:hAnsi="Arial" w:cs="Arial" w:hint="cs"/>
          <w:rtl/>
        </w:rPr>
        <w:t>.</w:t>
      </w:r>
    </w:p>
    <w:p w14:paraId="34872134" w14:textId="77777777" w:rsidR="00596B31" w:rsidRPr="00F23C9A" w:rsidRDefault="00596B31" w:rsidP="00596B31">
      <w:pPr>
        <w:rPr>
          <w:rFonts w:ascii="Arial" w:hAnsi="Arial" w:cs="Arial"/>
          <w:rtl/>
        </w:rPr>
      </w:pPr>
    </w:p>
    <w:p w14:paraId="3F11AA6C" w14:textId="77777777" w:rsidR="00596B31" w:rsidRPr="00F23C9A" w:rsidRDefault="00596B31" w:rsidP="00596B31">
      <w:pPr>
        <w:rPr>
          <w:rFonts w:ascii="Arial" w:hAnsi="Arial" w:cs="Arial"/>
          <w:rtl/>
        </w:rPr>
      </w:pPr>
    </w:p>
    <w:p w14:paraId="23C3C59B" w14:textId="77777777" w:rsidR="00596B31" w:rsidRPr="00F23C9A" w:rsidRDefault="00596B31" w:rsidP="00596B31">
      <w:pPr>
        <w:rPr>
          <w:rFonts w:ascii="Arial" w:hAnsi="Arial" w:cs="Arial"/>
          <w:rtl/>
        </w:rPr>
      </w:pPr>
    </w:p>
    <w:p w14:paraId="28809304" w14:textId="77777777" w:rsidR="00596B31" w:rsidRPr="00F23C9A" w:rsidRDefault="00596B31" w:rsidP="00596B31">
      <w:pPr>
        <w:jc w:val="right"/>
        <w:rPr>
          <w:rFonts w:ascii="Arial" w:hAnsi="Arial" w:cs="Arial"/>
          <w:rtl/>
        </w:rPr>
      </w:pPr>
    </w:p>
    <w:p w14:paraId="6794D3C5" w14:textId="77777777" w:rsidR="00596B31" w:rsidRPr="00F23C9A" w:rsidRDefault="00596B31" w:rsidP="00596B31">
      <w:pPr>
        <w:jc w:val="center"/>
        <w:rPr>
          <w:rFonts w:ascii="Arial" w:hAnsi="Arial" w:cs="Arial"/>
          <w:rtl/>
        </w:rPr>
      </w:pPr>
      <w:r w:rsidRPr="00F23C9A">
        <w:rPr>
          <w:rFonts w:ascii="Arial" w:hAnsi="Arial" w:cs="Arial"/>
          <w:rtl/>
        </w:rPr>
        <w:t>בברכה,</w:t>
      </w:r>
    </w:p>
    <w:p w14:paraId="7781D56C" w14:textId="29F5618A" w:rsidR="00596B31" w:rsidRPr="00F23C9A" w:rsidRDefault="00596B31" w:rsidP="00596B31">
      <w:pPr>
        <w:jc w:val="center"/>
      </w:pPr>
      <w:r w:rsidRPr="00F23C9A">
        <w:rPr>
          <w:rFonts w:ascii="Arial" w:hAnsi="Arial" w:cs="Arial"/>
          <w:rtl/>
        </w:rPr>
        <w:t>וועד האגודה</w:t>
      </w:r>
    </w:p>
    <w:p w14:paraId="6AEA13D7" w14:textId="31081CB0" w:rsidR="00772C9C" w:rsidRPr="00F23C9A" w:rsidRDefault="00772C9C" w:rsidP="00772C9C">
      <w:pPr>
        <w:rPr>
          <w:rtl/>
        </w:rPr>
      </w:pPr>
    </w:p>
    <w:p w14:paraId="1F414FE6" w14:textId="27A2FABB" w:rsidR="00772C9C" w:rsidRPr="00F23C9A" w:rsidRDefault="00772C9C" w:rsidP="00772C9C">
      <w:pPr>
        <w:rPr>
          <w:rtl/>
        </w:rPr>
      </w:pPr>
    </w:p>
    <w:p w14:paraId="3279990C" w14:textId="77777777" w:rsidR="00772C9C" w:rsidRPr="00F23C9A" w:rsidRDefault="00772C9C" w:rsidP="00772C9C">
      <w:pPr>
        <w:rPr>
          <w:rtl/>
        </w:rPr>
      </w:pPr>
    </w:p>
    <w:p w14:paraId="1B53BE15" w14:textId="76AFE03A" w:rsidR="005250A9" w:rsidRDefault="005250A9" w:rsidP="002C6B14">
      <w:pPr>
        <w:jc w:val="center"/>
        <w:rPr>
          <w:b/>
          <w:bCs/>
          <w:sz w:val="28"/>
          <w:szCs w:val="28"/>
          <w:rtl/>
        </w:rPr>
      </w:pPr>
    </w:p>
    <w:sectPr w:rsidR="005250A9" w:rsidSect="00313906">
      <w:headerReference w:type="default" r:id="rId7"/>
      <w:footerReference w:type="default" r:id="rId8"/>
      <w:pgSz w:w="11906" w:h="16838"/>
      <w:pgMar w:top="1440" w:right="1800" w:bottom="1440" w:left="1800" w:header="426" w:footer="5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BD2A5" w14:textId="77777777" w:rsidR="003D1022" w:rsidRDefault="003D1022" w:rsidP="00945EF3">
      <w:r>
        <w:separator/>
      </w:r>
    </w:p>
  </w:endnote>
  <w:endnote w:type="continuationSeparator" w:id="0">
    <w:p w14:paraId="31A0C479" w14:textId="77777777" w:rsidR="003D1022" w:rsidRDefault="003D1022" w:rsidP="0094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3D31" w14:textId="77777777" w:rsidR="00945EF3" w:rsidRDefault="00945EF3" w:rsidP="00945EF3">
    <w:pPr>
      <w:pStyle w:val="a5"/>
      <w:jc w:val="center"/>
    </w:pPr>
    <w:r>
      <w:rPr>
        <w:noProof/>
      </w:rPr>
      <w:drawing>
        <wp:inline distT="0" distB="0" distL="0" distR="0" wp14:anchorId="67EE3D34" wp14:editId="67EE3D35">
          <wp:extent cx="4383276" cy="8461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73" cy="85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30FE6" w14:textId="77777777" w:rsidR="003D1022" w:rsidRDefault="003D1022" w:rsidP="00945EF3">
      <w:r>
        <w:separator/>
      </w:r>
    </w:p>
  </w:footnote>
  <w:footnote w:type="continuationSeparator" w:id="0">
    <w:p w14:paraId="07E44133" w14:textId="77777777" w:rsidR="003D1022" w:rsidRDefault="003D1022" w:rsidP="0094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3D30" w14:textId="77777777" w:rsidR="00945EF3" w:rsidRPr="00945EF3" w:rsidRDefault="00945EF3" w:rsidP="00945EF3">
    <w:pPr>
      <w:pStyle w:val="a3"/>
      <w:jc w:val="center"/>
    </w:pPr>
    <w:r>
      <w:rPr>
        <w:noProof/>
      </w:rPr>
      <w:drawing>
        <wp:inline distT="0" distB="0" distL="0" distR="0" wp14:anchorId="67EE3D32" wp14:editId="67EE3D33">
          <wp:extent cx="1276065" cy="1409751"/>
          <wp:effectExtent l="0" t="0" r="635" b="0"/>
          <wp:docPr id="4" name="Picture 4" descr="C:\Data\Desktop\תמונה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Desktop\תמונה (1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35" t="2146" r="43750" b="85859"/>
                  <a:stretch/>
                </pic:blipFill>
                <pic:spPr bwMode="auto">
                  <a:xfrm>
                    <a:off x="0" y="0"/>
                    <a:ext cx="1276065" cy="1409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27E"/>
    <w:multiLevelType w:val="hybridMultilevel"/>
    <w:tmpl w:val="7BD8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F6906"/>
    <w:multiLevelType w:val="hybridMultilevel"/>
    <w:tmpl w:val="874272A4"/>
    <w:lvl w:ilvl="0" w:tplc="4C46A1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B"/>
    <w:rsid w:val="00063821"/>
    <w:rsid w:val="00104109"/>
    <w:rsid w:val="00132C25"/>
    <w:rsid w:val="001508E2"/>
    <w:rsid w:val="001718CF"/>
    <w:rsid w:val="00191E85"/>
    <w:rsid w:val="001C0110"/>
    <w:rsid w:val="001C227B"/>
    <w:rsid w:val="001E275B"/>
    <w:rsid w:val="001E75F9"/>
    <w:rsid w:val="0021631E"/>
    <w:rsid w:val="00246BFB"/>
    <w:rsid w:val="00271877"/>
    <w:rsid w:val="002828F6"/>
    <w:rsid w:val="002913D4"/>
    <w:rsid w:val="002A14A7"/>
    <w:rsid w:val="002B18ED"/>
    <w:rsid w:val="002C6B14"/>
    <w:rsid w:val="002F1542"/>
    <w:rsid w:val="00313906"/>
    <w:rsid w:val="00335CDD"/>
    <w:rsid w:val="00374006"/>
    <w:rsid w:val="003C2FE5"/>
    <w:rsid w:val="003D1022"/>
    <w:rsid w:val="00423AA9"/>
    <w:rsid w:val="004B26C1"/>
    <w:rsid w:val="0050082E"/>
    <w:rsid w:val="00515225"/>
    <w:rsid w:val="005250A9"/>
    <w:rsid w:val="00541A2D"/>
    <w:rsid w:val="00595E90"/>
    <w:rsid w:val="00596B31"/>
    <w:rsid w:val="005E29AC"/>
    <w:rsid w:val="005E7061"/>
    <w:rsid w:val="006066E6"/>
    <w:rsid w:val="00615404"/>
    <w:rsid w:val="00625B6A"/>
    <w:rsid w:val="006261D2"/>
    <w:rsid w:val="00626925"/>
    <w:rsid w:val="006663C4"/>
    <w:rsid w:val="00695691"/>
    <w:rsid w:val="006C670D"/>
    <w:rsid w:val="00734518"/>
    <w:rsid w:val="00762FBD"/>
    <w:rsid w:val="00767970"/>
    <w:rsid w:val="00772C9C"/>
    <w:rsid w:val="0077695E"/>
    <w:rsid w:val="00785421"/>
    <w:rsid w:val="00794078"/>
    <w:rsid w:val="00816143"/>
    <w:rsid w:val="00823201"/>
    <w:rsid w:val="00883B4C"/>
    <w:rsid w:val="008F1AE8"/>
    <w:rsid w:val="008F6F97"/>
    <w:rsid w:val="00901B1B"/>
    <w:rsid w:val="00945EF3"/>
    <w:rsid w:val="00952412"/>
    <w:rsid w:val="00967534"/>
    <w:rsid w:val="009E7913"/>
    <w:rsid w:val="00A17786"/>
    <w:rsid w:val="00A2567F"/>
    <w:rsid w:val="00A40694"/>
    <w:rsid w:val="00A9370F"/>
    <w:rsid w:val="00B361D9"/>
    <w:rsid w:val="00B91A1F"/>
    <w:rsid w:val="00BC13B5"/>
    <w:rsid w:val="00BF30CD"/>
    <w:rsid w:val="00C2786E"/>
    <w:rsid w:val="00C45E0A"/>
    <w:rsid w:val="00C45F89"/>
    <w:rsid w:val="00C965DB"/>
    <w:rsid w:val="00CB3979"/>
    <w:rsid w:val="00CC166C"/>
    <w:rsid w:val="00CC3ECF"/>
    <w:rsid w:val="00CE508B"/>
    <w:rsid w:val="00D5356D"/>
    <w:rsid w:val="00D63130"/>
    <w:rsid w:val="00DC51B7"/>
    <w:rsid w:val="00DE48B4"/>
    <w:rsid w:val="00E363B0"/>
    <w:rsid w:val="00E37332"/>
    <w:rsid w:val="00E3766F"/>
    <w:rsid w:val="00ED0A4B"/>
    <w:rsid w:val="00ED6AEA"/>
    <w:rsid w:val="00EF24A1"/>
    <w:rsid w:val="00F23C9A"/>
    <w:rsid w:val="00F31B8D"/>
    <w:rsid w:val="00F3786A"/>
    <w:rsid w:val="00F43E26"/>
    <w:rsid w:val="00F749A9"/>
    <w:rsid w:val="00FE3A69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EE3D2A"/>
  <w15:docId w15:val="{42EF2B52-1732-47F0-9FD3-3F100D54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1D2"/>
    <w:pPr>
      <w:bidi/>
    </w:pPr>
    <w:rPr>
      <w:rFonts w:ascii="Times New Roman" w:eastAsia="Times New Roman" w:hAnsi="Times New Roman" w:cs="David Transparen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5EF3"/>
  </w:style>
  <w:style w:type="paragraph" w:styleId="a5">
    <w:name w:val="footer"/>
    <w:basedOn w:val="a"/>
    <w:link w:val="a6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45EF3"/>
  </w:style>
  <w:style w:type="paragraph" w:styleId="a7">
    <w:name w:val="Balloon Text"/>
    <w:basedOn w:val="a"/>
    <w:link w:val="a8"/>
    <w:uiPriority w:val="99"/>
    <w:semiHidden/>
    <w:unhideWhenUsed/>
    <w:rsid w:val="00945E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5EF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D0A4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E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נתיב השיירה מזכירות</cp:lastModifiedBy>
  <cp:revision>3</cp:revision>
  <cp:lastPrinted>2019-08-12T07:09:00Z</cp:lastPrinted>
  <dcterms:created xsi:type="dcterms:W3CDTF">2019-08-12T07:09:00Z</dcterms:created>
  <dcterms:modified xsi:type="dcterms:W3CDTF">2019-08-12T07:11:00Z</dcterms:modified>
</cp:coreProperties>
</file>