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3414" w14:textId="77777777" w:rsidR="008C2FAE" w:rsidRDefault="008C2FAE">
      <w:pPr>
        <w:rPr>
          <w:rtl/>
        </w:rPr>
      </w:pPr>
    </w:p>
    <w:p w14:paraId="2E28A128" w14:textId="77777777" w:rsidR="00F03702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לוותיקי הישוב ולחברי מועדון הוותיקים.</w:t>
      </w:r>
    </w:p>
    <w:p w14:paraId="67BB56B8" w14:textId="77777777" w:rsidR="0073461D" w:rsidRPr="0073461D" w:rsidRDefault="0073461D" w:rsidP="0073461D">
      <w:pPr>
        <w:jc w:val="center"/>
        <w:rPr>
          <w:b/>
          <w:bCs/>
          <w:sz w:val="36"/>
          <w:szCs w:val="36"/>
          <w:rtl/>
        </w:rPr>
      </w:pPr>
    </w:p>
    <w:p w14:paraId="18FAACDC" w14:textId="77777777" w:rsidR="00F03702" w:rsidRPr="0073461D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הנכם מוזמנים להרמת כוסית לכבוד השנה החדשה</w:t>
      </w:r>
    </w:p>
    <w:p w14:paraId="63C6297E" w14:textId="77777777" w:rsidR="00F03702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הבאה עלינו לטובה.</w:t>
      </w:r>
    </w:p>
    <w:p w14:paraId="4432C21B" w14:textId="77777777" w:rsidR="0073461D" w:rsidRDefault="0073461D" w:rsidP="0073461D">
      <w:pPr>
        <w:jc w:val="center"/>
        <w:rPr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5D030604" wp14:editId="580AADE1">
            <wp:extent cx="1371600" cy="1448656"/>
            <wp:effectExtent l="0" t="0" r="0" b="0"/>
            <wp:docPr id="2" name="תמונה 2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5EE5" w14:textId="77777777" w:rsidR="0073461D" w:rsidRPr="0073461D" w:rsidRDefault="0073461D" w:rsidP="0073461D">
      <w:pPr>
        <w:jc w:val="center"/>
        <w:rPr>
          <w:b/>
          <w:bCs/>
          <w:sz w:val="36"/>
          <w:szCs w:val="36"/>
          <w:rtl/>
        </w:rPr>
      </w:pPr>
    </w:p>
    <w:p w14:paraId="353E7645" w14:textId="77777777" w:rsidR="00F03702" w:rsidRPr="0073461D" w:rsidRDefault="004D39BE" w:rsidP="004D39BE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נתכנס ב</w:t>
      </w:r>
      <w:r w:rsidR="00F03702" w:rsidRPr="0073461D">
        <w:rPr>
          <w:rFonts w:hint="cs"/>
          <w:b/>
          <w:bCs/>
          <w:sz w:val="36"/>
          <w:szCs w:val="36"/>
          <w:rtl/>
        </w:rPr>
        <w:t>מועדון הוותיק</w:t>
      </w:r>
    </w:p>
    <w:p w14:paraId="384C114E" w14:textId="141EF73C" w:rsidR="00F03702" w:rsidRPr="0073461D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ביום ש</w:t>
      </w:r>
      <w:r w:rsidR="00057165">
        <w:rPr>
          <w:rFonts w:hint="cs"/>
          <w:b/>
          <w:bCs/>
          <w:sz w:val="36"/>
          <w:szCs w:val="36"/>
          <w:rtl/>
        </w:rPr>
        <w:t>ני</w:t>
      </w:r>
      <w:bookmarkStart w:id="0" w:name="_GoBack"/>
      <w:bookmarkEnd w:id="0"/>
      <w:r w:rsidRPr="0073461D">
        <w:rPr>
          <w:rFonts w:hint="cs"/>
          <w:b/>
          <w:bCs/>
          <w:sz w:val="36"/>
          <w:szCs w:val="36"/>
          <w:rtl/>
        </w:rPr>
        <w:t xml:space="preserve"> </w:t>
      </w:r>
      <w:r w:rsidR="00782085">
        <w:rPr>
          <w:rFonts w:hint="cs"/>
          <w:b/>
          <w:bCs/>
          <w:sz w:val="36"/>
          <w:szCs w:val="36"/>
          <w:rtl/>
        </w:rPr>
        <w:t>7.10.19</w:t>
      </w:r>
      <w:r w:rsidRPr="0073461D">
        <w:rPr>
          <w:rFonts w:hint="cs"/>
          <w:b/>
          <w:bCs/>
          <w:sz w:val="36"/>
          <w:szCs w:val="36"/>
          <w:rtl/>
        </w:rPr>
        <w:t xml:space="preserve"> בשעה 16:00</w:t>
      </w:r>
    </w:p>
    <w:p w14:paraId="5940A7D0" w14:textId="321CCEB4" w:rsidR="0073461D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מוזמנים החברים במועדון ובני משפחותיהם</w:t>
      </w:r>
      <w:r w:rsidR="0073461D">
        <w:rPr>
          <w:rFonts w:hint="cs"/>
          <w:b/>
          <w:bCs/>
          <w:sz w:val="36"/>
          <w:szCs w:val="36"/>
          <w:rtl/>
        </w:rPr>
        <w:t>,</w:t>
      </w:r>
      <w:r w:rsidR="00782085">
        <w:rPr>
          <w:rFonts w:hint="cs"/>
          <w:b/>
          <w:bCs/>
          <w:sz w:val="36"/>
          <w:szCs w:val="36"/>
          <w:rtl/>
        </w:rPr>
        <w:t xml:space="preserve"> </w:t>
      </w:r>
      <w:r w:rsidRPr="0073461D">
        <w:rPr>
          <w:rFonts w:hint="cs"/>
          <w:b/>
          <w:bCs/>
          <w:sz w:val="36"/>
          <w:szCs w:val="36"/>
          <w:rtl/>
        </w:rPr>
        <w:t>ילדים,</w:t>
      </w:r>
    </w:p>
    <w:p w14:paraId="2072C589" w14:textId="77777777" w:rsidR="00F03702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נכדים</w:t>
      </w:r>
      <w:r w:rsidR="0073461D">
        <w:rPr>
          <w:rFonts w:hint="cs"/>
          <w:b/>
          <w:bCs/>
          <w:sz w:val="36"/>
          <w:szCs w:val="36"/>
          <w:rtl/>
        </w:rPr>
        <w:t xml:space="preserve"> </w:t>
      </w:r>
      <w:r w:rsidR="0073461D" w:rsidRPr="0073461D">
        <w:rPr>
          <w:rFonts w:hint="cs"/>
          <w:b/>
          <w:bCs/>
          <w:sz w:val="36"/>
          <w:szCs w:val="36"/>
          <w:rtl/>
        </w:rPr>
        <w:t>ותושבי הישוב</w:t>
      </w:r>
      <w:r w:rsidRPr="0073461D">
        <w:rPr>
          <w:rFonts w:hint="cs"/>
          <w:b/>
          <w:bCs/>
          <w:sz w:val="36"/>
          <w:szCs w:val="36"/>
          <w:rtl/>
        </w:rPr>
        <w:t xml:space="preserve"> .</w:t>
      </w:r>
    </w:p>
    <w:p w14:paraId="6E10CC9E" w14:textId="77777777" w:rsidR="0073461D" w:rsidRPr="0073461D" w:rsidRDefault="0073461D" w:rsidP="0073461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</w:rPr>
        <w:drawing>
          <wp:inline distT="0" distB="0" distL="0" distR="0" wp14:anchorId="2CBD7631" wp14:editId="7B6C0D63">
            <wp:extent cx="2590800" cy="1562100"/>
            <wp:effectExtent l="0" t="0" r="0" b="0"/>
            <wp:docPr id="1" name="תמונה 1" descr="C:\Users\Amalya\AppData\Local\Microsoft\Windows\INetCache\IE\3TN5ISXX\479px-Peace_dove_noredblob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ya\AppData\Local\Microsoft\Windows\INetCache\IE\3TN5ISXX\479px-Peace_dove_noredblobs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BDEA" w14:textId="77777777" w:rsidR="0073461D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בברכ</w:t>
      </w:r>
      <w:r w:rsidR="0073461D" w:rsidRPr="0073461D">
        <w:rPr>
          <w:rFonts w:hint="cs"/>
          <w:b/>
          <w:bCs/>
          <w:sz w:val="36"/>
          <w:szCs w:val="36"/>
          <w:rtl/>
        </w:rPr>
        <w:t>ת</w:t>
      </w:r>
      <w:r w:rsidRPr="0073461D">
        <w:rPr>
          <w:rFonts w:hint="cs"/>
          <w:b/>
          <w:bCs/>
          <w:sz w:val="36"/>
          <w:szCs w:val="36"/>
          <w:rtl/>
        </w:rPr>
        <w:t xml:space="preserve"> חג שמח ושנה טובה</w:t>
      </w:r>
    </w:p>
    <w:p w14:paraId="6D307EDD" w14:textId="77777777" w:rsidR="00F03702" w:rsidRPr="0073461D" w:rsidRDefault="0073461D" w:rsidP="0073461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שנת שלום ובטחון</w:t>
      </w:r>
      <w:r w:rsidR="00F03702" w:rsidRPr="0073461D">
        <w:rPr>
          <w:rFonts w:hint="cs"/>
          <w:b/>
          <w:bCs/>
          <w:sz w:val="36"/>
          <w:szCs w:val="36"/>
          <w:rtl/>
        </w:rPr>
        <w:t>.</w:t>
      </w:r>
    </w:p>
    <w:p w14:paraId="787FE1B6" w14:textId="77777777" w:rsidR="00F03702" w:rsidRPr="0073461D" w:rsidRDefault="00F03702" w:rsidP="0073461D">
      <w:pPr>
        <w:jc w:val="center"/>
        <w:rPr>
          <w:b/>
          <w:bCs/>
          <w:sz w:val="36"/>
          <w:szCs w:val="36"/>
          <w:rtl/>
        </w:rPr>
      </w:pPr>
      <w:r w:rsidRPr="0073461D">
        <w:rPr>
          <w:rFonts w:hint="cs"/>
          <w:b/>
          <w:bCs/>
          <w:sz w:val="36"/>
          <w:szCs w:val="36"/>
          <w:rtl/>
        </w:rPr>
        <w:t>וועדת רווחה והוועד המקומי</w:t>
      </w:r>
    </w:p>
    <w:sectPr w:rsidR="00F03702" w:rsidRPr="0073461D" w:rsidSect="00950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2"/>
    <w:rsid w:val="00027D4D"/>
    <w:rsid w:val="00057165"/>
    <w:rsid w:val="004D39BE"/>
    <w:rsid w:val="004F6B48"/>
    <w:rsid w:val="0073461D"/>
    <w:rsid w:val="00782085"/>
    <w:rsid w:val="008C2FAE"/>
    <w:rsid w:val="00950EC9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FEB"/>
  <w15:docId w15:val="{B6378C2D-E20D-4F9D-AEE9-D5E01E44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Amalya</dc:creator>
  <cp:lastModifiedBy>נתיב השיירה מזכירות</cp:lastModifiedBy>
  <cp:revision>5</cp:revision>
  <dcterms:created xsi:type="dcterms:W3CDTF">2019-10-03T06:20:00Z</dcterms:created>
  <dcterms:modified xsi:type="dcterms:W3CDTF">2019-10-03T06:22:00Z</dcterms:modified>
</cp:coreProperties>
</file>