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3C17" w14:textId="77777777" w:rsidR="00B361D9" w:rsidRDefault="00B361D9" w:rsidP="002C6B14">
      <w:pPr>
        <w:jc w:val="center"/>
        <w:rPr>
          <w:b/>
          <w:bCs/>
          <w:sz w:val="28"/>
          <w:szCs w:val="28"/>
          <w:rtl/>
        </w:rPr>
      </w:pPr>
    </w:p>
    <w:p w14:paraId="67EE3D2A" w14:textId="7FFE92FA" w:rsidR="00A2567F" w:rsidRDefault="002C6B14" w:rsidP="002C6B14">
      <w:pPr>
        <w:jc w:val="center"/>
        <w:rPr>
          <w:b/>
          <w:bCs/>
          <w:sz w:val="28"/>
          <w:szCs w:val="28"/>
          <w:rtl/>
        </w:rPr>
      </w:pPr>
      <w:r w:rsidRPr="002C6B14">
        <w:rPr>
          <w:rFonts w:hint="cs"/>
          <w:b/>
          <w:bCs/>
          <w:sz w:val="28"/>
          <w:szCs w:val="28"/>
          <w:rtl/>
        </w:rPr>
        <w:t>האגודה החקלאית השיתופית</w:t>
      </w:r>
    </w:p>
    <w:p w14:paraId="5545ED9D" w14:textId="6357911D" w:rsidR="009E7913" w:rsidRDefault="009E7913" w:rsidP="00DF43D0">
      <w:pPr>
        <w:jc w:val="both"/>
        <w:rPr>
          <w:b/>
          <w:bCs/>
          <w:sz w:val="28"/>
          <w:szCs w:val="28"/>
          <w:rtl/>
        </w:rPr>
      </w:pPr>
    </w:p>
    <w:p w14:paraId="3166FDDF" w14:textId="572622E9" w:rsidR="00DF43D0" w:rsidRDefault="00DF43D0" w:rsidP="00DF43D0">
      <w:pPr>
        <w:jc w:val="both"/>
        <w:rPr>
          <w:b/>
          <w:bCs/>
          <w:sz w:val="28"/>
          <w:szCs w:val="28"/>
          <w:rtl/>
        </w:rPr>
      </w:pPr>
    </w:p>
    <w:p w14:paraId="6D1628BF" w14:textId="6F764E75" w:rsidR="00DF43D0" w:rsidRDefault="00DF43D0" w:rsidP="00DF43D0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15.9.2020</w:t>
      </w:r>
    </w:p>
    <w:p w14:paraId="2BE2174C" w14:textId="77777777" w:rsidR="00DF43D0" w:rsidRDefault="00DF43D0" w:rsidP="00DF43D0">
      <w:pPr>
        <w:jc w:val="both"/>
        <w:rPr>
          <w:rFonts w:cstheme="minorBidi"/>
          <w:sz w:val="32"/>
          <w:szCs w:val="32"/>
        </w:rPr>
      </w:pPr>
      <w:r>
        <w:rPr>
          <w:sz w:val="32"/>
          <w:szCs w:val="32"/>
          <w:rtl/>
        </w:rPr>
        <w:t>לחברי האגודה החקלאית שלום רב.</w:t>
      </w:r>
    </w:p>
    <w:p w14:paraId="1BA47F33" w14:textId="77777777" w:rsidR="00DF43D0" w:rsidRDefault="00DF43D0" w:rsidP="00DF43D0">
      <w:pPr>
        <w:jc w:val="both"/>
        <w:rPr>
          <w:sz w:val="32"/>
          <w:szCs w:val="32"/>
          <w:rtl/>
        </w:rPr>
      </w:pPr>
    </w:p>
    <w:p w14:paraId="10B09109" w14:textId="28ACCA8D" w:rsidR="00DF43D0" w:rsidRDefault="00DF43D0" w:rsidP="00DF43D0">
      <w:pPr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>עקב מחלת הקורונה, אנו נערכים לקיים את האסיפה הכללית שנקבעה ליום ד' 23.9.2020 גם באמצעים אחרים על פי הנחיית רשם האגודות.</w:t>
      </w:r>
    </w:p>
    <w:p w14:paraId="07E35A5E" w14:textId="77777777" w:rsidR="00DF43D0" w:rsidRDefault="00DF43D0" w:rsidP="00DF43D0">
      <w:pPr>
        <w:jc w:val="both"/>
        <w:rPr>
          <w:sz w:val="32"/>
          <w:szCs w:val="32"/>
          <w:rtl/>
        </w:rPr>
      </w:pPr>
    </w:p>
    <w:p w14:paraId="60B8C103" w14:textId="380E8524" w:rsidR="00DF43D0" w:rsidRDefault="00DF43D0" w:rsidP="00DF43D0">
      <w:pPr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>הזימון לאסיפה נשלח אליכם במייל ב- 10.9.2020 , הופץ גם בתיבות הדואר של החברים וגם בלוח המודעות.</w:t>
      </w:r>
    </w:p>
    <w:p w14:paraId="20168A60" w14:textId="77777777" w:rsidR="00DF43D0" w:rsidRDefault="00DF43D0" w:rsidP="00DF43D0">
      <w:pPr>
        <w:jc w:val="both"/>
        <w:rPr>
          <w:sz w:val="32"/>
          <w:szCs w:val="32"/>
          <w:rtl/>
        </w:rPr>
      </w:pPr>
    </w:p>
    <w:p w14:paraId="2AD17984" w14:textId="1BC7459E" w:rsidR="00DF43D0" w:rsidRDefault="00DF43D0" w:rsidP="00DF43D0">
      <w:pPr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>על פי הנחיית רשם האגודות, מצורפים מסמכים נוספים שיקלו על החברים בעת הקורונה ויאפשרו קיומן של הצבעות וקבלת החלטות באסיפה.</w:t>
      </w:r>
    </w:p>
    <w:p w14:paraId="46C66F7A" w14:textId="77777777" w:rsidR="00DF43D0" w:rsidRDefault="00DF43D0" w:rsidP="00DF43D0">
      <w:pPr>
        <w:jc w:val="both"/>
        <w:rPr>
          <w:sz w:val="32"/>
          <w:szCs w:val="32"/>
          <w:rtl/>
        </w:rPr>
      </w:pPr>
    </w:p>
    <w:p w14:paraId="412F863C" w14:textId="25FBDC59" w:rsidR="00DF43D0" w:rsidRDefault="00FE15F7" w:rsidP="00DF43D0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למייל </w:t>
      </w:r>
      <w:r w:rsidR="00DF43D0">
        <w:rPr>
          <w:sz w:val="32"/>
          <w:szCs w:val="32"/>
          <w:rtl/>
        </w:rPr>
        <w:t>מצורפים המסמכים הבאים :</w:t>
      </w:r>
    </w:p>
    <w:p w14:paraId="7709193F" w14:textId="77777777" w:rsidR="00DF43D0" w:rsidRDefault="00DF43D0" w:rsidP="00DF43D0">
      <w:pPr>
        <w:jc w:val="both"/>
        <w:rPr>
          <w:sz w:val="32"/>
          <w:szCs w:val="32"/>
          <w:rtl/>
        </w:rPr>
      </w:pPr>
    </w:p>
    <w:p w14:paraId="573D77FF" w14:textId="237F162E" w:rsidR="00DF43D0" w:rsidRDefault="00DF43D0" w:rsidP="00DF43D0">
      <w:pPr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>1.ההודעה המקורית על קיומה של האסיפה הכללית עם סדר יום מפורט.</w:t>
      </w:r>
    </w:p>
    <w:p w14:paraId="5D82B3C8" w14:textId="77777777" w:rsidR="00DF43D0" w:rsidRDefault="00DF43D0" w:rsidP="00DF43D0">
      <w:pPr>
        <w:jc w:val="both"/>
        <w:rPr>
          <w:sz w:val="32"/>
          <w:szCs w:val="32"/>
          <w:rtl/>
        </w:rPr>
      </w:pPr>
    </w:p>
    <w:p w14:paraId="3E5988C1" w14:textId="4EB34B5F" w:rsidR="00DF43D0" w:rsidRDefault="00DF43D0" w:rsidP="00DF43D0">
      <w:pPr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>2.טיוטת תקנון האגודה הקהילתית שגובשה והמומלצת על ידי צוות הקמת אגודה קהילתית</w:t>
      </w:r>
      <w:r>
        <w:rPr>
          <w:rFonts w:hint="cs"/>
          <w:sz w:val="32"/>
          <w:szCs w:val="32"/>
          <w:rtl/>
        </w:rPr>
        <w:t xml:space="preserve">. </w:t>
      </w:r>
      <w:r>
        <w:rPr>
          <w:sz w:val="32"/>
          <w:szCs w:val="32"/>
          <w:rtl/>
        </w:rPr>
        <w:t>חברים שמבקשים לעיין בעותק מודפס של התקנון, מוזמנים למזכירות.</w:t>
      </w:r>
    </w:p>
    <w:p w14:paraId="4F5F6AA1" w14:textId="77777777" w:rsidR="00DF43D0" w:rsidRDefault="00DF43D0" w:rsidP="00DF43D0">
      <w:pPr>
        <w:jc w:val="both"/>
        <w:rPr>
          <w:sz w:val="32"/>
          <w:szCs w:val="32"/>
          <w:rtl/>
        </w:rPr>
      </w:pPr>
    </w:p>
    <w:p w14:paraId="0BE02AF5" w14:textId="4DAD42E9" w:rsidR="00DF43D0" w:rsidRDefault="00DF43D0" w:rsidP="00DF43D0">
      <w:pPr>
        <w:jc w:val="both"/>
        <w:rPr>
          <w:rFonts w:hint="cs"/>
          <w:sz w:val="32"/>
          <w:szCs w:val="32"/>
          <w:rtl/>
        </w:rPr>
      </w:pPr>
      <w:r>
        <w:rPr>
          <w:sz w:val="32"/>
          <w:szCs w:val="32"/>
          <w:rtl/>
        </w:rPr>
        <w:t xml:space="preserve">חברים שיש ברצונם לברר נושאים ולהביע את עמדתם לגבי כל אחד מהסעיפים שפורסמו בהזמנה לאסיפה, מוזמנים לפנות בכתב עד יום ב' 21/9 בשעה 12:30 למזכירות האגודה מייל </w:t>
      </w:r>
      <w:hyperlink r:id="rId7" w:history="1">
        <w:r w:rsidRPr="008F6B2E">
          <w:rPr>
            <w:rStyle w:val="Hyperlink"/>
            <w:sz w:val="32"/>
            <w:szCs w:val="32"/>
          </w:rPr>
          <w:t>netiv@netvision.net</w:t>
        </w:r>
      </w:hyperlink>
      <w:r>
        <w:rPr>
          <w:sz w:val="32"/>
          <w:szCs w:val="32"/>
          <w:rtl/>
        </w:rPr>
        <w:t>.</w:t>
      </w:r>
    </w:p>
    <w:p w14:paraId="4FF57B7C" w14:textId="77777777" w:rsidR="00DF43D0" w:rsidRDefault="00DF43D0" w:rsidP="00DF43D0">
      <w:pPr>
        <w:jc w:val="both"/>
        <w:rPr>
          <w:sz w:val="32"/>
          <w:szCs w:val="32"/>
          <w:rtl/>
        </w:rPr>
      </w:pPr>
    </w:p>
    <w:p w14:paraId="31DCC07D" w14:textId="6560BD22" w:rsidR="00DF43D0" w:rsidRDefault="00DF43D0" w:rsidP="00DF43D0">
      <w:pPr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>חברים המבקשים לעשות זאת בע"פ יוכלו לפגוש נציגות של וועד האגש"ח בימים ב' וג' 21-22/9 החל משעה 18:30.יש לתאם טלפונית מועד ושעה עם אילנה.</w:t>
      </w:r>
    </w:p>
    <w:p w14:paraId="4B44BCAF" w14:textId="77777777" w:rsidR="00DF43D0" w:rsidRDefault="00DF43D0" w:rsidP="00DF43D0">
      <w:pPr>
        <w:jc w:val="both"/>
        <w:rPr>
          <w:sz w:val="32"/>
          <w:szCs w:val="32"/>
          <w:rtl/>
        </w:rPr>
      </w:pPr>
    </w:p>
    <w:p w14:paraId="7CD139D2" w14:textId="270775AB" w:rsidR="00DF43D0" w:rsidRDefault="00DF43D0" w:rsidP="00DF43D0">
      <w:pPr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>פרטים על שעות וצורת ההצבעה ב23/9/2020 יופצו ביום ב' 21/9.</w:t>
      </w:r>
    </w:p>
    <w:p w14:paraId="6439F0C5" w14:textId="77777777" w:rsidR="00DF43D0" w:rsidRDefault="00DF43D0" w:rsidP="00DF43D0">
      <w:pPr>
        <w:jc w:val="both"/>
        <w:rPr>
          <w:sz w:val="32"/>
          <w:szCs w:val="32"/>
          <w:rtl/>
        </w:rPr>
      </w:pPr>
    </w:p>
    <w:p w14:paraId="01A43942" w14:textId="3796B6D4" w:rsidR="00DF43D0" w:rsidRDefault="00DF43D0" w:rsidP="00DF43D0">
      <w:pPr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>אנו מאחלים לכל החברים שנה טובה, שנת בריאות, התחדשות ועשייה.</w:t>
      </w:r>
    </w:p>
    <w:p w14:paraId="2BF0C15A" w14:textId="77777777" w:rsidR="00DF43D0" w:rsidRDefault="00DF43D0" w:rsidP="00DF43D0">
      <w:pPr>
        <w:jc w:val="both"/>
        <w:rPr>
          <w:sz w:val="32"/>
          <w:szCs w:val="32"/>
          <w:rtl/>
        </w:rPr>
      </w:pPr>
    </w:p>
    <w:p w14:paraId="14355825" w14:textId="77777777" w:rsidR="00DF43D0" w:rsidRDefault="00DF43D0" w:rsidP="00DF43D0">
      <w:pPr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בברכה,</w:t>
      </w:r>
    </w:p>
    <w:p w14:paraId="1B53BE15" w14:textId="208EE961" w:rsidR="005250A9" w:rsidRDefault="00DF43D0" w:rsidP="00DF43D0">
      <w:pPr>
        <w:jc w:val="center"/>
        <w:rPr>
          <w:b/>
          <w:bCs/>
          <w:sz w:val="28"/>
          <w:szCs w:val="28"/>
          <w:rtl/>
        </w:rPr>
      </w:pPr>
      <w:r>
        <w:rPr>
          <w:sz w:val="32"/>
          <w:szCs w:val="32"/>
          <w:rtl/>
        </w:rPr>
        <w:t>חברי וועד האגודה החקלאית.</w:t>
      </w:r>
    </w:p>
    <w:sectPr w:rsidR="005250A9" w:rsidSect="00313906">
      <w:headerReference w:type="default" r:id="rId8"/>
      <w:footerReference w:type="default" r:id="rId9"/>
      <w:pgSz w:w="11906" w:h="16838"/>
      <w:pgMar w:top="1440" w:right="1800" w:bottom="1440" w:left="1800" w:header="426" w:footer="5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A1E1A" w14:textId="77777777" w:rsidR="005C2CDE" w:rsidRDefault="005C2CDE" w:rsidP="00945EF3">
      <w:r>
        <w:separator/>
      </w:r>
    </w:p>
  </w:endnote>
  <w:endnote w:type="continuationSeparator" w:id="0">
    <w:p w14:paraId="588ACA02" w14:textId="77777777" w:rsidR="005C2CDE" w:rsidRDefault="005C2CDE" w:rsidP="0094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3D31" w14:textId="77777777" w:rsidR="00945EF3" w:rsidRDefault="00945EF3" w:rsidP="00945EF3">
    <w:pPr>
      <w:pStyle w:val="a5"/>
      <w:jc w:val="center"/>
    </w:pPr>
    <w:r>
      <w:rPr>
        <w:noProof/>
      </w:rPr>
      <w:drawing>
        <wp:inline distT="0" distB="0" distL="0" distR="0" wp14:anchorId="67EE3D34" wp14:editId="67EE3D35">
          <wp:extent cx="4383276" cy="84616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273" cy="85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143F8" w14:textId="77777777" w:rsidR="005C2CDE" w:rsidRDefault="005C2CDE" w:rsidP="00945EF3">
      <w:r>
        <w:separator/>
      </w:r>
    </w:p>
  </w:footnote>
  <w:footnote w:type="continuationSeparator" w:id="0">
    <w:p w14:paraId="6EF00DDC" w14:textId="77777777" w:rsidR="005C2CDE" w:rsidRDefault="005C2CDE" w:rsidP="0094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3D30" w14:textId="77777777" w:rsidR="00945EF3" w:rsidRPr="00945EF3" w:rsidRDefault="00945EF3" w:rsidP="00945EF3">
    <w:pPr>
      <w:pStyle w:val="a3"/>
      <w:jc w:val="center"/>
    </w:pPr>
    <w:r>
      <w:rPr>
        <w:noProof/>
      </w:rPr>
      <w:drawing>
        <wp:inline distT="0" distB="0" distL="0" distR="0" wp14:anchorId="67EE3D32" wp14:editId="67EE3D33">
          <wp:extent cx="1276065" cy="1409751"/>
          <wp:effectExtent l="0" t="0" r="635" b="0"/>
          <wp:docPr id="4" name="Picture 4" descr="C:\Data\Desktop\תמונה (1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Desktop\תמונה (1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35" t="2146" r="43750" b="85859"/>
                  <a:stretch/>
                </pic:blipFill>
                <pic:spPr bwMode="auto">
                  <a:xfrm>
                    <a:off x="0" y="0"/>
                    <a:ext cx="1276065" cy="1409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527E"/>
    <w:multiLevelType w:val="hybridMultilevel"/>
    <w:tmpl w:val="7BD8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F6906"/>
    <w:multiLevelType w:val="hybridMultilevel"/>
    <w:tmpl w:val="874272A4"/>
    <w:lvl w:ilvl="0" w:tplc="4C46A1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5B"/>
    <w:rsid w:val="00063821"/>
    <w:rsid w:val="00104109"/>
    <w:rsid w:val="00132C25"/>
    <w:rsid w:val="001508E2"/>
    <w:rsid w:val="001718CF"/>
    <w:rsid w:val="00191E85"/>
    <w:rsid w:val="001C0110"/>
    <w:rsid w:val="001C227B"/>
    <w:rsid w:val="001E275B"/>
    <w:rsid w:val="001E75F9"/>
    <w:rsid w:val="0021631E"/>
    <w:rsid w:val="00246BFB"/>
    <w:rsid w:val="00271877"/>
    <w:rsid w:val="002828F6"/>
    <w:rsid w:val="002913D4"/>
    <w:rsid w:val="002A14A7"/>
    <w:rsid w:val="002B18ED"/>
    <w:rsid w:val="002C6B14"/>
    <w:rsid w:val="002F1542"/>
    <w:rsid w:val="00313906"/>
    <w:rsid w:val="00335CDD"/>
    <w:rsid w:val="00374006"/>
    <w:rsid w:val="003C2FE5"/>
    <w:rsid w:val="003D1022"/>
    <w:rsid w:val="00423AA9"/>
    <w:rsid w:val="004B26C1"/>
    <w:rsid w:val="0050082E"/>
    <w:rsid w:val="00515225"/>
    <w:rsid w:val="005250A9"/>
    <w:rsid w:val="00541A2D"/>
    <w:rsid w:val="00595E90"/>
    <w:rsid w:val="005C2CDE"/>
    <w:rsid w:val="005E29AC"/>
    <w:rsid w:val="005E7061"/>
    <w:rsid w:val="005F1C30"/>
    <w:rsid w:val="006066E6"/>
    <w:rsid w:val="00615404"/>
    <w:rsid w:val="00625B6A"/>
    <w:rsid w:val="006261D2"/>
    <w:rsid w:val="00626925"/>
    <w:rsid w:val="006663C4"/>
    <w:rsid w:val="00695691"/>
    <w:rsid w:val="006C670D"/>
    <w:rsid w:val="00734518"/>
    <w:rsid w:val="00762FBD"/>
    <w:rsid w:val="00767970"/>
    <w:rsid w:val="00772C9C"/>
    <w:rsid w:val="0077695E"/>
    <w:rsid w:val="00785421"/>
    <w:rsid w:val="00794078"/>
    <w:rsid w:val="00816143"/>
    <w:rsid w:val="00823201"/>
    <w:rsid w:val="00883B4C"/>
    <w:rsid w:val="008E1551"/>
    <w:rsid w:val="008F1AE8"/>
    <w:rsid w:val="008F6F97"/>
    <w:rsid w:val="00901B1B"/>
    <w:rsid w:val="00945EF3"/>
    <w:rsid w:val="00952412"/>
    <w:rsid w:val="00967534"/>
    <w:rsid w:val="009E7913"/>
    <w:rsid w:val="00A17786"/>
    <w:rsid w:val="00A2567F"/>
    <w:rsid w:val="00A40694"/>
    <w:rsid w:val="00A9370F"/>
    <w:rsid w:val="00B361D9"/>
    <w:rsid w:val="00B91A1F"/>
    <w:rsid w:val="00BC13B5"/>
    <w:rsid w:val="00BF30CD"/>
    <w:rsid w:val="00C2786E"/>
    <w:rsid w:val="00C45E0A"/>
    <w:rsid w:val="00C45F89"/>
    <w:rsid w:val="00C965DB"/>
    <w:rsid w:val="00CB3979"/>
    <w:rsid w:val="00CC166C"/>
    <w:rsid w:val="00CC3ECF"/>
    <w:rsid w:val="00CE508B"/>
    <w:rsid w:val="00D5356D"/>
    <w:rsid w:val="00D63130"/>
    <w:rsid w:val="00DC51B7"/>
    <w:rsid w:val="00DE48B4"/>
    <w:rsid w:val="00DF43D0"/>
    <w:rsid w:val="00E363B0"/>
    <w:rsid w:val="00E37332"/>
    <w:rsid w:val="00E3766F"/>
    <w:rsid w:val="00ED0A4B"/>
    <w:rsid w:val="00ED6AEA"/>
    <w:rsid w:val="00EF24A1"/>
    <w:rsid w:val="00F31B8D"/>
    <w:rsid w:val="00F3786A"/>
    <w:rsid w:val="00F43E26"/>
    <w:rsid w:val="00F749A9"/>
    <w:rsid w:val="00FE15F7"/>
    <w:rsid w:val="00FE3A69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E3D2A"/>
  <w15:docId w15:val="{42EF2B52-1732-47F0-9FD3-3F100D54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1D2"/>
    <w:pPr>
      <w:bidi/>
    </w:pPr>
    <w:rPr>
      <w:rFonts w:ascii="Times New Roman" w:eastAsia="Times New Roman" w:hAnsi="Times New Roman" w:cs="David Transparen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45EF3"/>
  </w:style>
  <w:style w:type="paragraph" w:styleId="a5">
    <w:name w:val="footer"/>
    <w:basedOn w:val="a"/>
    <w:link w:val="a6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45EF3"/>
  </w:style>
  <w:style w:type="paragraph" w:styleId="a7">
    <w:name w:val="Balloon Text"/>
    <w:basedOn w:val="a"/>
    <w:link w:val="a8"/>
    <w:uiPriority w:val="99"/>
    <w:semiHidden/>
    <w:unhideWhenUsed/>
    <w:rsid w:val="00945EF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45EF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D0A4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E7913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DF4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tiv@netvisi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נתיב השיירה מזכירות</cp:lastModifiedBy>
  <cp:revision>5</cp:revision>
  <cp:lastPrinted>2020-09-15T09:23:00Z</cp:lastPrinted>
  <dcterms:created xsi:type="dcterms:W3CDTF">2020-09-15T09:23:00Z</dcterms:created>
  <dcterms:modified xsi:type="dcterms:W3CDTF">2020-09-15T09:28:00Z</dcterms:modified>
</cp:coreProperties>
</file>