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על השקט בזמן התפילה וקריאת התורה!</w:t>
      </w:r>
    </w:p>
    <w:p w:rsidR="008C58A3" w:rsidRPr="00E80438" w:rsidRDefault="008C58A3" w:rsidP="008C58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אנו מבקשים ממחלקי הסוכריות שלא לחלק סוכריות בזמן דבר התורה.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EA465E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בא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EA465E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17:01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F71CF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F71CF7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F4417E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16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EA465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51</w:t>
            </w:r>
            <w:bookmarkStart w:id="0" w:name="_GoBack"/>
            <w:bookmarkEnd w:id="0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F4417E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EA465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52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F71CF7" w:rsidRPr="00F71CF7" w:rsidRDefault="00F71CF7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בליל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שבת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cs="David" w:hint="cs"/>
          <w:b/>
          <w:bCs/>
          <w:sz w:val="32"/>
          <w:szCs w:val="32"/>
          <w:rtl/>
        </w:rPr>
        <w:t>בשעה</w:t>
      </w:r>
      <w:r>
        <w:rPr>
          <w:rFonts w:cs="David" w:hint="cs"/>
          <w:b/>
          <w:bCs/>
          <w:sz w:val="32"/>
          <w:szCs w:val="32"/>
          <w:rtl/>
        </w:rPr>
        <w:t xml:space="preserve"> 20:00</w:t>
      </w:r>
    </w:p>
    <w:p w:rsidR="00975317" w:rsidRDefault="00F71CF7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cs="David" w:hint="cs"/>
          <w:b/>
          <w:bCs/>
          <w:sz w:val="32"/>
          <w:szCs w:val="32"/>
          <w:rtl/>
        </w:rPr>
        <w:t xml:space="preserve">תחילת פעילות במשחקיה בשעה 08:30 </w:t>
      </w:r>
      <w:r>
        <w:rPr>
          <w:rFonts w:ascii="Arial" w:hAnsi="Arial" w:cs="David" w:hint="cs"/>
          <w:b/>
          <w:bCs/>
          <w:sz w:val="32"/>
          <w:szCs w:val="32"/>
          <w:rtl/>
        </w:rPr>
        <w:t>תפילת ילדים בשעה 09: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>45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80B0E"/>
    <w:rsid w:val="002A6414"/>
    <w:rsid w:val="003E086A"/>
    <w:rsid w:val="003F5492"/>
    <w:rsid w:val="0042290F"/>
    <w:rsid w:val="00446F2B"/>
    <w:rsid w:val="00456EBB"/>
    <w:rsid w:val="00463801"/>
    <w:rsid w:val="00535C2F"/>
    <w:rsid w:val="0054577B"/>
    <w:rsid w:val="005D4530"/>
    <w:rsid w:val="00616841"/>
    <w:rsid w:val="00650674"/>
    <w:rsid w:val="00665AC1"/>
    <w:rsid w:val="006734BE"/>
    <w:rsid w:val="006959AC"/>
    <w:rsid w:val="006C688A"/>
    <w:rsid w:val="00850174"/>
    <w:rsid w:val="008942FF"/>
    <w:rsid w:val="008C58A3"/>
    <w:rsid w:val="00921893"/>
    <w:rsid w:val="009241EE"/>
    <w:rsid w:val="0092639A"/>
    <w:rsid w:val="009414A3"/>
    <w:rsid w:val="00953214"/>
    <w:rsid w:val="00975317"/>
    <w:rsid w:val="00995F20"/>
    <w:rsid w:val="009C642E"/>
    <w:rsid w:val="009D24EA"/>
    <w:rsid w:val="009E46DF"/>
    <w:rsid w:val="00A01723"/>
    <w:rsid w:val="00A27142"/>
    <w:rsid w:val="00A962BA"/>
    <w:rsid w:val="00B93407"/>
    <w:rsid w:val="00BF5342"/>
    <w:rsid w:val="00C206A5"/>
    <w:rsid w:val="00C81032"/>
    <w:rsid w:val="00CA4D39"/>
    <w:rsid w:val="00CF3795"/>
    <w:rsid w:val="00D71A52"/>
    <w:rsid w:val="00D9575C"/>
    <w:rsid w:val="00E710A9"/>
    <w:rsid w:val="00E80438"/>
    <w:rsid w:val="00E84E9E"/>
    <w:rsid w:val="00EA465E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5D10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2020-01-31T06:58:00Z</dcterms:created>
  <dcterms:modified xsi:type="dcterms:W3CDTF">2020-01-31T06:58:00Z</dcterms:modified>
</cp:coreProperties>
</file>