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</w:p>
    <w:p w:rsidR="009414A3" w:rsidRPr="009414A3" w:rsidRDefault="009414A3" w:rsidP="009414A3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השיעור לעילוי נשמת עמית איתמר ז"ל יתקיים מעתה שעה לפני תפילת מנחה </w:t>
      </w:r>
      <w:r w:rsidR="009D24EA">
        <w:rPr>
          <w:rFonts w:ascii="Arial" w:hAnsi="Arial" w:cs="David" w:hint="cs"/>
          <w:b/>
          <w:bCs/>
          <w:sz w:val="32"/>
          <w:szCs w:val="32"/>
          <w:rtl/>
        </w:rPr>
        <w:t>קטנה</w:t>
      </w:r>
      <w:r>
        <w:rPr>
          <w:rFonts w:ascii="Arial" w:hAnsi="Arial" w:cs="David" w:hint="cs"/>
          <w:b/>
          <w:bCs/>
          <w:sz w:val="32"/>
          <w:szCs w:val="32"/>
          <w:rtl/>
        </w:rPr>
        <w:t xml:space="preserve"> ובמסגרת השיעור תהיה סעודה שלישית  </w:t>
      </w:r>
    </w:p>
    <w:p w:rsidR="00C81032" w:rsidRPr="00E80438" w:rsidRDefault="00C81032" w:rsidP="00C81032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 w:rsidRPr="00E80438">
        <w:rPr>
          <w:rFonts w:ascii="Arial" w:hAnsi="Arial" w:cs="David" w:hint="cs"/>
          <w:b/>
          <w:bCs/>
          <w:sz w:val="32"/>
          <w:szCs w:val="32"/>
          <w:rtl/>
        </w:rPr>
        <w:t>מבקשים מהחברים לשמור בבקשה על השקט בזמן התפילה וקריאת התורה!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42290F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FF48EC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אמור</w:t>
            </w:r>
            <w:bookmarkStart w:id="0" w:name="_GoBack"/>
            <w:bookmarkEnd w:id="0"/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9D24EA" w:rsidP="0042290F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FF48EC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9414A3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414A3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9D24EA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B93407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FF48EC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9D24EA" w:rsidP="0042290F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20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FF48EC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09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(</w:t>
            </w:r>
            <w:proofErr w:type="spellStart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>בר"ח</w:t>
            </w:r>
            <w:proofErr w:type="spellEnd"/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 בשעה 7:00) 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8:00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42290F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42290F" w:rsidRDefault="0042290F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975317" w:rsidRDefault="00975317" w:rsidP="0042290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ab/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975317" w:rsidRDefault="00975317" w:rsidP="00975317">
      <w:pPr>
        <w:pStyle w:val="NormalWeb"/>
        <w:shd w:val="clear" w:color="auto" w:fill="FFFFFF"/>
        <w:bidi/>
        <w:spacing w:line="300" w:lineRule="atLeast"/>
        <w:rPr>
          <w:rFonts w:ascii="David" w:hAnsi="David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תחילת פעילות במשחקיה  </w:t>
      </w:r>
      <w:r>
        <w:rPr>
          <w:rFonts w:ascii="David" w:hAnsi="David" w:cs="David" w:hint="cs"/>
          <w:b/>
          <w:bCs/>
          <w:sz w:val="32"/>
          <w:szCs w:val="32"/>
          <w:rtl/>
        </w:rPr>
        <w:t>ב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09:00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. </w:t>
      </w:r>
    </w:p>
    <w:p w:rsidR="00975317" w:rsidRDefault="00975317" w:rsidP="0042290F">
      <w:pPr>
        <w:pStyle w:val="NormalWeb"/>
        <w:shd w:val="clear" w:color="auto" w:fill="FFFFFF"/>
        <w:tabs>
          <w:tab w:val="left" w:pos="3560"/>
        </w:tabs>
        <w:bidi/>
        <w:spacing w:line="300" w:lineRule="atLeast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תפילת </w:t>
      </w:r>
      <w:r>
        <w:rPr>
          <w:rFonts w:ascii="David" w:hAnsi="David" w:cs="David"/>
          <w:b/>
          <w:bCs/>
          <w:sz w:val="32"/>
          <w:szCs w:val="32"/>
          <w:rtl/>
        </w:rPr>
        <w:t xml:space="preserve">ילדים בשעה </w:t>
      </w:r>
      <w:r w:rsidR="00E80438">
        <w:rPr>
          <w:rFonts w:ascii="David" w:hAnsi="David" w:cs="David" w:hint="cs"/>
          <w:b/>
          <w:bCs/>
          <w:sz w:val="32"/>
          <w:szCs w:val="32"/>
          <w:rtl/>
        </w:rPr>
        <w:t>10:15</w:t>
      </w:r>
    </w:p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אורחים יקרים-ברוכים הבאים. הנכם מתבקשים לפנות לאחד הגבאים לצורך הושבה במקום פנוי.</w:t>
      </w:r>
    </w:p>
    <w:p w:rsidR="006734BE" w:rsidRDefault="006734BE" w:rsidP="006734B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</w:p>
    <w:p w:rsidR="000C4A8A" w:rsidRDefault="000C4A8A"/>
    <w:sectPr w:rsidR="000C4A8A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17"/>
    <w:rsid w:val="000C4A8A"/>
    <w:rsid w:val="002A6414"/>
    <w:rsid w:val="0042290F"/>
    <w:rsid w:val="00456EBB"/>
    <w:rsid w:val="006734BE"/>
    <w:rsid w:val="008942FF"/>
    <w:rsid w:val="00921893"/>
    <w:rsid w:val="0092639A"/>
    <w:rsid w:val="009414A3"/>
    <w:rsid w:val="00975317"/>
    <w:rsid w:val="009D24EA"/>
    <w:rsid w:val="00A27142"/>
    <w:rsid w:val="00B93407"/>
    <w:rsid w:val="00C81032"/>
    <w:rsid w:val="00D71A52"/>
    <w:rsid w:val="00E80438"/>
    <w:rsid w:val="00EF02D7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994E"/>
  <w15:chartTrackingRefBased/>
  <w15:docId w15:val="{57EF06F1-C13D-4FE0-8E8E-E0A22B5E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2019-05-09T16:00:00Z</dcterms:created>
  <dcterms:modified xsi:type="dcterms:W3CDTF">2019-05-09T16:00:00Z</dcterms:modified>
</cp:coreProperties>
</file>