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Pr="00204232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  <w:rtl/>
        </w:rPr>
      </w:pPr>
      <w:r w:rsidRPr="00204232">
        <w:rPr>
          <w:rFonts w:ascii="Arial" w:hAnsi="Arial" w:cs="David" w:hint="cs"/>
          <w:b/>
          <w:bCs/>
          <w:sz w:val="28"/>
          <w:szCs w:val="28"/>
          <w:rtl/>
        </w:rPr>
        <w:t xml:space="preserve">השיעור לעילוי נשמת עמית איתמר ז"ל יתקיים מעתה שעה לפני תפילת מנחה </w:t>
      </w:r>
      <w:r w:rsidR="009D24EA" w:rsidRPr="00204232">
        <w:rPr>
          <w:rFonts w:ascii="Arial" w:hAnsi="Arial" w:cs="David" w:hint="cs"/>
          <w:b/>
          <w:bCs/>
          <w:sz w:val="28"/>
          <w:szCs w:val="28"/>
          <w:rtl/>
        </w:rPr>
        <w:t>קטנה</w:t>
      </w:r>
      <w:r w:rsidRPr="00204232">
        <w:rPr>
          <w:rFonts w:ascii="Arial" w:hAnsi="Arial" w:cs="David" w:hint="cs"/>
          <w:b/>
          <w:bCs/>
          <w:sz w:val="28"/>
          <w:szCs w:val="28"/>
          <w:rtl/>
        </w:rPr>
        <w:t xml:space="preserve"> ובמסגרת השיעור תהיה סעודה שלישית  </w:t>
      </w:r>
    </w:p>
    <w:p w:rsidR="00C81032" w:rsidRPr="002042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</w:rPr>
      </w:pPr>
      <w:r w:rsidRPr="00204232">
        <w:rPr>
          <w:rFonts w:ascii="Arial" w:hAnsi="Arial" w:cs="David" w:hint="cs"/>
          <w:b/>
          <w:bCs/>
          <w:sz w:val="28"/>
          <w:szCs w:val="28"/>
          <w:rtl/>
        </w:rPr>
        <w:t>מבקשים מהחברים לשמור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9341" w:type="dxa"/>
        <w:jc w:val="center"/>
        <w:tblLook w:val="04A0" w:firstRow="1" w:lastRow="0" w:firstColumn="1" w:lastColumn="0" w:noHBand="0" w:noVBand="1"/>
      </w:tblPr>
      <w:tblGrid>
        <w:gridCol w:w="1556"/>
        <w:gridCol w:w="312"/>
        <w:gridCol w:w="1245"/>
        <w:gridCol w:w="623"/>
        <w:gridCol w:w="79"/>
        <w:gridCol w:w="855"/>
        <w:gridCol w:w="934"/>
        <w:gridCol w:w="623"/>
        <w:gridCol w:w="351"/>
        <w:gridCol w:w="894"/>
        <w:gridCol w:w="312"/>
        <w:gridCol w:w="1557"/>
      </w:tblGrid>
      <w:tr w:rsidR="00C038C5" w:rsidRPr="00204232" w:rsidTr="00204232">
        <w:trPr>
          <w:trHeight w:val="861"/>
          <w:jc w:val="center"/>
        </w:trPr>
        <w:tc>
          <w:tcPr>
            <w:tcW w:w="93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38C5" w:rsidRPr="00204232" w:rsidRDefault="00C038C5" w:rsidP="00E710A9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rtl/>
                <w:lang w:val="en-GB"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Pr="00204232">
              <w:rPr>
                <w:rFonts w:ascii="David" w:eastAsia="Times New Roman" w:hAnsi="David" w:cs="David" w:hint="cs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  <w:t>נשא וחג שבועות</w:t>
            </w:r>
          </w:p>
          <w:p w:rsidR="00C038C5" w:rsidRPr="00204232" w:rsidRDefault="00C038C5" w:rsidP="00E710A9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u w:val="single"/>
                <w:bdr w:val="none" w:sz="0" w:space="0" w:color="auto" w:frame="1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מנחה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בערב שבת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שחרית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מנחה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ערב חג שבועות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ערבית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ליל שבועות</w:t>
            </w:r>
          </w:p>
        </w:tc>
      </w:tr>
      <w:tr w:rsidR="00204232" w:rsidRPr="00204232" w:rsidTr="00204232">
        <w:trPr>
          <w:trHeight w:val="1117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19:34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8: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19:34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20:10</w:t>
            </w:r>
          </w:p>
        </w:tc>
      </w:tr>
      <w:tr w:rsidR="00C038C5" w:rsidRPr="00204232" w:rsidTr="00204232">
        <w:trPr>
          <w:trHeight w:val="848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קריאת מגילת רות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עטיפת טלית ותפילת שחרית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שחרית  שבועות-מנין רגיל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מנחה קטנה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eastAsia="Times New Roman" w:hAnsi="David" w:cs="David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 xml:space="preserve">מוצאי </w:t>
            </w:r>
            <w:r w:rsidRPr="00204232">
              <w:rPr>
                <w:rFonts w:ascii="David" w:eastAsia="Times New Roman" w:hAnsi="David" w:cs="David" w:hint="cs"/>
                <w:b/>
                <w:bCs/>
                <w:color w:val="212121"/>
                <w:sz w:val="28"/>
                <w:szCs w:val="28"/>
                <w:bdr w:val="none" w:sz="0" w:space="0" w:color="auto" w:frame="1"/>
                <w:rtl/>
              </w:rPr>
              <w:t>שבועות ערבית</w:t>
            </w:r>
          </w:p>
        </w:tc>
      </w:tr>
      <w:tr w:rsidR="00C038C5" w:rsidRPr="00204232" w:rsidTr="00204232">
        <w:trPr>
          <w:trHeight w:val="848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04:25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04:50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08:30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19:24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8C5" w:rsidRPr="00204232" w:rsidRDefault="00C038C5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20:28</w:t>
            </w:r>
          </w:p>
        </w:tc>
      </w:tr>
      <w:tr w:rsidR="00C038C5" w:rsidRPr="00204232" w:rsidTr="00813673">
        <w:trPr>
          <w:trHeight w:val="412"/>
          <w:jc w:val="center"/>
        </w:trPr>
        <w:tc>
          <w:tcPr>
            <w:tcW w:w="934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</w:tblGrid>
            <w:tr w:rsidR="00C038C5" w:rsidRPr="00204232" w:rsidTr="00813673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038C5" w:rsidRPr="00204232" w:rsidRDefault="00C038C5" w:rsidP="00C038C5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ז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מני תפילות </w:t>
                  </w: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ב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אמצע </w:t>
                  </w:r>
                  <w:r w:rsidRPr="00204232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ה</w:t>
                  </w:r>
                  <w:r w:rsidRPr="00204232">
                    <w:rPr>
                      <w:rFonts w:ascii="David" w:hAnsi="David" w:cs="David"/>
                      <w:b/>
                      <w:bCs/>
                      <w:sz w:val="28"/>
                      <w:szCs w:val="28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C038C5" w:rsidRPr="00204232" w:rsidRDefault="00C038C5" w:rsidP="00C038C5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38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שחרית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מנחה גדולה ביום שישי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ערבית בימים </w:t>
            </w:r>
            <w:proofErr w:type="spellStart"/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א'ג'ד'ה</w:t>
            </w:r>
            <w:proofErr w:type="spellEnd"/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': 21:00</w:t>
            </w:r>
          </w:p>
        </w:tc>
      </w:tr>
      <w:tr w:rsidR="00204232" w:rsidRPr="00204232" w:rsidTr="00204232">
        <w:trPr>
          <w:trHeight w:val="848"/>
          <w:jc w:val="center"/>
        </w:trPr>
        <w:tc>
          <w:tcPr>
            <w:tcW w:w="38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6:00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,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7:10 </w:t>
            </w:r>
            <w:r w:rsidRPr="00204232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(בר"ח בשעה 7:00)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8:00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13:30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  <w:r w:rsidRPr="0020423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ביום שני: 20:30</w:t>
            </w:r>
          </w:p>
          <w:p w:rsidR="00204232" w:rsidRPr="00204232" w:rsidRDefault="00204232" w:rsidP="00204232">
            <w:pPr>
              <w:pStyle w:val="NormalWeb"/>
              <w:bidi/>
              <w:spacing w:after="160" w:afterAutospacing="0" w:line="252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813673" w:rsidRDefault="00975317" w:rsidP="00813673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28"/>
          <w:szCs w:val="28"/>
          <w:rtl/>
        </w:rPr>
      </w:pPr>
      <w:r w:rsidRPr="00204232">
        <w:rPr>
          <w:rFonts w:ascii="David" w:hAnsi="David" w:cs="David"/>
          <w:b/>
          <w:bCs/>
          <w:sz w:val="28"/>
          <w:szCs w:val="28"/>
          <w:rtl/>
        </w:rPr>
        <w:t>תחילת פעילות במשחקיה  </w:t>
      </w:r>
      <w:r w:rsidRPr="00204232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204232">
        <w:rPr>
          <w:rFonts w:ascii="David" w:hAnsi="David" w:cs="David"/>
          <w:b/>
          <w:bCs/>
          <w:sz w:val="28"/>
          <w:szCs w:val="28"/>
          <w:rtl/>
        </w:rPr>
        <w:t xml:space="preserve">שעה </w:t>
      </w:r>
      <w:r w:rsidR="00E80438" w:rsidRPr="00204232">
        <w:rPr>
          <w:rFonts w:ascii="David" w:hAnsi="David" w:cs="David" w:hint="cs"/>
          <w:b/>
          <w:bCs/>
          <w:sz w:val="28"/>
          <w:szCs w:val="28"/>
          <w:rtl/>
        </w:rPr>
        <w:t>09:00</w:t>
      </w:r>
      <w:r w:rsidRPr="00204232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975317" w:rsidRPr="00204232" w:rsidRDefault="00813673" w:rsidP="00813673">
      <w:pPr>
        <w:pStyle w:val="NormalWeb"/>
        <w:shd w:val="clear" w:color="auto" w:fill="FFFFFF"/>
        <w:bidi/>
        <w:spacing w:line="300" w:lineRule="atLeast"/>
        <w:rPr>
          <w:rFonts w:ascii="Arial" w:hAnsi="Arial" w:cs="Arial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</w:t>
      </w:r>
      <w:r w:rsidR="00975317" w:rsidRPr="00204232">
        <w:rPr>
          <w:rFonts w:ascii="David" w:hAnsi="David" w:cs="David" w:hint="cs"/>
          <w:b/>
          <w:bCs/>
          <w:sz w:val="28"/>
          <w:szCs w:val="28"/>
          <w:rtl/>
        </w:rPr>
        <w:t xml:space="preserve">פילת </w:t>
      </w:r>
      <w:r w:rsidR="00975317" w:rsidRPr="00204232">
        <w:rPr>
          <w:rFonts w:ascii="David" w:hAnsi="David" w:cs="David"/>
          <w:b/>
          <w:bCs/>
          <w:sz w:val="28"/>
          <w:szCs w:val="28"/>
          <w:rtl/>
        </w:rPr>
        <w:t xml:space="preserve">ילדים בשעה </w:t>
      </w:r>
      <w:r w:rsidR="00E80438" w:rsidRPr="00204232">
        <w:rPr>
          <w:rFonts w:ascii="David" w:hAnsi="David" w:cs="David" w:hint="cs"/>
          <w:b/>
          <w:bCs/>
          <w:sz w:val="28"/>
          <w:szCs w:val="28"/>
          <w:rtl/>
        </w:rPr>
        <w:t>10:15</w:t>
      </w:r>
    </w:p>
    <w:p w:rsidR="00975317" w:rsidRPr="00204232" w:rsidRDefault="00975317" w:rsidP="00813673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28"/>
          <w:szCs w:val="28"/>
          <w:rtl/>
        </w:rPr>
      </w:pPr>
      <w:r w:rsidRPr="00204232">
        <w:rPr>
          <w:rFonts w:ascii="David" w:hAnsi="David" w:cs="David"/>
          <w:b/>
          <w:bCs/>
          <w:sz w:val="28"/>
          <w:szCs w:val="28"/>
          <w:rtl/>
        </w:rPr>
        <w:t>אורחים יקרים-ברוכים הבאים. הנכם מתבקשים לפנות לאחד הגבאים לצורך הושבה במקום פנוי</w:t>
      </w:r>
      <w:r w:rsidR="00F93347" w:rsidRPr="00204232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F93347" w:rsidRDefault="00F93347" w:rsidP="00813673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44"/>
          <w:szCs w:val="44"/>
          <w:rtl/>
        </w:rPr>
      </w:pPr>
      <w:r w:rsidRPr="00204232">
        <w:rPr>
          <w:rFonts w:ascii="David" w:hAnsi="David" w:cs="David" w:hint="cs"/>
          <w:b/>
          <w:bCs/>
          <w:sz w:val="28"/>
          <w:szCs w:val="28"/>
          <w:rtl/>
        </w:rPr>
        <w:t>מבקשים להזכיר לציבור כי לאחר יציאת השבת יש לומר "ברוך המבדיל בין קודש לחול" ורק אז להתחיל לחמם את האוכל, לסדר את השולחן ולהדליק נר של יום טוב.</w:t>
      </w:r>
    </w:p>
    <w:p w:rsidR="00813673" w:rsidRDefault="00813673" w:rsidP="00813673">
      <w:pPr>
        <w:rPr>
          <w:rFonts w:cs="David"/>
          <w:b/>
          <w:bCs/>
          <w:sz w:val="28"/>
          <w:szCs w:val="28"/>
          <w:rtl/>
        </w:rPr>
      </w:pPr>
    </w:p>
    <w:p w:rsidR="000C4A8A" w:rsidRPr="00813673" w:rsidRDefault="00F93347" w:rsidP="00813673">
      <w:pPr>
        <w:rPr>
          <w:sz w:val="28"/>
          <w:szCs w:val="28"/>
        </w:rPr>
      </w:pPr>
      <w:bookmarkStart w:id="0" w:name="_GoBack"/>
      <w:bookmarkEnd w:id="0"/>
      <w:r w:rsidRPr="00813673">
        <w:rPr>
          <w:rFonts w:cs="David" w:hint="cs"/>
          <w:b/>
          <w:bCs/>
          <w:sz w:val="28"/>
          <w:szCs w:val="28"/>
          <w:rtl/>
        </w:rPr>
        <w:t xml:space="preserve">שבת שלום וחג </w:t>
      </w:r>
      <w:r w:rsidR="007E5BEC" w:rsidRPr="00813673">
        <w:rPr>
          <w:rFonts w:cs="David" w:hint="cs"/>
          <w:b/>
          <w:bCs/>
          <w:sz w:val="28"/>
          <w:szCs w:val="28"/>
          <w:rtl/>
        </w:rPr>
        <w:t>שמח</w:t>
      </w:r>
      <w:r w:rsidR="00813673" w:rsidRPr="00813673">
        <w:rPr>
          <w:rFonts w:cs="David" w:hint="cs"/>
          <w:b/>
          <w:bCs/>
          <w:sz w:val="28"/>
          <w:szCs w:val="28"/>
          <w:rtl/>
        </w:rPr>
        <w:t xml:space="preserve">, </w:t>
      </w:r>
      <w:r w:rsidR="007E5BEC" w:rsidRPr="00813673">
        <w:rPr>
          <w:rFonts w:cs="David" w:hint="cs"/>
          <w:b/>
          <w:bCs/>
          <w:sz w:val="28"/>
          <w:szCs w:val="28"/>
          <w:rtl/>
        </w:rPr>
        <w:t>הגבאים</w:t>
      </w:r>
    </w:p>
    <w:sectPr w:rsidR="000C4A8A" w:rsidRPr="00813673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81443"/>
    <w:rsid w:val="000C4A8A"/>
    <w:rsid w:val="00204232"/>
    <w:rsid w:val="0026206F"/>
    <w:rsid w:val="002A6414"/>
    <w:rsid w:val="0042290F"/>
    <w:rsid w:val="00456EBB"/>
    <w:rsid w:val="00650674"/>
    <w:rsid w:val="006734BE"/>
    <w:rsid w:val="007E5BEC"/>
    <w:rsid w:val="00813673"/>
    <w:rsid w:val="008942FF"/>
    <w:rsid w:val="00921893"/>
    <w:rsid w:val="0092639A"/>
    <w:rsid w:val="009414A3"/>
    <w:rsid w:val="00975317"/>
    <w:rsid w:val="009D24EA"/>
    <w:rsid w:val="00A27142"/>
    <w:rsid w:val="00A9659B"/>
    <w:rsid w:val="00B93407"/>
    <w:rsid w:val="00C038C5"/>
    <w:rsid w:val="00C81032"/>
    <w:rsid w:val="00CA4FDB"/>
    <w:rsid w:val="00D71A52"/>
    <w:rsid w:val="00E710A9"/>
    <w:rsid w:val="00E80438"/>
    <w:rsid w:val="00EF02D7"/>
    <w:rsid w:val="00F9334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8F34"/>
  <w15:docId w15:val="{A126E073-0679-416E-A03C-5B46B88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</cp:lastModifiedBy>
  <cp:revision>3</cp:revision>
  <cp:lastPrinted>2019-01-04T12:30:00Z</cp:lastPrinted>
  <dcterms:created xsi:type="dcterms:W3CDTF">2019-06-06T18:49:00Z</dcterms:created>
  <dcterms:modified xsi:type="dcterms:W3CDTF">2019-06-06T18:57:00Z</dcterms:modified>
</cp:coreProperties>
</file>