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594" w:rsidRPr="002F1594" w:rsidRDefault="002F1594" w:rsidP="002F1594">
      <w:pPr>
        <w:jc w:val="center"/>
        <w:rPr>
          <w:b/>
          <w:bCs/>
          <w:sz w:val="26"/>
          <w:szCs w:val="26"/>
          <w:rtl/>
        </w:rPr>
      </w:pPr>
      <w:bookmarkStart w:id="0" w:name="_Hlk770170"/>
      <w:r w:rsidRPr="002F1594">
        <w:rPr>
          <w:rFonts w:hint="cs"/>
          <w:b/>
          <w:bCs/>
          <w:sz w:val="26"/>
          <w:szCs w:val="26"/>
          <w:rtl/>
        </w:rPr>
        <w:t>טופס הרשמה קבוצתי</w:t>
      </w:r>
    </w:p>
    <w:p w:rsidR="005D05F7" w:rsidRPr="005D05F7" w:rsidRDefault="002F1594" w:rsidP="005D05F7">
      <w:pPr>
        <w:ind w:right="-426"/>
        <w:jc w:val="center"/>
        <w:rPr>
          <w:b/>
          <w:bCs/>
          <w:sz w:val="26"/>
          <w:szCs w:val="26"/>
          <w:rtl/>
        </w:rPr>
      </w:pPr>
      <w:r w:rsidRPr="005D05F7">
        <w:rPr>
          <w:rFonts w:hint="cs"/>
          <w:b/>
          <w:bCs/>
          <w:sz w:val="26"/>
          <w:szCs w:val="26"/>
          <w:rtl/>
        </w:rPr>
        <w:t xml:space="preserve">קטגוריה : ליגת </w:t>
      </w:r>
      <w:r w:rsidR="00AF6BC0">
        <w:rPr>
          <w:rFonts w:hint="cs"/>
          <w:b/>
          <w:bCs/>
          <w:sz w:val="26"/>
          <w:szCs w:val="26"/>
          <w:rtl/>
        </w:rPr>
        <w:t>נערים</w:t>
      </w:r>
      <w:r w:rsidRPr="005D05F7">
        <w:rPr>
          <w:rFonts w:hint="cs"/>
          <w:b/>
          <w:bCs/>
          <w:sz w:val="26"/>
          <w:szCs w:val="26"/>
          <w:rtl/>
        </w:rPr>
        <w:t xml:space="preserve"> (יליד</w:t>
      </w:r>
      <w:r w:rsidR="005D05F7" w:rsidRPr="005D05F7">
        <w:rPr>
          <w:rFonts w:hint="cs"/>
          <w:b/>
          <w:bCs/>
          <w:sz w:val="26"/>
          <w:szCs w:val="26"/>
          <w:rtl/>
        </w:rPr>
        <w:t>י 200</w:t>
      </w:r>
      <w:r w:rsidR="00AF6BC0">
        <w:rPr>
          <w:rFonts w:hint="cs"/>
          <w:b/>
          <w:bCs/>
          <w:sz w:val="26"/>
          <w:szCs w:val="26"/>
          <w:rtl/>
        </w:rPr>
        <w:t>3</w:t>
      </w:r>
      <w:r w:rsidR="005D05F7" w:rsidRPr="005D05F7">
        <w:rPr>
          <w:rFonts w:hint="cs"/>
          <w:b/>
          <w:bCs/>
          <w:sz w:val="26"/>
          <w:szCs w:val="26"/>
          <w:rtl/>
        </w:rPr>
        <w:t>-200</w:t>
      </w:r>
      <w:r w:rsidR="00AF6BC0">
        <w:rPr>
          <w:rFonts w:hint="cs"/>
          <w:b/>
          <w:bCs/>
          <w:sz w:val="26"/>
          <w:szCs w:val="26"/>
          <w:rtl/>
        </w:rPr>
        <w:t>5</w:t>
      </w:r>
      <w:r w:rsidR="005D05F7" w:rsidRPr="005D05F7">
        <w:rPr>
          <w:rFonts w:hint="cs"/>
          <w:b/>
          <w:bCs/>
          <w:sz w:val="26"/>
          <w:szCs w:val="26"/>
          <w:rtl/>
        </w:rPr>
        <w:t xml:space="preserve">)   </w:t>
      </w:r>
    </w:p>
    <w:p w:rsidR="002F1594" w:rsidRPr="002F1594" w:rsidRDefault="002F1594" w:rsidP="002F1594">
      <w:pPr>
        <w:ind w:hanging="625"/>
        <w:rPr>
          <w:sz w:val="26"/>
          <w:szCs w:val="26"/>
          <w:rtl/>
        </w:rPr>
      </w:pPr>
      <w:r w:rsidRPr="002F1594">
        <w:rPr>
          <w:rFonts w:hint="cs"/>
          <w:sz w:val="26"/>
          <w:szCs w:val="26"/>
          <w:rtl/>
        </w:rPr>
        <w:t>שם המאמן : ________________________</w:t>
      </w:r>
      <w:bookmarkStart w:id="1" w:name="_GoBack"/>
      <w:bookmarkEnd w:id="1"/>
    </w:p>
    <w:p w:rsidR="002F1594" w:rsidRPr="002F1594" w:rsidRDefault="002F1594" w:rsidP="002F1594">
      <w:pPr>
        <w:ind w:hanging="625"/>
        <w:rPr>
          <w:sz w:val="26"/>
          <w:szCs w:val="26"/>
          <w:rtl/>
        </w:rPr>
      </w:pPr>
      <w:r w:rsidRPr="002F1594">
        <w:rPr>
          <w:rFonts w:hint="cs"/>
          <w:sz w:val="26"/>
          <w:szCs w:val="26"/>
          <w:rtl/>
        </w:rPr>
        <w:t>טלפון נייד : _______________________</w:t>
      </w:r>
      <w:r>
        <w:rPr>
          <w:rFonts w:hint="cs"/>
          <w:sz w:val="26"/>
          <w:szCs w:val="26"/>
        </w:rPr>
        <w:t xml:space="preserve"> </w:t>
      </w:r>
      <w:r w:rsidRPr="002F1594">
        <w:rPr>
          <w:rFonts w:hint="cs"/>
          <w:sz w:val="26"/>
          <w:szCs w:val="26"/>
          <w:rtl/>
        </w:rPr>
        <w:t>מייל : ________________________</w:t>
      </w:r>
    </w:p>
    <w:tbl>
      <w:tblPr>
        <w:tblStyle w:val="a9"/>
        <w:bidiVisual/>
        <w:tblW w:w="9527" w:type="dxa"/>
        <w:tblLook w:val="04A0" w:firstRow="1" w:lastRow="0" w:firstColumn="1" w:lastColumn="0" w:noHBand="0" w:noVBand="1"/>
      </w:tblPr>
      <w:tblGrid>
        <w:gridCol w:w="1033"/>
        <w:gridCol w:w="2309"/>
        <w:gridCol w:w="2310"/>
        <w:gridCol w:w="2310"/>
        <w:gridCol w:w="1565"/>
      </w:tblGrid>
      <w:tr w:rsidR="002F1594" w:rsidRPr="002F1594" w:rsidTr="002F1594">
        <w:tc>
          <w:tcPr>
            <w:tcW w:w="1033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spellStart"/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מס"ד</w:t>
            </w:r>
            <w:proofErr w:type="spellEnd"/>
          </w:p>
        </w:tc>
        <w:tc>
          <w:tcPr>
            <w:tcW w:w="2309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שם משפחה</w:t>
            </w:r>
          </w:p>
        </w:tc>
        <w:tc>
          <w:tcPr>
            <w:tcW w:w="2310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שם פרטי</w:t>
            </w:r>
          </w:p>
        </w:tc>
        <w:tc>
          <w:tcPr>
            <w:tcW w:w="2310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תאריך לידה</w:t>
            </w:r>
          </w:p>
        </w:tc>
        <w:tc>
          <w:tcPr>
            <w:tcW w:w="1565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מידת חולצה</w:t>
            </w:r>
          </w:p>
        </w:tc>
      </w:tr>
      <w:tr w:rsidR="002F1594" w:rsidRPr="002F1594" w:rsidTr="002F1594">
        <w:tc>
          <w:tcPr>
            <w:tcW w:w="1033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2309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1565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</w:tr>
      <w:tr w:rsidR="002F1594" w:rsidRPr="002F1594" w:rsidTr="002F1594">
        <w:tc>
          <w:tcPr>
            <w:tcW w:w="1033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2309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1565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</w:tr>
      <w:tr w:rsidR="002F1594" w:rsidRPr="002F1594" w:rsidTr="002F1594">
        <w:tc>
          <w:tcPr>
            <w:tcW w:w="1033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2309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1565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</w:tr>
      <w:tr w:rsidR="002F1594" w:rsidRPr="002F1594" w:rsidTr="002F1594">
        <w:tc>
          <w:tcPr>
            <w:tcW w:w="1033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2309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1565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</w:tr>
      <w:tr w:rsidR="002F1594" w:rsidRPr="002F1594" w:rsidTr="002F1594">
        <w:tc>
          <w:tcPr>
            <w:tcW w:w="1033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309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1565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</w:tr>
      <w:tr w:rsidR="002F1594" w:rsidRPr="002F1594" w:rsidTr="002F1594">
        <w:tc>
          <w:tcPr>
            <w:tcW w:w="1033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2309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1565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</w:tr>
      <w:tr w:rsidR="002F1594" w:rsidRPr="002F1594" w:rsidTr="002F1594">
        <w:tc>
          <w:tcPr>
            <w:tcW w:w="1033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2309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1565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</w:tr>
      <w:tr w:rsidR="002F1594" w:rsidRPr="002F1594" w:rsidTr="002F1594">
        <w:tc>
          <w:tcPr>
            <w:tcW w:w="1033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2309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1565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</w:tr>
      <w:tr w:rsidR="002F1594" w:rsidRPr="002F1594" w:rsidTr="002F1594">
        <w:tc>
          <w:tcPr>
            <w:tcW w:w="1033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2309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1565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</w:tr>
      <w:tr w:rsidR="002F1594" w:rsidRPr="002F1594" w:rsidTr="002F1594">
        <w:tc>
          <w:tcPr>
            <w:tcW w:w="1033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2309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1565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</w:tr>
      <w:tr w:rsidR="002F1594" w:rsidRPr="002F1594" w:rsidTr="002F1594">
        <w:tc>
          <w:tcPr>
            <w:tcW w:w="1033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2309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1565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</w:tr>
      <w:tr w:rsidR="002F1594" w:rsidRPr="002F1594" w:rsidTr="002F1594">
        <w:tc>
          <w:tcPr>
            <w:tcW w:w="1033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2309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1565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</w:tr>
      <w:tr w:rsidR="002F1594" w:rsidRPr="002F1594" w:rsidTr="002F1594">
        <w:tc>
          <w:tcPr>
            <w:tcW w:w="1033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13</w:t>
            </w:r>
          </w:p>
        </w:tc>
        <w:tc>
          <w:tcPr>
            <w:tcW w:w="2309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1565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</w:tr>
      <w:tr w:rsidR="002F1594" w:rsidRPr="002F1594" w:rsidTr="002F1594">
        <w:tc>
          <w:tcPr>
            <w:tcW w:w="1033" w:type="dxa"/>
          </w:tcPr>
          <w:p w:rsidR="002F1594" w:rsidRPr="002F1594" w:rsidRDefault="002F1594" w:rsidP="00867B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F1594">
              <w:rPr>
                <w:rFonts w:hint="cs"/>
                <w:b/>
                <w:bCs/>
                <w:sz w:val="26"/>
                <w:szCs w:val="26"/>
                <w:rtl/>
              </w:rPr>
              <w:t>14</w:t>
            </w:r>
          </w:p>
        </w:tc>
        <w:tc>
          <w:tcPr>
            <w:tcW w:w="2309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2310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  <w:tc>
          <w:tcPr>
            <w:tcW w:w="1565" w:type="dxa"/>
          </w:tcPr>
          <w:p w:rsidR="002F1594" w:rsidRPr="002F1594" w:rsidRDefault="002F1594" w:rsidP="00867BD9">
            <w:pPr>
              <w:rPr>
                <w:sz w:val="26"/>
                <w:szCs w:val="26"/>
                <w:rtl/>
              </w:rPr>
            </w:pPr>
          </w:p>
        </w:tc>
      </w:tr>
    </w:tbl>
    <w:p w:rsidR="002F1594" w:rsidRPr="002F1594" w:rsidRDefault="002F1594" w:rsidP="002F1594">
      <w:pPr>
        <w:rPr>
          <w:sz w:val="26"/>
          <w:szCs w:val="26"/>
          <w:rtl/>
        </w:rPr>
      </w:pPr>
    </w:p>
    <w:p w:rsidR="002F1594" w:rsidRPr="002F1594" w:rsidRDefault="002F1594" w:rsidP="002F1594">
      <w:pPr>
        <w:rPr>
          <w:sz w:val="26"/>
          <w:szCs w:val="26"/>
        </w:rPr>
      </w:pPr>
      <w:r w:rsidRPr="002F1594">
        <w:rPr>
          <w:rFonts w:hint="cs"/>
          <w:sz w:val="26"/>
          <w:szCs w:val="26"/>
          <w:rtl/>
        </w:rPr>
        <w:t>שם וחתימת מלווה אחראי : ________________, __________________</w:t>
      </w:r>
      <w:bookmarkEnd w:id="0"/>
    </w:p>
    <w:sectPr w:rsidR="002F1594" w:rsidRPr="002F1594" w:rsidSect="002F1594">
      <w:headerReference w:type="default" r:id="rId7"/>
      <w:footerReference w:type="default" r:id="rId8"/>
      <w:pgSz w:w="11906" w:h="16838"/>
      <w:pgMar w:top="1440" w:right="1800" w:bottom="1440" w:left="1843" w:header="2324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816" w:rsidRDefault="004D0816" w:rsidP="007F2070">
      <w:pPr>
        <w:spacing w:after="0" w:line="240" w:lineRule="auto"/>
      </w:pPr>
      <w:r>
        <w:separator/>
      </w:r>
    </w:p>
  </w:endnote>
  <w:endnote w:type="continuationSeparator" w:id="0">
    <w:p w:rsidR="004D0816" w:rsidRDefault="004D0816" w:rsidP="007F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70" w:rsidRDefault="000C6478" w:rsidP="000C6478">
    <w:pPr>
      <w:pStyle w:val="a5"/>
      <w:jc w:val="center"/>
      <w:rPr>
        <w:rtl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-1038225</wp:posOffset>
          </wp:positionH>
          <wp:positionV relativeFrom="paragraph">
            <wp:posOffset>-254000</wp:posOffset>
          </wp:positionV>
          <wp:extent cx="7308850" cy="771525"/>
          <wp:effectExtent l="0" t="0" r="6350" b="9525"/>
          <wp:wrapThrough wrapText="bothSides">
            <wp:wrapPolygon edited="0">
              <wp:start x="0" y="0"/>
              <wp:lineTo x="0" y="21333"/>
              <wp:lineTo x="21562" y="21333"/>
              <wp:lineTo x="21562" y="0"/>
              <wp:lineTo x="0" y="0"/>
            </wp:wrapPolygon>
          </wp:wrapThrough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816" w:rsidRDefault="004D0816" w:rsidP="007F2070">
      <w:pPr>
        <w:spacing w:after="0" w:line="240" w:lineRule="auto"/>
      </w:pPr>
      <w:r>
        <w:separator/>
      </w:r>
    </w:p>
  </w:footnote>
  <w:footnote w:type="continuationSeparator" w:id="0">
    <w:p w:rsidR="004D0816" w:rsidRDefault="004D0816" w:rsidP="007F2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70" w:rsidRPr="008A26EC" w:rsidRDefault="00696B19" w:rsidP="008A26EC">
    <w:pPr>
      <w:pStyle w:val="a3"/>
    </w:pPr>
    <w:r>
      <w:rPr>
        <w:rFonts w:cs="Arial"/>
        <w:noProof/>
        <w:rtl/>
      </w:rPr>
      <w:drawing>
        <wp:anchor distT="0" distB="0" distL="114300" distR="114300" simplePos="0" relativeHeight="251661312" behindDoc="1" locked="0" layoutInCell="1" allowOverlap="1" wp14:anchorId="0E6F5DBF" wp14:editId="616C2B4C">
          <wp:simplePos x="0" y="0"/>
          <wp:positionH relativeFrom="column">
            <wp:posOffset>-914400</wp:posOffset>
          </wp:positionH>
          <wp:positionV relativeFrom="paragraph">
            <wp:posOffset>-1475740</wp:posOffset>
          </wp:positionV>
          <wp:extent cx="1555750" cy="1616710"/>
          <wp:effectExtent l="0" t="0" r="6350" b="2540"/>
          <wp:wrapThrough wrapText="bothSides">
            <wp:wrapPolygon edited="0">
              <wp:start x="3174" y="0"/>
              <wp:lineTo x="2645" y="4327"/>
              <wp:lineTo x="529" y="8399"/>
              <wp:lineTo x="0" y="10181"/>
              <wp:lineTo x="0" y="11708"/>
              <wp:lineTo x="1322" y="12471"/>
              <wp:lineTo x="1322" y="15271"/>
              <wp:lineTo x="2380" y="16544"/>
              <wp:lineTo x="4761" y="16798"/>
              <wp:lineTo x="11109" y="21379"/>
              <wp:lineTo x="12960" y="21379"/>
              <wp:lineTo x="19572" y="16544"/>
              <wp:lineTo x="21424" y="12980"/>
              <wp:lineTo x="21424" y="2291"/>
              <wp:lineTo x="16134" y="1018"/>
              <wp:lineTo x="4496" y="0"/>
              <wp:lineTo x="3174" y="0"/>
            </wp:wrapPolygon>
          </wp:wrapThrough>
          <wp:docPr id="2" name="תמונה 2" descr="C:\Users\mia\Documents\TEAMISGAV\Teamisgav-footb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a\Documents\TEAMISGAV\Teamisgav-footb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161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 w:rsidR="008A26EC">
      <w:rPr>
        <w:noProof/>
      </w:rPr>
      <w:drawing>
        <wp:anchor distT="0" distB="0" distL="114300" distR="114300" simplePos="0" relativeHeight="251659264" behindDoc="0" locked="0" layoutInCell="1" allowOverlap="1" wp14:anchorId="3D10A917" wp14:editId="4333A74E">
          <wp:simplePos x="0" y="0"/>
          <wp:positionH relativeFrom="margin">
            <wp:posOffset>4436745</wp:posOffset>
          </wp:positionH>
          <wp:positionV relativeFrom="paragraph">
            <wp:posOffset>-1323340</wp:posOffset>
          </wp:positionV>
          <wp:extent cx="1591889" cy="1466215"/>
          <wp:effectExtent l="0" t="0" r="8890" b="635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imilar-new-daf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121" cy="1482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70"/>
    <w:rsid w:val="00073455"/>
    <w:rsid w:val="00080308"/>
    <w:rsid w:val="000C6478"/>
    <w:rsid w:val="00155086"/>
    <w:rsid w:val="001852CE"/>
    <w:rsid w:val="0025344D"/>
    <w:rsid w:val="00292EF8"/>
    <w:rsid w:val="002F1594"/>
    <w:rsid w:val="004D0816"/>
    <w:rsid w:val="005C4E81"/>
    <w:rsid w:val="005D05F7"/>
    <w:rsid w:val="005D708A"/>
    <w:rsid w:val="0067797A"/>
    <w:rsid w:val="00696B19"/>
    <w:rsid w:val="00791E62"/>
    <w:rsid w:val="007D2A77"/>
    <w:rsid w:val="007F2070"/>
    <w:rsid w:val="008966E4"/>
    <w:rsid w:val="008A26EC"/>
    <w:rsid w:val="008F4A4C"/>
    <w:rsid w:val="009D0B2A"/>
    <w:rsid w:val="009E6F46"/>
    <w:rsid w:val="00AF6BC0"/>
    <w:rsid w:val="00B531B4"/>
    <w:rsid w:val="00D831D6"/>
    <w:rsid w:val="00DE6B1C"/>
    <w:rsid w:val="00E321E2"/>
    <w:rsid w:val="00EA7293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456B8"/>
  <w15:docId w15:val="{CED84EDD-18B2-461F-81BB-7C382836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594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0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F2070"/>
  </w:style>
  <w:style w:type="paragraph" w:styleId="a5">
    <w:name w:val="footer"/>
    <w:basedOn w:val="a"/>
    <w:link w:val="a6"/>
    <w:uiPriority w:val="99"/>
    <w:unhideWhenUsed/>
    <w:rsid w:val="007F20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F2070"/>
  </w:style>
  <w:style w:type="paragraph" w:styleId="a7">
    <w:name w:val="Balloon Text"/>
    <w:basedOn w:val="a"/>
    <w:link w:val="a8"/>
    <w:uiPriority w:val="99"/>
    <w:semiHidden/>
    <w:unhideWhenUsed/>
    <w:rsid w:val="008F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F4A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F1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9E867-9E55-49CD-86E1-F96FA31A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Yonit Hadad</dc:creator>
  <cp:lastModifiedBy>avi glat</cp:lastModifiedBy>
  <cp:revision>2</cp:revision>
  <dcterms:created xsi:type="dcterms:W3CDTF">2019-02-12T15:42:00Z</dcterms:created>
  <dcterms:modified xsi:type="dcterms:W3CDTF">2019-02-12T15:42:00Z</dcterms:modified>
</cp:coreProperties>
</file>