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BD" w:rsidRPr="000619EB" w:rsidRDefault="000619EB" w:rsidP="000619EB">
      <w:pPr>
        <w:jc w:val="center"/>
        <w:rPr>
          <w:rFonts w:ascii="BN Barak" w:hAnsi="BN Barak" w:cs="BN Barak" w:hint="cs"/>
          <w:b/>
          <w:bCs/>
          <w:sz w:val="52"/>
          <w:szCs w:val="52"/>
          <w:rtl/>
        </w:rPr>
      </w:pPr>
      <w:r w:rsidRPr="000619EB">
        <w:rPr>
          <w:rFonts w:ascii="BN Barak" w:hAnsi="BN Barak" w:cs="BN Barak"/>
          <w:b/>
          <w:bCs/>
          <w:noProof/>
          <w:sz w:val="52"/>
          <w:szCs w:val="52"/>
          <w:rtl/>
        </w:rPr>
        <w:pict>
          <v:roundrect id="_x0000_s1028" style="position:absolute;left:0;text-align:left;margin-left:-36pt;margin-top:-32.25pt;width:480.75pt;height:762pt;z-index:-251657216" arcsize="10923f" fillcolor="white [3201]" strokecolor="black [3200]" strokeweight="5pt">
            <v:stroke linestyle="thickThin"/>
            <v:shadow color="#868686"/>
            <w10:wrap anchorx="page"/>
          </v:roundrect>
        </w:pict>
      </w:r>
      <w:r w:rsidRPr="000619EB">
        <w:rPr>
          <w:rFonts w:ascii="BN Barak" w:hAnsi="BN Barak" w:cs="BN Barak"/>
          <w:b/>
          <w:bCs/>
          <w:sz w:val="52"/>
          <w:szCs w:val="52"/>
          <w:rtl/>
        </w:rPr>
        <w:t xml:space="preserve">כפר אחים יוצאים לטיול </w:t>
      </w:r>
      <w:r w:rsidRPr="000619EB">
        <w:rPr>
          <w:rFonts w:ascii="BN Barak" w:hAnsi="BN Barak" w:cs="BN Barak" w:hint="cs"/>
          <w:b/>
          <w:bCs/>
          <w:sz w:val="52"/>
          <w:szCs w:val="52"/>
          <w:rtl/>
        </w:rPr>
        <w:t>....</w:t>
      </w:r>
    </w:p>
    <w:p w:rsidR="000619EB" w:rsidRDefault="000619EB" w:rsidP="00FA6733">
      <w:pPr>
        <w:jc w:val="center"/>
        <w:rPr>
          <w:rFonts w:ascii="BN Barak" w:hAnsi="BN Barak" w:cs="BN Barak" w:hint="cs"/>
          <w:sz w:val="32"/>
          <w:szCs w:val="32"/>
          <w:rtl/>
        </w:rPr>
      </w:pPr>
      <w:r w:rsidRPr="000619EB">
        <w:rPr>
          <w:rFonts w:ascii="BN Barak" w:hAnsi="BN Barak" w:cs="BN Barak" w:hint="cs"/>
          <w:b/>
          <w:bCs/>
          <w:sz w:val="32"/>
          <w:szCs w:val="32"/>
          <w:rtl/>
        </w:rPr>
        <w:t>ביום שני 24.8.15</w:t>
      </w:r>
      <w:r>
        <w:rPr>
          <w:rFonts w:ascii="BN Barak" w:hAnsi="BN Barak" w:cs="BN Barak" w:hint="cs"/>
          <w:sz w:val="32"/>
          <w:szCs w:val="32"/>
          <w:rtl/>
        </w:rPr>
        <w:t xml:space="preserve"> בשעות אחר הצהריים</w:t>
      </w:r>
    </w:p>
    <w:p w:rsidR="000619EB" w:rsidRDefault="000619EB" w:rsidP="000619EB">
      <w:pPr>
        <w:jc w:val="center"/>
        <w:rPr>
          <w:rFonts w:ascii="BN Barak" w:hAnsi="BN Barak" w:cs="BN Barak" w:hint="cs"/>
          <w:sz w:val="32"/>
          <w:szCs w:val="32"/>
          <w:rtl/>
        </w:rPr>
      </w:pPr>
      <w:r>
        <w:rPr>
          <w:rFonts w:ascii="BN Barak" w:hAnsi="BN Barak" w:cs="BN Barak" w:hint="cs"/>
          <w:sz w:val="32"/>
          <w:szCs w:val="32"/>
          <w:rtl/>
        </w:rPr>
        <w:t xml:space="preserve">נצא לפעילות </w:t>
      </w:r>
      <w:proofErr w:type="spellStart"/>
      <w:r>
        <w:rPr>
          <w:rFonts w:ascii="BN Barak" w:hAnsi="BN Barak" w:cs="BN Barak" w:hint="cs"/>
          <w:sz w:val="32"/>
          <w:szCs w:val="32"/>
          <w:rtl/>
        </w:rPr>
        <w:t>חוויתית</w:t>
      </w:r>
      <w:proofErr w:type="spellEnd"/>
      <w:r>
        <w:rPr>
          <w:rFonts w:ascii="BN Barak" w:hAnsi="BN Barak" w:cs="BN Barak" w:hint="cs"/>
          <w:sz w:val="32"/>
          <w:szCs w:val="32"/>
          <w:rtl/>
        </w:rPr>
        <w:t xml:space="preserve"> בחולות ניצנים למשפחות וילדי המושב.</w:t>
      </w:r>
    </w:p>
    <w:p w:rsidR="00FA6733" w:rsidRDefault="00FA6733" w:rsidP="00FA6733">
      <w:pPr>
        <w:jc w:val="center"/>
        <w:rPr>
          <w:rFonts w:ascii="BN Barak" w:hAnsi="BN Barak" w:cs="BN Barak" w:hint="cs"/>
          <w:b/>
          <w:bCs/>
          <w:sz w:val="32"/>
          <w:szCs w:val="32"/>
          <w:rtl/>
        </w:rPr>
      </w:pPr>
    </w:p>
    <w:p w:rsidR="000619EB" w:rsidRDefault="000619EB" w:rsidP="00FA6733">
      <w:pPr>
        <w:jc w:val="center"/>
        <w:rPr>
          <w:rFonts w:ascii="BN Barak" w:hAnsi="BN Barak" w:cs="BN Barak" w:hint="cs"/>
          <w:sz w:val="32"/>
          <w:szCs w:val="32"/>
          <w:rtl/>
        </w:rPr>
      </w:pPr>
      <w:r w:rsidRPr="000619EB">
        <w:rPr>
          <w:rFonts w:ascii="BN Barak" w:hAnsi="BN Barak" w:cs="BN Barak" w:hint="cs"/>
          <w:b/>
          <w:bCs/>
          <w:sz w:val="32"/>
          <w:szCs w:val="32"/>
          <w:rtl/>
        </w:rPr>
        <w:t>קבוצה ראשונה</w:t>
      </w:r>
      <w:r>
        <w:rPr>
          <w:rFonts w:ascii="BN Barak" w:hAnsi="BN Barak" w:cs="BN Barak" w:hint="cs"/>
          <w:sz w:val="32"/>
          <w:szCs w:val="32"/>
          <w:rtl/>
        </w:rPr>
        <w:t xml:space="preserve"> : משפחות וילדים עד כיתה ג'</w:t>
      </w:r>
    </w:p>
    <w:p w:rsidR="00FA6733" w:rsidRPr="00FA6733" w:rsidRDefault="00FA6733" w:rsidP="00FA6733">
      <w:pPr>
        <w:jc w:val="center"/>
        <w:rPr>
          <w:rFonts w:ascii="BN Barak" w:hAnsi="BN Barak" w:cs="BN Barak" w:hint="cs"/>
          <w:sz w:val="24"/>
          <w:szCs w:val="24"/>
          <w:rtl/>
        </w:rPr>
      </w:pPr>
      <w:r w:rsidRPr="00FA6733">
        <w:rPr>
          <w:rFonts w:ascii="BN Barak" w:hAnsi="BN Barak" w:cs="BN Barak" w:hint="cs"/>
          <w:sz w:val="24"/>
          <w:szCs w:val="24"/>
          <w:rtl/>
        </w:rPr>
        <w:t>(ילדים בליווי הורה בלבד. משפחות בהגעה עצמית למקום)</w:t>
      </w:r>
    </w:p>
    <w:p w:rsidR="000619EB" w:rsidRDefault="000619EB" w:rsidP="00FA6733">
      <w:pPr>
        <w:jc w:val="center"/>
        <w:rPr>
          <w:rFonts w:ascii="BN Barak" w:hAnsi="BN Barak" w:cs="BN Barak" w:hint="cs"/>
          <w:sz w:val="32"/>
          <w:szCs w:val="32"/>
          <w:rtl/>
        </w:rPr>
      </w:pPr>
      <w:r w:rsidRPr="000619EB">
        <w:rPr>
          <w:rFonts w:ascii="BN Barak" w:hAnsi="BN Barak" w:cs="BN Barak" w:hint="cs"/>
          <w:b/>
          <w:bCs/>
          <w:sz w:val="32"/>
          <w:szCs w:val="32"/>
          <w:rtl/>
        </w:rPr>
        <w:t>קבוצה שנייה</w:t>
      </w:r>
      <w:r>
        <w:rPr>
          <w:rFonts w:ascii="BN Barak" w:hAnsi="BN Barak" w:cs="BN Barak" w:hint="cs"/>
          <w:sz w:val="32"/>
          <w:szCs w:val="32"/>
          <w:rtl/>
        </w:rPr>
        <w:t xml:space="preserve"> : ילדים בכיתה ד'-ו' בליווי צוות ההדרכה של המושב.</w:t>
      </w:r>
      <w:r w:rsidR="00FA6733">
        <w:rPr>
          <w:rFonts w:ascii="BN Barak" w:hAnsi="BN Barak" w:cs="BN Barak" w:hint="cs"/>
          <w:sz w:val="32"/>
          <w:szCs w:val="32"/>
          <w:rtl/>
        </w:rPr>
        <w:t xml:space="preserve"> </w:t>
      </w:r>
      <w:r w:rsidR="00FA6733" w:rsidRPr="00FA6733">
        <w:rPr>
          <w:rFonts w:ascii="BN Barak" w:hAnsi="BN Barak" w:cs="BN Barak" w:hint="cs"/>
          <w:sz w:val="24"/>
          <w:szCs w:val="24"/>
          <w:rtl/>
        </w:rPr>
        <w:t>(יציאה בהסעה מאורגנת מהמושב)</w:t>
      </w:r>
    </w:p>
    <w:p w:rsidR="000619EB" w:rsidRDefault="000619EB" w:rsidP="000619EB">
      <w:pPr>
        <w:jc w:val="center"/>
        <w:rPr>
          <w:rFonts w:ascii="BN Barak" w:hAnsi="BN Barak" w:cs="BN Barak" w:hint="cs"/>
          <w:sz w:val="32"/>
          <w:szCs w:val="32"/>
          <w:rtl/>
        </w:rPr>
      </w:pPr>
    </w:p>
    <w:p w:rsidR="000619EB" w:rsidRPr="00FA6733" w:rsidRDefault="000619EB" w:rsidP="00FA6733">
      <w:pPr>
        <w:spacing w:line="360" w:lineRule="auto"/>
        <w:jc w:val="center"/>
        <w:rPr>
          <w:rFonts w:ascii="BN Barak" w:hAnsi="BN Barak" w:cs="BN Barak" w:hint="cs"/>
          <w:sz w:val="24"/>
          <w:szCs w:val="24"/>
          <w:rtl/>
        </w:rPr>
      </w:pPr>
      <w:r w:rsidRPr="00FA6733">
        <w:rPr>
          <w:rFonts w:ascii="BN Barak" w:hAnsi="BN Barak" w:cs="BN Barak" w:hint="cs"/>
          <w:sz w:val="24"/>
          <w:szCs w:val="24"/>
          <w:rtl/>
        </w:rPr>
        <w:t xml:space="preserve">נצא לשמורת חולות ניצנים למסלול הליכה חוויתי בין דיונות נהדרות ועצי שקמה עתיקים. בדרך נכיר את החי והצומח בשמורה, נחפש עקבות בעלי חיים, נשלב פעילות גיבוש ושעשועים בדיונות. נערוך קומזיץ ובישולי שדה </w:t>
      </w:r>
      <w:r w:rsidRPr="00FA6733">
        <w:rPr>
          <w:rFonts w:ascii="BN Barak" w:hAnsi="BN Barak" w:cs="BN Barak"/>
          <w:sz w:val="24"/>
          <w:szCs w:val="24"/>
          <w:rtl/>
        </w:rPr>
        <w:t>–</w:t>
      </w:r>
      <w:r w:rsidRPr="00FA6733">
        <w:rPr>
          <w:rFonts w:ascii="BN Barak" w:hAnsi="BN Barak" w:cs="BN Barak" w:hint="cs"/>
          <w:sz w:val="24"/>
          <w:szCs w:val="24"/>
          <w:rtl/>
        </w:rPr>
        <w:t xml:space="preserve"> פיתות על </w:t>
      </w:r>
      <w:proofErr w:type="spellStart"/>
      <w:r w:rsidRPr="00FA6733">
        <w:rPr>
          <w:rFonts w:ascii="BN Barak" w:hAnsi="BN Barak" w:cs="BN Barak" w:hint="cs"/>
          <w:sz w:val="24"/>
          <w:szCs w:val="24"/>
          <w:rtl/>
        </w:rPr>
        <w:t>סאג</w:t>
      </w:r>
      <w:proofErr w:type="spellEnd"/>
      <w:r w:rsidRPr="00FA6733">
        <w:rPr>
          <w:rFonts w:ascii="BN Barak" w:hAnsi="BN Barak" w:cs="BN Barak" w:hint="cs"/>
          <w:sz w:val="24"/>
          <w:szCs w:val="24"/>
          <w:rtl/>
        </w:rPr>
        <w:t>', ולע</w:t>
      </w:r>
      <w:r w:rsidR="00FA6733" w:rsidRPr="00FA6733">
        <w:rPr>
          <w:rFonts w:ascii="BN Barak" w:hAnsi="BN Barak" w:cs="BN Barak" w:hint="cs"/>
          <w:sz w:val="24"/>
          <w:szCs w:val="24"/>
          <w:rtl/>
        </w:rPr>
        <w:t>ת</w:t>
      </w:r>
      <w:r w:rsidRPr="00FA6733">
        <w:rPr>
          <w:rFonts w:ascii="BN Barak" w:hAnsi="BN Barak" w:cs="BN Barak" w:hint="cs"/>
          <w:sz w:val="24"/>
          <w:szCs w:val="24"/>
          <w:rtl/>
        </w:rPr>
        <w:t xml:space="preserve"> חשיכה נצא שוב לבדיקת עקבות ולחיפוש בעלי חיים ליליים עם פנס אולטרה סגול.</w:t>
      </w:r>
    </w:p>
    <w:p w:rsidR="000619EB" w:rsidRPr="00FA6733" w:rsidRDefault="000619EB" w:rsidP="000619EB">
      <w:pPr>
        <w:jc w:val="center"/>
        <w:rPr>
          <w:rFonts w:ascii="BN Barak" w:hAnsi="BN Barak" w:cs="BN Barak" w:hint="cs"/>
          <w:b/>
          <w:bCs/>
          <w:sz w:val="28"/>
          <w:szCs w:val="28"/>
          <w:rtl/>
        </w:rPr>
      </w:pPr>
      <w:r w:rsidRPr="00FA6733">
        <w:rPr>
          <w:rFonts w:ascii="BN Barak" w:hAnsi="BN Barak" w:cs="BN Barak" w:hint="cs"/>
          <w:b/>
          <w:bCs/>
          <w:sz w:val="28"/>
          <w:szCs w:val="28"/>
          <w:u w:val="single"/>
          <w:rtl/>
        </w:rPr>
        <w:t>ציוד דרוש</w:t>
      </w:r>
      <w:r w:rsidR="00FA6733">
        <w:rPr>
          <w:rFonts w:ascii="BN Barak" w:hAnsi="BN Barak" w:cs="BN Barak" w:hint="cs"/>
          <w:b/>
          <w:bCs/>
          <w:sz w:val="28"/>
          <w:szCs w:val="28"/>
          <w:u w:val="single"/>
          <w:rtl/>
        </w:rPr>
        <w:t xml:space="preserve"> </w:t>
      </w:r>
      <w:r w:rsidRPr="00FA6733">
        <w:rPr>
          <w:rFonts w:ascii="BN Barak" w:hAnsi="BN Barak" w:cs="BN Barak" w:hint="cs"/>
          <w:b/>
          <w:bCs/>
          <w:sz w:val="28"/>
          <w:szCs w:val="28"/>
          <w:u w:val="single"/>
          <w:rtl/>
        </w:rPr>
        <w:t>:</w:t>
      </w:r>
      <w:r w:rsidRPr="00FA6733">
        <w:rPr>
          <w:rFonts w:ascii="BN Barak" w:hAnsi="BN Barak" w:cs="BN Barak" w:hint="cs"/>
          <w:b/>
          <w:bCs/>
          <w:sz w:val="28"/>
          <w:szCs w:val="28"/>
          <w:rtl/>
        </w:rPr>
        <w:t xml:space="preserve"> פנסים, מים, נעלים סגורות חובה !</w:t>
      </w:r>
    </w:p>
    <w:p w:rsidR="000619EB" w:rsidRDefault="000619EB" w:rsidP="000619EB">
      <w:pPr>
        <w:jc w:val="center"/>
        <w:rPr>
          <w:rFonts w:ascii="BN Barak" w:hAnsi="BN Barak" w:cs="BN Barak" w:hint="cs"/>
          <w:sz w:val="28"/>
          <w:szCs w:val="28"/>
          <w:rtl/>
        </w:rPr>
      </w:pPr>
    </w:p>
    <w:p w:rsidR="000619EB" w:rsidRDefault="000619EB" w:rsidP="000619EB">
      <w:pPr>
        <w:jc w:val="center"/>
        <w:rPr>
          <w:rFonts w:ascii="BN Barak" w:hAnsi="BN Barak" w:cs="BN Barak" w:hint="cs"/>
          <w:sz w:val="28"/>
          <w:szCs w:val="28"/>
          <w:rtl/>
        </w:rPr>
      </w:pPr>
      <w:r>
        <w:rPr>
          <w:rFonts w:ascii="BN Barak" w:hAnsi="BN Barak" w:cs="BN Barak" w:hint="cs"/>
          <w:noProof/>
          <w:sz w:val="28"/>
          <w:szCs w:val="28"/>
          <w:rtl/>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340995</wp:posOffset>
            </wp:positionV>
            <wp:extent cx="1581150" cy="2876550"/>
            <wp:effectExtent l="19050" t="0" r="0" b="0"/>
            <wp:wrapNone/>
            <wp:docPr id="1" name="תמונה 1" descr="תוצאת תמונה עבור ילדים מטיי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ילדים מטיילים"/>
                    <pic:cNvPicPr>
                      <a:picLocks noChangeAspect="1" noChangeArrowheads="1"/>
                    </pic:cNvPicPr>
                  </pic:nvPicPr>
                  <pic:blipFill>
                    <a:blip r:embed="rId4" cstate="print"/>
                    <a:srcRect/>
                    <a:stretch>
                      <a:fillRect/>
                    </a:stretch>
                  </pic:blipFill>
                  <pic:spPr bwMode="auto">
                    <a:xfrm>
                      <a:off x="0" y="0"/>
                      <a:ext cx="1581150" cy="2876550"/>
                    </a:xfrm>
                    <a:prstGeom prst="rect">
                      <a:avLst/>
                    </a:prstGeom>
                    <a:noFill/>
                    <a:ln w="9525">
                      <a:noFill/>
                      <a:miter lim="800000"/>
                      <a:headEnd/>
                      <a:tailEnd/>
                    </a:ln>
                  </pic:spPr>
                </pic:pic>
              </a:graphicData>
            </a:graphic>
          </wp:anchor>
        </w:drawing>
      </w:r>
      <w:r>
        <w:rPr>
          <w:rFonts w:ascii="BN Barak" w:hAnsi="BN Barak" w:cs="BN Barak" w:hint="cs"/>
          <w:sz w:val="28"/>
          <w:szCs w:val="28"/>
          <w:rtl/>
        </w:rPr>
        <w:t>הרשמה לטיול</w:t>
      </w:r>
      <w:r w:rsidR="00FA6733">
        <w:rPr>
          <w:rFonts w:ascii="BN Barak" w:hAnsi="BN Barak" w:cs="BN Barak" w:hint="cs"/>
          <w:sz w:val="28"/>
          <w:szCs w:val="28"/>
          <w:rtl/>
        </w:rPr>
        <w:t xml:space="preserve"> משפחות</w:t>
      </w:r>
      <w:r>
        <w:rPr>
          <w:rFonts w:ascii="BN Barak" w:hAnsi="BN Barak" w:cs="BN Barak" w:hint="cs"/>
          <w:sz w:val="28"/>
          <w:szCs w:val="28"/>
          <w:rtl/>
        </w:rPr>
        <w:t xml:space="preserve"> אצל </w:t>
      </w:r>
      <w:r w:rsidR="00FA6733">
        <w:rPr>
          <w:rFonts w:ascii="BN Barak" w:hAnsi="BN Barak" w:cs="BN Barak" w:hint="cs"/>
          <w:sz w:val="28"/>
          <w:szCs w:val="28"/>
          <w:rtl/>
        </w:rPr>
        <w:t>רעות 0507256926</w:t>
      </w:r>
    </w:p>
    <w:p w:rsidR="00FA6733" w:rsidRDefault="00FA6733" w:rsidP="000619EB">
      <w:pPr>
        <w:jc w:val="center"/>
        <w:rPr>
          <w:rFonts w:ascii="BN Barak" w:hAnsi="BN Barak" w:cs="BN Barak" w:hint="cs"/>
          <w:sz w:val="28"/>
          <w:szCs w:val="28"/>
          <w:rtl/>
        </w:rPr>
      </w:pPr>
      <w:r>
        <w:rPr>
          <w:rFonts w:ascii="BN Barak" w:hAnsi="BN Barak" w:cs="BN Barak" w:hint="cs"/>
          <w:sz w:val="28"/>
          <w:szCs w:val="28"/>
          <w:rtl/>
        </w:rPr>
        <w:t>הרשמה ד'-ו' אצל שקד 0548178743</w:t>
      </w:r>
    </w:p>
    <w:p w:rsidR="000619EB" w:rsidRDefault="00FA6733" w:rsidP="00FA6733">
      <w:pPr>
        <w:jc w:val="center"/>
        <w:rPr>
          <w:rFonts w:ascii="BN Barak" w:hAnsi="BN Barak" w:cs="BN Barak" w:hint="cs"/>
          <w:sz w:val="28"/>
          <w:szCs w:val="28"/>
          <w:rtl/>
        </w:rPr>
      </w:pPr>
      <w:r>
        <w:rPr>
          <w:rFonts w:ascii="BN Barak" w:hAnsi="BN Barak" w:cs="BN Barak" w:hint="cs"/>
          <w:sz w:val="28"/>
          <w:szCs w:val="28"/>
          <w:rtl/>
        </w:rPr>
        <w:t xml:space="preserve">הרשמה </w:t>
      </w:r>
      <w:r w:rsidR="000619EB">
        <w:rPr>
          <w:rFonts w:ascii="BN Barak" w:hAnsi="BN Barak" w:cs="BN Barak" w:hint="cs"/>
          <w:sz w:val="28"/>
          <w:szCs w:val="28"/>
          <w:rtl/>
        </w:rPr>
        <w:t xml:space="preserve">עד תאריך </w:t>
      </w:r>
      <w:r>
        <w:rPr>
          <w:rFonts w:ascii="BN Barak" w:hAnsi="BN Barak" w:cs="BN Barak" w:hint="cs"/>
          <w:sz w:val="28"/>
          <w:szCs w:val="28"/>
          <w:rtl/>
        </w:rPr>
        <w:t>15.8.15</w:t>
      </w:r>
    </w:p>
    <w:p w:rsidR="000619EB" w:rsidRDefault="000619EB" w:rsidP="00FA6733">
      <w:pPr>
        <w:jc w:val="center"/>
        <w:rPr>
          <w:rFonts w:ascii="BN Barak" w:hAnsi="BN Barak" w:cs="BN Barak" w:hint="cs"/>
          <w:sz w:val="28"/>
          <w:szCs w:val="28"/>
          <w:rtl/>
        </w:rPr>
      </w:pPr>
      <w:r>
        <w:rPr>
          <w:rFonts w:ascii="BN Barak" w:hAnsi="BN Barak" w:cs="BN Barak" w:hint="cs"/>
          <w:sz w:val="28"/>
          <w:szCs w:val="28"/>
          <w:rtl/>
        </w:rPr>
        <w:t xml:space="preserve">עלות הטיול </w:t>
      </w:r>
      <w:r w:rsidR="00FA6733">
        <w:rPr>
          <w:rFonts w:ascii="BN Barak" w:hAnsi="BN Barak" w:cs="BN Barak" w:hint="cs"/>
          <w:sz w:val="28"/>
          <w:szCs w:val="28"/>
          <w:rtl/>
        </w:rPr>
        <w:t>20 ₪ למשתתף</w:t>
      </w:r>
    </w:p>
    <w:p w:rsidR="000619EB" w:rsidRDefault="000619EB" w:rsidP="000619EB">
      <w:pPr>
        <w:rPr>
          <w:rFonts w:ascii="BN Barak" w:hAnsi="BN Barak" w:cs="BN Barak" w:hint="cs"/>
          <w:sz w:val="28"/>
          <w:szCs w:val="28"/>
          <w:rtl/>
        </w:rPr>
      </w:pPr>
    </w:p>
    <w:p w:rsidR="000619EB" w:rsidRDefault="000619EB" w:rsidP="000619EB">
      <w:pPr>
        <w:jc w:val="center"/>
        <w:rPr>
          <w:rFonts w:ascii="BN Barak" w:hAnsi="BN Barak" w:cs="BN Barak" w:hint="cs"/>
          <w:sz w:val="28"/>
          <w:szCs w:val="28"/>
          <w:rtl/>
        </w:rPr>
      </w:pPr>
      <w:r>
        <w:rPr>
          <w:rFonts w:ascii="BN Barak" w:hAnsi="BN Barak" w:cs="BN Barak" w:hint="cs"/>
          <w:sz w:val="28"/>
          <w:szCs w:val="28"/>
          <w:rtl/>
        </w:rPr>
        <w:t xml:space="preserve">הטיול מוגבל בכמות האנשים מהרו </w:t>
      </w:r>
      <w:proofErr w:type="spellStart"/>
      <w:r>
        <w:rPr>
          <w:rFonts w:ascii="BN Barak" w:hAnsi="BN Barak" w:cs="BN Barak" w:hint="cs"/>
          <w:sz w:val="28"/>
          <w:szCs w:val="28"/>
          <w:rtl/>
        </w:rPr>
        <w:t>להרשם</w:t>
      </w:r>
      <w:proofErr w:type="spellEnd"/>
      <w:r>
        <w:rPr>
          <w:rFonts w:ascii="BN Barak" w:hAnsi="BN Barak" w:cs="BN Barak" w:hint="cs"/>
          <w:sz w:val="28"/>
          <w:szCs w:val="28"/>
          <w:rtl/>
        </w:rPr>
        <w:t xml:space="preserve"> !</w:t>
      </w:r>
    </w:p>
    <w:p w:rsidR="000619EB" w:rsidRDefault="000619EB" w:rsidP="000619EB">
      <w:pPr>
        <w:jc w:val="center"/>
        <w:rPr>
          <w:rFonts w:ascii="BN Barak" w:hAnsi="BN Barak" w:cs="BN Barak" w:hint="cs"/>
          <w:sz w:val="28"/>
          <w:szCs w:val="28"/>
          <w:rtl/>
        </w:rPr>
      </w:pPr>
    </w:p>
    <w:p w:rsidR="000619EB" w:rsidRDefault="000619EB" w:rsidP="000619EB">
      <w:pPr>
        <w:jc w:val="center"/>
        <w:rPr>
          <w:rFonts w:ascii="BN Barak" w:hAnsi="BN Barak" w:cs="BN Barak" w:hint="cs"/>
          <w:sz w:val="28"/>
          <w:szCs w:val="28"/>
          <w:rtl/>
        </w:rPr>
      </w:pPr>
      <w:r>
        <w:rPr>
          <w:rFonts w:ascii="BN Barak" w:hAnsi="BN Barak" w:cs="BN Barak" w:hint="cs"/>
          <w:sz w:val="28"/>
          <w:szCs w:val="28"/>
          <w:rtl/>
        </w:rPr>
        <w:t>ניפגש בטיול</w:t>
      </w:r>
    </w:p>
    <w:p w:rsidR="000619EB" w:rsidRDefault="000619EB" w:rsidP="000619EB">
      <w:pPr>
        <w:jc w:val="center"/>
        <w:rPr>
          <w:rFonts w:ascii="BN Barak" w:hAnsi="BN Barak" w:cs="BN Barak" w:hint="cs"/>
          <w:sz w:val="28"/>
          <w:szCs w:val="28"/>
          <w:rtl/>
        </w:rPr>
      </w:pPr>
      <w:r>
        <w:rPr>
          <w:rFonts w:ascii="BN Barak" w:hAnsi="BN Barak" w:cs="BN Barak" w:hint="cs"/>
          <w:sz w:val="28"/>
          <w:szCs w:val="28"/>
          <w:rtl/>
        </w:rPr>
        <w:t>תרבות ונוער כפר אחים</w:t>
      </w:r>
    </w:p>
    <w:p w:rsidR="000619EB" w:rsidRPr="000619EB" w:rsidRDefault="000619EB" w:rsidP="000619EB">
      <w:pPr>
        <w:jc w:val="center"/>
        <w:rPr>
          <w:rFonts w:ascii="BN Barak" w:hAnsi="BN Barak" w:cs="BN Barak"/>
          <w:sz w:val="28"/>
          <w:szCs w:val="28"/>
        </w:rPr>
      </w:pPr>
    </w:p>
    <w:sectPr w:rsidR="000619EB" w:rsidRPr="000619EB" w:rsidSect="0085577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N Barak">
    <w:panose1 w:val="020000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19EB"/>
    <w:rsid w:val="00000901"/>
    <w:rsid w:val="00002BDF"/>
    <w:rsid w:val="00003E5D"/>
    <w:rsid w:val="000047B2"/>
    <w:rsid w:val="0000641A"/>
    <w:rsid w:val="0000699C"/>
    <w:rsid w:val="00007A0E"/>
    <w:rsid w:val="00011B8E"/>
    <w:rsid w:val="00012A71"/>
    <w:rsid w:val="00013002"/>
    <w:rsid w:val="000133D4"/>
    <w:rsid w:val="000143F4"/>
    <w:rsid w:val="000209C5"/>
    <w:rsid w:val="00022FAF"/>
    <w:rsid w:val="00023403"/>
    <w:rsid w:val="000259B1"/>
    <w:rsid w:val="00030C43"/>
    <w:rsid w:val="00032405"/>
    <w:rsid w:val="000335F8"/>
    <w:rsid w:val="00034DBA"/>
    <w:rsid w:val="00036122"/>
    <w:rsid w:val="0004256E"/>
    <w:rsid w:val="00042C3D"/>
    <w:rsid w:val="00043630"/>
    <w:rsid w:val="000439B8"/>
    <w:rsid w:val="00046F15"/>
    <w:rsid w:val="00050BBF"/>
    <w:rsid w:val="00054BE4"/>
    <w:rsid w:val="0005511E"/>
    <w:rsid w:val="00055159"/>
    <w:rsid w:val="00056193"/>
    <w:rsid w:val="0006042A"/>
    <w:rsid w:val="00060654"/>
    <w:rsid w:val="00061802"/>
    <w:rsid w:val="000619EB"/>
    <w:rsid w:val="00063695"/>
    <w:rsid w:val="00064972"/>
    <w:rsid w:val="00070136"/>
    <w:rsid w:val="00071B02"/>
    <w:rsid w:val="00071ECD"/>
    <w:rsid w:val="00072B69"/>
    <w:rsid w:val="00074004"/>
    <w:rsid w:val="00074B67"/>
    <w:rsid w:val="00077EF0"/>
    <w:rsid w:val="000811D7"/>
    <w:rsid w:val="00081737"/>
    <w:rsid w:val="0008343E"/>
    <w:rsid w:val="000861CD"/>
    <w:rsid w:val="00090D27"/>
    <w:rsid w:val="00096031"/>
    <w:rsid w:val="000A5F1D"/>
    <w:rsid w:val="000A6462"/>
    <w:rsid w:val="000B3FCF"/>
    <w:rsid w:val="000B59FF"/>
    <w:rsid w:val="000C2412"/>
    <w:rsid w:val="000C36A4"/>
    <w:rsid w:val="000C4C83"/>
    <w:rsid w:val="000C79E9"/>
    <w:rsid w:val="000D2736"/>
    <w:rsid w:val="000D37D2"/>
    <w:rsid w:val="000E033C"/>
    <w:rsid w:val="000E26B1"/>
    <w:rsid w:val="000F0237"/>
    <w:rsid w:val="000F1F5D"/>
    <w:rsid w:val="000F259D"/>
    <w:rsid w:val="000F2620"/>
    <w:rsid w:val="000F365C"/>
    <w:rsid w:val="000F435F"/>
    <w:rsid w:val="000F48DA"/>
    <w:rsid w:val="000F5520"/>
    <w:rsid w:val="000F5579"/>
    <w:rsid w:val="000F623C"/>
    <w:rsid w:val="000F718B"/>
    <w:rsid w:val="001006A7"/>
    <w:rsid w:val="00102746"/>
    <w:rsid w:val="001055C0"/>
    <w:rsid w:val="00107AC7"/>
    <w:rsid w:val="00114AC4"/>
    <w:rsid w:val="00117DA8"/>
    <w:rsid w:val="001208D1"/>
    <w:rsid w:val="00121771"/>
    <w:rsid w:val="00121EAE"/>
    <w:rsid w:val="001220F8"/>
    <w:rsid w:val="00123870"/>
    <w:rsid w:val="00124780"/>
    <w:rsid w:val="00124D82"/>
    <w:rsid w:val="001271EF"/>
    <w:rsid w:val="00127536"/>
    <w:rsid w:val="00127838"/>
    <w:rsid w:val="00130CA0"/>
    <w:rsid w:val="00132D19"/>
    <w:rsid w:val="001368A2"/>
    <w:rsid w:val="00142510"/>
    <w:rsid w:val="00151CE7"/>
    <w:rsid w:val="00154FDE"/>
    <w:rsid w:val="00156A5C"/>
    <w:rsid w:val="00156AB8"/>
    <w:rsid w:val="00160029"/>
    <w:rsid w:val="00163AB3"/>
    <w:rsid w:val="0016591A"/>
    <w:rsid w:val="001701B4"/>
    <w:rsid w:val="00171A32"/>
    <w:rsid w:val="00171B42"/>
    <w:rsid w:val="001733CA"/>
    <w:rsid w:val="001760D3"/>
    <w:rsid w:val="001771B2"/>
    <w:rsid w:val="00177C02"/>
    <w:rsid w:val="00177F0D"/>
    <w:rsid w:val="00184754"/>
    <w:rsid w:val="0018511A"/>
    <w:rsid w:val="001869C9"/>
    <w:rsid w:val="001900A5"/>
    <w:rsid w:val="00191E30"/>
    <w:rsid w:val="0019305B"/>
    <w:rsid w:val="0019306F"/>
    <w:rsid w:val="00194FFC"/>
    <w:rsid w:val="00195958"/>
    <w:rsid w:val="00196631"/>
    <w:rsid w:val="001967FE"/>
    <w:rsid w:val="00196C3C"/>
    <w:rsid w:val="001A248F"/>
    <w:rsid w:val="001A329E"/>
    <w:rsid w:val="001A59E8"/>
    <w:rsid w:val="001A6F8A"/>
    <w:rsid w:val="001C09A9"/>
    <w:rsid w:val="001C0F40"/>
    <w:rsid w:val="001C669F"/>
    <w:rsid w:val="001C6AF7"/>
    <w:rsid w:val="001C7999"/>
    <w:rsid w:val="001D1296"/>
    <w:rsid w:val="001D3E7C"/>
    <w:rsid w:val="001D6444"/>
    <w:rsid w:val="001D7347"/>
    <w:rsid w:val="001D7459"/>
    <w:rsid w:val="001D7491"/>
    <w:rsid w:val="001E52EF"/>
    <w:rsid w:val="001F0B8C"/>
    <w:rsid w:val="001F2C3B"/>
    <w:rsid w:val="001F382A"/>
    <w:rsid w:val="001F453C"/>
    <w:rsid w:val="001F58F2"/>
    <w:rsid w:val="00201A8C"/>
    <w:rsid w:val="0020248F"/>
    <w:rsid w:val="00204674"/>
    <w:rsid w:val="0020516A"/>
    <w:rsid w:val="002066E1"/>
    <w:rsid w:val="00206811"/>
    <w:rsid w:val="00206D71"/>
    <w:rsid w:val="0021289D"/>
    <w:rsid w:val="00221528"/>
    <w:rsid w:val="002221D4"/>
    <w:rsid w:val="00224D33"/>
    <w:rsid w:val="002266BF"/>
    <w:rsid w:val="00226FDB"/>
    <w:rsid w:val="00231210"/>
    <w:rsid w:val="0023238C"/>
    <w:rsid w:val="00232E91"/>
    <w:rsid w:val="0023438F"/>
    <w:rsid w:val="002343F7"/>
    <w:rsid w:val="0023570B"/>
    <w:rsid w:val="0023761A"/>
    <w:rsid w:val="00242E1B"/>
    <w:rsid w:val="00246757"/>
    <w:rsid w:val="00246FDC"/>
    <w:rsid w:val="00247C1D"/>
    <w:rsid w:val="00250A95"/>
    <w:rsid w:val="00250BE3"/>
    <w:rsid w:val="002511BB"/>
    <w:rsid w:val="00253BD2"/>
    <w:rsid w:val="00260466"/>
    <w:rsid w:val="002641B4"/>
    <w:rsid w:val="002649CB"/>
    <w:rsid w:val="00264FEC"/>
    <w:rsid w:val="002667D8"/>
    <w:rsid w:val="00271198"/>
    <w:rsid w:val="0027219F"/>
    <w:rsid w:val="0027572A"/>
    <w:rsid w:val="002809C2"/>
    <w:rsid w:val="002830D7"/>
    <w:rsid w:val="00284E06"/>
    <w:rsid w:val="002872BA"/>
    <w:rsid w:val="002954A1"/>
    <w:rsid w:val="00296023"/>
    <w:rsid w:val="00296E7E"/>
    <w:rsid w:val="002A15CE"/>
    <w:rsid w:val="002A36F0"/>
    <w:rsid w:val="002A3AC5"/>
    <w:rsid w:val="002B2055"/>
    <w:rsid w:val="002B7FBE"/>
    <w:rsid w:val="002C17B7"/>
    <w:rsid w:val="002C1913"/>
    <w:rsid w:val="002C4434"/>
    <w:rsid w:val="002D1299"/>
    <w:rsid w:val="002D2646"/>
    <w:rsid w:val="002D3197"/>
    <w:rsid w:val="002D3F48"/>
    <w:rsid w:val="002D5A11"/>
    <w:rsid w:val="002D6C42"/>
    <w:rsid w:val="002D7082"/>
    <w:rsid w:val="002E0E47"/>
    <w:rsid w:val="002E1B63"/>
    <w:rsid w:val="002E2681"/>
    <w:rsid w:val="002E6163"/>
    <w:rsid w:val="002E7758"/>
    <w:rsid w:val="002E7FF2"/>
    <w:rsid w:val="002F04A2"/>
    <w:rsid w:val="002F11D4"/>
    <w:rsid w:val="002F23B0"/>
    <w:rsid w:val="002F245E"/>
    <w:rsid w:val="002F24CA"/>
    <w:rsid w:val="002F2EBF"/>
    <w:rsid w:val="002F345C"/>
    <w:rsid w:val="002F3477"/>
    <w:rsid w:val="002F3AF0"/>
    <w:rsid w:val="002F51B3"/>
    <w:rsid w:val="002F531E"/>
    <w:rsid w:val="002F64E7"/>
    <w:rsid w:val="002F6BC4"/>
    <w:rsid w:val="002F7959"/>
    <w:rsid w:val="00300E95"/>
    <w:rsid w:val="0030133A"/>
    <w:rsid w:val="00304D42"/>
    <w:rsid w:val="00310BB4"/>
    <w:rsid w:val="003122EE"/>
    <w:rsid w:val="0031237B"/>
    <w:rsid w:val="00312593"/>
    <w:rsid w:val="0031452E"/>
    <w:rsid w:val="003216D7"/>
    <w:rsid w:val="00323A49"/>
    <w:rsid w:val="00324584"/>
    <w:rsid w:val="00327B01"/>
    <w:rsid w:val="00331411"/>
    <w:rsid w:val="0033294D"/>
    <w:rsid w:val="00333C77"/>
    <w:rsid w:val="00333E41"/>
    <w:rsid w:val="00333E5B"/>
    <w:rsid w:val="0033744F"/>
    <w:rsid w:val="00341FBD"/>
    <w:rsid w:val="00342163"/>
    <w:rsid w:val="0034766E"/>
    <w:rsid w:val="00347A27"/>
    <w:rsid w:val="003524EC"/>
    <w:rsid w:val="00354C1E"/>
    <w:rsid w:val="00357CCD"/>
    <w:rsid w:val="00362C82"/>
    <w:rsid w:val="003630F1"/>
    <w:rsid w:val="00364328"/>
    <w:rsid w:val="00364724"/>
    <w:rsid w:val="0036595F"/>
    <w:rsid w:val="00371C28"/>
    <w:rsid w:val="003746E1"/>
    <w:rsid w:val="00381862"/>
    <w:rsid w:val="00384C00"/>
    <w:rsid w:val="0038507C"/>
    <w:rsid w:val="00385F41"/>
    <w:rsid w:val="0038603B"/>
    <w:rsid w:val="00386B75"/>
    <w:rsid w:val="00392458"/>
    <w:rsid w:val="00394AB2"/>
    <w:rsid w:val="00395117"/>
    <w:rsid w:val="00396C03"/>
    <w:rsid w:val="00397387"/>
    <w:rsid w:val="00397987"/>
    <w:rsid w:val="003A2F62"/>
    <w:rsid w:val="003A36AB"/>
    <w:rsid w:val="003A3C01"/>
    <w:rsid w:val="003A4394"/>
    <w:rsid w:val="003A4FDE"/>
    <w:rsid w:val="003A5D4C"/>
    <w:rsid w:val="003A754E"/>
    <w:rsid w:val="003B0DFD"/>
    <w:rsid w:val="003B0E9D"/>
    <w:rsid w:val="003B649D"/>
    <w:rsid w:val="003C086D"/>
    <w:rsid w:val="003C2FB6"/>
    <w:rsid w:val="003C531B"/>
    <w:rsid w:val="003D07D1"/>
    <w:rsid w:val="003D0A8C"/>
    <w:rsid w:val="003D0B71"/>
    <w:rsid w:val="003D3699"/>
    <w:rsid w:val="003D375D"/>
    <w:rsid w:val="003D4AAC"/>
    <w:rsid w:val="003D4D61"/>
    <w:rsid w:val="003D5E48"/>
    <w:rsid w:val="003E02D3"/>
    <w:rsid w:val="003E07ED"/>
    <w:rsid w:val="003E289F"/>
    <w:rsid w:val="003F051B"/>
    <w:rsid w:val="003F32E3"/>
    <w:rsid w:val="003F48FF"/>
    <w:rsid w:val="003F5BC4"/>
    <w:rsid w:val="003F7609"/>
    <w:rsid w:val="004002D3"/>
    <w:rsid w:val="00400C9F"/>
    <w:rsid w:val="004027D2"/>
    <w:rsid w:val="00405BE5"/>
    <w:rsid w:val="0040684F"/>
    <w:rsid w:val="00406FE7"/>
    <w:rsid w:val="0040717D"/>
    <w:rsid w:val="0041005E"/>
    <w:rsid w:val="00411B4C"/>
    <w:rsid w:val="00412214"/>
    <w:rsid w:val="00414F56"/>
    <w:rsid w:val="0042525E"/>
    <w:rsid w:val="004263F9"/>
    <w:rsid w:val="0042732D"/>
    <w:rsid w:val="00427AAA"/>
    <w:rsid w:val="00431C35"/>
    <w:rsid w:val="00431E54"/>
    <w:rsid w:val="00432A22"/>
    <w:rsid w:val="00434968"/>
    <w:rsid w:val="004375BF"/>
    <w:rsid w:val="0043763C"/>
    <w:rsid w:val="00441C37"/>
    <w:rsid w:val="0044275D"/>
    <w:rsid w:val="0044315D"/>
    <w:rsid w:val="004441EF"/>
    <w:rsid w:val="0044494B"/>
    <w:rsid w:val="004453D9"/>
    <w:rsid w:val="004457BD"/>
    <w:rsid w:val="00450213"/>
    <w:rsid w:val="00451997"/>
    <w:rsid w:val="00454879"/>
    <w:rsid w:val="00457979"/>
    <w:rsid w:val="0046006E"/>
    <w:rsid w:val="004603B7"/>
    <w:rsid w:val="00462118"/>
    <w:rsid w:val="00463A71"/>
    <w:rsid w:val="00466879"/>
    <w:rsid w:val="00470210"/>
    <w:rsid w:val="0047083B"/>
    <w:rsid w:val="00475A4A"/>
    <w:rsid w:val="00477739"/>
    <w:rsid w:val="00477F31"/>
    <w:rsid w:val="00480D30"/>
    <w:rsid w:val="00480E6C"/>
    <w:rsid w:val="004820A6"/>
    <w:rsid w:val="004828E1"/>
    <w:rsid w:val="00483085"/>
    <w:rsid w:val="00483A4D"/>
    <w:rsid w:val="00484049"/>
    <w:rsid w:val="0048634C"/>
    <w:rsid w:val="00492923"/>
    <w:rsid w:val="00492983"/>
    <w:rsid w:val="00496639"/>
    <w:rsid w:val="004A27C3"/>
    <w:rsid w:val="004A4155"/>
    <w:rsid w:val="004A6360"/>
    <w:rsid w:val="004A6E52"/>
    <w:rsid w:val="004A6E9E"/>
    <w:rsid w:val="004B2993"/>
    <w:rsid w:val="004B2C48"/>
    <w:rsid w:val="004C119C"/>
    <w:rsid w:val="004D037D"/>
    <w:rsid w:val="004D58D4"/>
    <w:rsid w:val="004E50C9"/>
    <w:rsid w:val="004E5460"/>
    <w:rsid w:val="004E76BE"/>
    <w:rsid w:val="004F0215"/>
    <w:rsid w:val="004F16C3"/>
    <w:rsid w:val="004F2536"/>
    <w:rsid w:val="0050109A"/>
    <w:rsid w:val="00501F9B"/>
    <w:rsid w:val="00504A51"/>
    <w:rsid w:val="0050592E"/>
    <w:rsid w:val="005072D1"/>
    <w:rsid w:val="00511682"/>
    <w:rsid w:val="00513945"/>
    <w:rsid w:val="005141BD"/>
    <w:rsid w:val="00515745"/>
    <w:rsid w:val="005160F8"/>
    <w:rsid w:val="00517D3A"/>
    <w:rsid w:val="00520DD7"/>
    <w:rsid w:val="00525454"/>
    <w:rsid w:val="00526551"/>
    <w:rsid w:val="00526C26"/>
    <w:rsid w:val="0053188B"/>
    <w:rsid w:val="005333D0"/>
    <w:rsid w:val="0053477C"/>
    <w:rsid w:val="005359F1"/>
    <w:rsid w:val="00544586"/>
    <w:rsid w:val="005458E1"/>
    <w:rsid w:val="00546CB5"/>
    <w:rsid w:val="005513E8"/>
    <w:rsid w:val="005533E5"/>
    <w:rsid w:val="005552F2"/>
    <w:rsid w:val="005556C0"/>
    <w:rsid w:val="00556335"/>
    <w:rsid w:val="005611E7"/>
    <w:rsid w:val="00562DCC"/>
    <w:rsid w:val="00564443"/>
    <w:rsid w:val="00573F0B"/>
    <w:rsid w:val="005761D5"/>
    <w:rsid w:val="0058064C"/>
    <w:rsid w:val="00580DE7"/>
    <w:rsid w:val="005823A9"/>
    <w:rsid w:val="00584575"/>
    <w:rsid w:val="005846B4"/>
    <w:rsid w:val="00584F8B"/>
    <w:rsid w:val="00585EE5"/>
    <w:rsid w:val="0059171E"/>
    <w:rsid w:val="00592B82"/>
    <w:rsid w:val="00593FAD"/>
    <w:rsid w:val="00594865"/>
    <w:rsid w:val="00595230"/>
    <w:rsid w:val="005A1A65"/>
    <w:rsid w:val="005B4DD5"/>
    <w:rsid w:val="005B5BA3"/>
    <w:rsid w:val="005B620F"/>
    <w:rsid w:val="005B6D67"/>
    <w:rsid w:val="005B7925"/>
    <w:rsid w:val="005C4A5B"/>
    <w:rsid w:val="005C520D"/>
    <w:rsid w:val="005C7106"/>
    <w:rsid w:val="005C730B"/>
    <w:rsid w:val="005C747E"/>
    <w:rsid w:val="005C74F8"/>
    <w:rsid w:val="005C7F5B"/>
    <w:rsid w:val="005D3103"/>
    <w:rsid w:val="005D6AB9"/>
    <w:rsid w:val="005E2648"/>
    <w:rsid w:val="005E5481"/>
    <w:rsid w:val="005F0CBE"/>
    <w:rsid w:val="005F12C7"/>
    <w:rsid w:val="005F2C48"/>
    <w:rsid w:val="005F2D7A"/>
    <w:rsid w:val="005F4CA3"/>
    <w:rsid w:val="005F5390"/>
    <w:rsid w:val="005F5CF3"/>
    <w:rsid w:val="005F731F"/>
    <w:rsid w:val="00600D31"/>
    <w:rsid w:val="006011AC"/>
    <w:rsid w:val="006038EB"/>
    <w:rsid w:val="00603ADD"/>
    <w:rsid w:val="00606079"/>
    <w:rsid w:val="00606223"/>
    <w:rsid w:val="0060667A"/>
    <w:rsid w:val="006075B1"/>
    <w:rsid w:val="00611958"/>
    <w:rsid w:val="0062034F"/>
    <w:rsid w:val="0062077B"/>
    <w:rsid w:val="00622804"/>
    <w:rsid w:val="0062356E"/>
    <w:rsid w:val="0063283F"/>
    <w:rsid w:val="00635FA4"/>
    <w:rsid w:val="00636A82"/>
    <w:rsid w:val="00637D80"/>
    <w:rsid w:val="006413BE"/>
    <w:rsid w:val="0064423F"/>
    <w:rsid w:val="006459BB"/>
    <w:rsid w:val="006474F6"/>
    <w:rsid w:val="00647E7E"/>
    <w:rsid w:val="006513E0"/>
    <w:rsid w:val="00652696"/>
    <w:rsid w:val="00652B14"/>
    <w:rsid w:val="00653A65"/>
    <w:rsid w:val="0065404A"/>
    <w:rsid w:val="00655033"/>
    <w:rsid w:val="006577DD"/>
    <w:rsid w:val="00657D94"/>
    <w:rsid w:val="006653E2"/>
    <w:rsid w:val="00665F0C"/>
    <w:rsid w:val="00667229"/>
    <w:rsid w:val="00667A50"/>
    <w:rsid w:val="00667F5D"/>
    <w:rsid w:val="006703D3"/>
    <w:rsid w:val="00670B28"/>
    <w:rsid w:val="00673E14"/>
    <w:rsid w:val="0067510B"/>
    <w:rsid w:val="00690256"/>
    <w:rsid w:val="00691132"/>
    <w:rsid w:val="00693102"/>
    <w:rsid w:val="00696127"/>
    <w:rsid w:val="00697CED"/>
    <w:rsid w:val="006A1710"/>
    <w:rsid w:val="006A5246"/>
    <w:rsid w:val="006A7B35"/>
    <w:rsid w:val="006B1142"/>
    <w:rsid w:val="006B2B1D"/>
    <w:rsid w:val="006B312A"/>
    <w:rsid w:val="006B3340"/>
    <w:rsid w:val="006B348A"/>
    <w:rsid w:val="006B6BF6"/>
    <w:rsid w:val="006B7C14"/>
    <w:rsid w:val="006C27A9"/>
    <w:rsid w:val="006D19B5"/>
    <w:rsid w:val="006D3C31"/>
    <w:rsid w:val="006D46DB"/>
    <w:rsid w:val="006D4A77"/>
    <w:rsid w:val="006D5110"/>
    <w:rsid w:val="006D7F84"/>
    <w:rsid w:val="006E2D2B"/>
    <w:rsid w:val="006E5788"/>
    <w:rsid w:val="006F040B"/>
    <w:rsid w:val="006F40F6"/>
    <w:rsid w:val="006F5272"/>
    <w:rsid w:val="006F5318"/>
    <w:rsid w:val="006F6700"/>
    <w:rsid w:val="00703592"/>
    <w:rsid w:val="0070544F"/>
    <w:rsid w:val="007078EE"/>
    <w:rsid w:val="00711159"/>
    <w:rsid w:val="007113C0"/>
    <w:rsid w:val="00712984"/>
    <w:rsid w:val="00712F41"/>
    <w:rsid w:val="00717A63"/>
    <w:rsid w:val="00724CC5"/>
    <w:rsid w:val="00725140"/>
    <w:rsid w:val="00725150"/>
    <w:rsid w:val="0073075A"/>
    <w:rsid w:val="0073115F"/>
    <w:rsid w:val="007333EE"/>
    <w:rsid w:val="007340B8"/>
    <w:rsid w:val="007362A6"/>
    <w:rsid w:val="007376FC"/>
    <w:rsid w:val="0074120E"/>
    <w:rsid w:val="0074285A"/>
    <w:rsid w:val="00742DA0"/>
    <w:rsid w:val="007432EE"/>
    <w:rsid w:val="0074641B"/>
    <w:rsid w:val="00747AB4"/>
    <w:rsid w:val="00753166"/>
    <w:rsid w:val="007532A0"/>
    <w:rsid w:val="00753ED0"/>
    <w:rsid w:val="007568D3"/>
    <w:rsid w:val="00757DDE"/>
    <w:rsid w:val="007606C7"/>
    <w:rsid w:val="00761147"/>
    <w:rsid w:val="007631DE"/>
    <w:rsid w:val="007642C6"/>
    <w:rsid w:val="00767196"/>
    <w:rsid w:val="0077626D"/>
    <w:rsid w:val="007766DC"/>
    <w:rsid w:val="007767B5"/>
    <w:rsid w:val="007777C8"/>
    <w:rsid w:val="00777B19"/>
    <w:rsid w:val="0078096F"/>
    <w:rsid w:val="007846EB"/>
    <w:rsid w:val="007849B6"/>
    <w:rsid w:val="00786319"/>
    <w:rsid w:val="00791BC8"/>
    <w:rsid w:val="00791D4D"/>
    <w:rsid w:val="00796995"/>
    <w:rsid w:val="007A0992"/>
    <w:rsid w:val="007A18D5"/>
    <w:rsid w:val="007A32A9"/>
    <w:rsid w:val="007A35B1"/>
    <w:rsid w:val="007A6BC4"/>
    <w:rsid w:val="007B05F8"/>
    <w:rsid w:val="007B08E3"/>
    <w:rsid w:val="007B0A26"/>
    <w:rsid w:val="007B5150"/>
    <w:rsid w:val="007C1D95"/>
    <w:rsid w:val="007C6940"/>
    <w:rsid w:val="007C772C"/>
    <w:rsid w:val="007D236F"/>
    <w:rsid w:val="007D3046"/>
    <w:rsid w:val="007D33EE"/>
    <w:rsid w:val="007D3F7B"/>
    <w:rsid w:val="007E173A"/>
    <w:rsid w:val="007E4703"/>
    <w:rsid w:val="007E4BD5"/>
    <w:rsid w:val="007E5707"/>
    <w:rsid w:val="007E694F"/>
    <w:rsid w:val="007F1BC5"/>
    <w:rsid w:val="007F2059"/>
    <w:rsid w:val="007F23A3"/>
    <w:rsid w:val="0080166B"/>
    <w:rsid w:val="00802A84"/>
    <w:rsid w:val="0080610D"/>
    <w:rsid w:val="0081442F"/>
    <w:rsid w:val="0081633A"/>
    <w:rsid w:val="0081707F"/>
    <w:rsid w:val="008171F8"/>
    <w:rsid w:val="0082671F"/>
    <w:rsid w:val="00833E85"/>
    <w:rsid w:val="00834417"/>
    <w:rsid w:val="0083681A"/>
    <w:rsid w:val="0083737A"/>
    <w:rsid w:val="008408AA"/>
    <w:rsid w:val="008423D8"/>
    <w:rsid w:val="00847824"/>
    <w:rsid w:val="008537D3"/>
    <w:rsid w:val="00855774"/>
    <w:rsid w:val="008609C9"/>
    <w:rsid w:val="008623C5"/>
    <w:rsid w:val="008646C2"/>
    <w:rsid w:val="00866F1F"/>
    <w:rsid w:val="008725A1"/>
    <w:rsid w:val="00872FE9"/>
    <w:rsid w:val="008734D1"/>
    <w:rsid w:val="0087620C"/>
    <w:rsid w:val="008764F5"/>
    <w:rsid w:val="008767A4"/>
    <w:rsid w:val="00876FD1"/>
    <w:rsid w:val="00880D59"/>
    <w:rsid w:val="00881266"/>
    <w:rsid w:val="00882805"/>
    <w:rsid w:val="00891FEC"/>
    <w:rsid w:val="0089310E"/>
    <w:rsid w:val="008948D7"/>
    <w:rsid w:val="0089506F"/>
    <w:rsid w:val="00896215"/>
    <w:rsid w:val="008966E4"/>
    <w:rsid w:val="008A2108"/>
    <w:rsid w:val="008A2685"/>
    <w:rsid w:val="008A4D5B"/>
    <w:rsid w:val="008A5E06"/>
    <w:rsid w:val="008B0ED4"/>
    <w:rsid w:val="008B437D"/>
    <w:rsid w:val="008B5FAA"/>
    <w:rsid w:val="008D0B60"/>
    <w:rsid w:val="008D149E"/>
    <w:rsid w:val="008D2033"/>
    <w:rsid w:val="008D2888"/>
    <w:rsid w:val="008D6403"/>
    <w:rsid w:val="008E0A67"/>
    <w:rsid w:val="008E1FDB"/>
    <w:rsid w:val="008E60B3"/>
    <w:rsid w:val="008E73E3"/>
    <w:rsid w:val="008F0521"/>
    <w:rsid w:val="008F083A"/>
    <w:rsid w:val="008F24C9"/>
    <w:rsid w:val="008F38BB"/>
    <w:rsid w:val="008F663D"/>
    <w:rsid w:val="009013C8"/>
    <w:rsid w:val="00903754"/>
    <w:rsid w:val="00904017"/>
    <w:rsid w:val="00904448"/>
    <w:rsid w:val="00907D75"/>
    <w:rsid w:val="00914D43"/>
    <w:rsid w:val="00915B8D"/>
    <w:rsid w:val="009204F1"/>
    <w:rsid w:val="00920543"/>
    <w:rsid w:val="00922D5C"/>
    <w:rsid w:val="00925C44"/>
    <w:rsid w:val="00930A4D"/>
    <w:rsid w:val="00932961"/>
    <w:rsid w:val="00932E26"/>
    <w:rsid w:val="0093500C"/>
    <w:rsid w:val="009408C9"/>
    <w:rsid w:val="0094124E"/>
    <w:rsid w:val="00942BB4"/>
    <w:rsid w:val="0094313D"/>
    <w:rsid w:val="00944845"/>
    <w:rsid w:val="009519F7"/>
    <w:rsid w:val="00951E27"/>
    <w:rsid w:val="00955A41"/>
    <w:rsid w:val="0095749F"/>
    <w:rsid w:val="009614F6"/>
    <w:rsid w:val="00963AE1"/>
    <w:rsid w:val="00967CFD"/>
    <w:rsid w:val="0098036A"/>
    <w:rsid w:val="00980910"/>
    <w:rsid w:val="00983B9A"/>
    <w:rsid w:val="00984FBB"/>
    <w:rsid w:val="00990190"/>
    <w:rsid w:val="00990B05"/>
    <w:rsid w:val="009948AA"/>
    <w:rsid w:val="00996E3D"/>
    <w:rsid w:val="00997D63"/>
    <w:rsid w:val="009A18DE"/>
    <w:rsid w:val="009A57A3"/>
    <w:rsid w:val="009A6135"/>
    <w:rsid w:val="009A7AF7"/>
    <w:rsid w:val="009B34D4"/>
    <w:rsid w:val="009B48E4"/>
    <w:rsid w:val="009B5383"/>
    <w:rsid w:val="009B7AC1"/>
    <w:rsid w:val="009C0D11"/>
    <w:rsid w:val="009C2A8A"/>
    <w:rsid w:val="009C4C52"/>
    <w:rsid w:val="009C6FAB"/>
    <w:rsid w:val="009D0FBC"/>
    <w:rsid w:val="009D3620"/>
    <w:rsid w:val="009D4333"/>
    <w:rsid w:val="009E35EC"/>
    <w:rsid w:val="009E449A"/>
    <w:rsid w:val="009E49A8"/>
    <w:rsid w:val="009E4DCA"/>
    <w:rsid w:val="009E5324"/>
    <w:rsid w:val="009E57B9"/>
    <w:rsid w:val="009E6ACE"/>
    <w:rsid w:val="009E7431"/>
    <w:rsid w:val="009F2193"/>
    <w:rsid w:val="009F2D56"/>
    <w:rsid w:val="009F662D"/>
    <w:rsid w:val="009F7CF4"/>
    <w:rsid w:val="00A004A4"/>
    <w:rsid w:val="00A01C64"/>
    <w:rsid w:val="00A02627"/>
    <w:rsid w:val="00A0447F"/>
    <w:rsid w:val="00A061B9"/>
    <w:rsid w:val="00A13CFF"/>
    <w:rsid w:val="00A159D5"/>
    <w:rsid w:val="00A2034F"/>
    <w:rsid w:val="00A213E5"/>
    <w:rsid w:val="00A23081"/>
    <w:rsid w:val="00A233B3"/>
    <w:rsid w:val="00A2468F"/>
    <w:rsid w:val="00A25F64"/>
    <w:rsid w:val="00A33769"/>
    <w:rsid w:val="00A35898"/>
    <w:rsid w:val="00A4361C"/>
    <w:rsid w:val="00A4571A"/>
    <w:rsid w:val="00A4771D"/>
    <w:rsid w:val="00A50374"/>
    <w:rsid w:val="00A51EF6"/>
    <w:rsid w:val="00A535AC"/>
    <w:rsid w:val="00A61476"/>
    <w:rsid w:val="00A61848"/>
    <w:rsid w:val="00A61FD0"/>
    <w:rsid w:val="00A639EC"/>
    <w:rsid w:val="00A650C3"/>
    <w:rsid w:val="00A66EC5"/>
    <w:rsid w:val="00A7149C"/>
    <w:rsid w:val="00A736F5"/>
    <w:rsid w:val="00A76905"/>
    <w:rsid w:val="00A80151"/>
    <w:rsid w:val="00A81D58"/>
    <w:rsid w:val="00A82142"/>
    <w:rsid w:val="00A83E1F"/>
    <w:rsid w:val="00A95B50"/>
    <w:rsid w:val="00A96C35"/>
    <w:rsid w:val="00AA06DA"/>
    <w:rsid w:val="00AA3E36"/>
    <w:rsid w:val="00AB250E"/>
    <w:rsid w:val="00AB28C2"/>
    <w:rsid w:val="00AB2F1A"/>
    <w:rsid w:val="00AB5A3F"/>
    <w:rsid w:val="00AC0607"/>
    <w:rsid w:val="00AC6AFC"/>
    <w:rsid w:val="00AC6DCE"/>
    <w:rsid w:val="00AD14FB"/>
    <w:rsid w:val="00AD232E"/>
    <w:rsid w:val="00AD3D99"/>
    <w:rsid w:val="00AD5DDB"/>
    <w:rsid w:val="00AD745E"/>
    <w:rsid w:val="00AE146B"/>
    <w:rsid w:val="00AE188B"/>
    <w:rsid w:val="00AE59C4"/>
    <w:rsid w:val="00AE5BCD"/>
    <w:rsid w:val="00AE6529"/>
    <w:rsid w:val="00AF0A19"/>
    <w:rsid w:val="00AF0FA6"/>
    <w:rsid w:val="00AF1FEB"/>
    <w:rsid w:val="00AF576B"/>
    <w:rsid w:val="00AF5EE9"/>
    <w:rsid w:val="00AF7195"/>
    <w:rsid w:val="00B04E10"/>
    <w:rsid w:val="00B05BEC"/>
    <w:rsid w:val="00B05E56"/>
    <w:rsid w:val="00B07659"/>
    <w:rsid w:val="00B079DF"/>
    <w:rsid w:val="00B143AA"/>
    <w:rsid w:val="00B15C8C"/>
    <w:rsid w:val="00B15CE5"/>
    <w:rsid w:val="00B22430"/>
    <w:rsid w:val="00B23A51"/>
    <w:rsid w:val="00B254C3"/>
    <w:rsid w:val="00B25AE8"/>
    <w:rsid w:val="00B275AA"/>
    <w:rsid w:val="00B27C40"/>
    <w:rsid w:val="00B30E3C"/>
    <w:rsid w:val="00B33A68"/>
    <w:rsid w:val="00B41C18"/>
    <w:rsid w:val="00B424FA"/>
    <w:rsid w:val="00B44E5B"/>
    <w:rsid w:val="00B45848"/>
    <w:rsid w:val="00B46565"/>
    <w:rsid w:val="00B50B56"/>
    <w:rsid w:val="00B50EBD"/>
    <w:rsid w:val="00B51675"/>
    <w:rsid w:val="00B5254E"/>
    <w:rsid w:val="00B52A45"/>
    <w:rsid w:val="00B61C57"/>
    <w:rsid w:val="00B647B5"/>
    <w:rsid w:val="00B65F01"/>
    <w:rsid w:val="00B66B85"/>
    <w:rsid w:val="00B717D8"/>
    <w:rsid w:val="00B721E8"/>
    <w:rsid w:val="00B80909"/>
    <w:rsid w:val="00B84A13"/>
    <w:rsid w:val="00B863D1"/>
    <w:rsid w:val="00B901BB"/>
    <w:rsid w:val="00B90997"/>
    <w:rsid w:val="00B96BA2"/>
    <w:rsid w:val="00B97105"/>
    <w:rsid w:val="00BA0359"/>
    <w:rsid w:val="00BA06EF"/>
    <w:rsid w:val="00BA188C"/>
    <w:rsid w:val="00BA340B"/>
    <w:rsid w:val="00BA430A"/>
    <w:rsid w:val="00BA583E"/>
    <w:rsid w:val="00BA5EDA"/>
    <w:rsid w:val="00BB03C6"/>
    <w:rsid w:val="00BB3FE9"/>
    <w:rsid w:val="00BB751E"/>
    <w:rsid w:val="00BB7E30"/>
    <w:rsid w:val="00BC1B54"/>
    <w:rsid w:val="00BC309E"/>
    <w:rsid w:val="00BC31A5"/>
    <w:rsid w:val="00BC5B17"/>
    <w:rsid w:val="00BC7ED7"/>
    <w:rsid w:val="00BD1087"/>
    <w:rsid w:val="00BD19D7"/>
    <w:rsid w:val="00BD2B20"/>
    <w:rsid w:val="00BD3F5A"/>
    <w:rsid w:val="00BD680A"/>
    <w:rsid w:val="00BE0921"/>
    <w:rsid w:val="00BE5055"/>
    <w:rsid w:val="00BF1219"/>
    <w:rsid w:val="00BF2675"/>
    <w:rsid w:val="00BF4064"/>
    <w:rsid w:val="00BF567C"/>
    <w:rsid w:val="00BF6E80"/>
    <w:rsid w:val="00C116DB"/>
    <w:rsid w:val="00C11E38"/>
    <w:rsid w:val="00C11EAA"/>
    <w:rsid w:val="00C125F2"/>
    <w:rsid w:val="00C140F4"/>
    <w:rsid w:val="00C1489D"/>
    <w:rsid w:val="00C15D0E"/>
    <w:rsid w:val="00C208E9"/>
    <w:rsid w:val="00C21709"/>
    <w:rsid w:val="00C21830"/>
    <w:rsid w:val="00C24357"/>
    <w:rsid w:val="00C25958"/>
    <w:rsid w:val="00C2603F"/>
    <w:rsid w:val="00C2652F"/>
    <w:rsid w:val="00C268EB"/>
    <w:rsid w:val="00C2701D"/>
    <w:rsid w:val="00C319D4"/>
    <w:rsid w:val="00C3284E"/>
    <w:rsid w:val="00C33497"/>
    <w:rsid w:val="00C4009F"/>
    <w:rsid w:val="00C4073E"/>
    <w:rsid w:val="00C42E25"/>
    <w:rsid w:val="00C463C9"/>
    <w:rsid w:val="00C51005"/>
    <w:rsid w:val="00C55647"/>
    <w:rsid w:val="00C5657D"/>
    <w:rsid w:val="00C574AE"/>
    <w:rsid w:val="00C63884"/>
    <w:rsid w:val="00C66384"/>
    <w:rsid w:val="00C71DDD"/>
    <w:rsid w:val="00C74069"/>
    <w:rsid w:val="00C832ED"/>
    <w:rsid w:val="00C875C7"/>
    <w:rsid w:val="00C877CB"/>
    <w:rsid w:val="00C87D98"/>
    <w:rsid w:val="00C901AB"/>
    <w:rsid w:val="00C9309F"/>
    <w:rsid w:val="00C936D2"/>
    <w:rsid w:val="00C94227"/>
    <w:rsid w:val="00C94237"/>
    <w:rsid w:val="00C964CC"/>
    <w:rsid w:val="00C97CDF"/>
    <w:rsid w:val="00CA0A0F"/>
    <w:rsid w:val="00CA1068"/>
    <w:rsid w:val="00CA458B"/>
    <w:rsid w:val="00CA5BF7"/>
    <w:rsid w:val="00CA7653"/>
    <w:rsid w:val="00CA791B"/>
    <w:rsid w:val="00CA7CB1"/>
    <w:rsid w:val="00CB0449"/>
    <w:rsid w:val="00CB19C3"/>
    <w:rsid w:val="00CB3663"/>
    <w:rsid w:val="00CB5602"/>
    <w:rsid w:val="00CC0C41"/>
    <w:rsid w:val="00CC295A"/>
    <w:rsid w:val="00CC4C2B"/>
    <w:rsid w:val="00CC5643"/>
    <w:rsid w:val="00CC6066"/>
    <w:rsid w:val="00CD22A9"/>
    <w:rsid w:val="00CD4B52"/>
    <w:rsid w:val="00CE123B"/>
    <w:rsid w:val="00CE16AF"/>
    <w:rsid w:val="00CE1737"/>
    <w:rsid w:val="00CE1F2D"/>
    <w:rsid w:val="00CE23E3"/>
    <w:rsid w:val="00CE427A"/>
    <w:rsid w:val="00CE675A"/>
    <w:rsid w:val="00CF1D1D"/>
    <w:rsid w:val="00CF2BC1"/>
    <w:rsid w:val="00CF7AF5"/>
    <w:rsid w:val="00D06532"/>
    <w:rsid w:val="00D06AA7"/>
    <w:rsid w:val="00D071DA"/>
    <w:rsid w:val="00D10F85"/>
    <w:rsid w:val="00D1136B"/>
    <w:rsid w:val="00D11F46"/>
    <w:rsid w:val="00D139B1"/>
    <w:rsid w:val="00D1508C"/>
    <w:rsid w:val="00D15921"/>
    <w:rsid w:val="00D171CC"/>
    <w:rsid w:val="00D22622"/>
    <w:rsid w:val="00D23D48"/>
    <w:rsid w:val="00D23EF1"/>
    <w:rsid w:val="00D24C26"/>
    <w:rsid w:val="00D31C76"/>
    <w:rsid w:val="00D344FD"/>
    <w:rsid w:val="00D3532A"/>
    <w:rsid w:val="00D3532D"/>
    <w:rsid w:val="00D36AE1"/>
    <w:rsid w:val="00D4133E"/>
    <w:rsid w:val="00D4193E"/>
    <w:rsid w:val="00D457B7"/>
    <w:rsid w:val="00D45F90"/>
    <w:rsid w:val="00D468C4"/>
    <w:rsid w:val="00D46B14"/>
    <w:rsid w:val="00D51AD6"/>
    <w:rsid w:val="00D5535B"/>
    <w:rsid w:val="00D561C1"/>
    <w:rsid w:val="00D564E3"/>
    <w:rsid w:val="00D56802"/>
    <w:rsid w:val="00D5697E"/>
    <w:rsid w:val="00D56F3B"/>
    <w:rsid w:val="00D5717D"/>
    <w:rsid w:val="00D6005D"/>
    <w:rsid w:val="00D60F41"/>
    <w:rsid w:val="00D614A7"/>
    <w:rsid w:val="00D6186B"/>
    <w:rsid w:val="00D62781"/>
    <w:rsid w:val="00D62D28"/>
    <w:rsid w:val="00D63E29"/>
    <w:rsid w:val="00D73FB0"/>
    <w:rsid w:val="00D75B76"/>
    <w:rsid w:val="00D75E31"/>
    <w:rsid w:val="00D7649F"/>
    <w:rsid w:val="00D8152E"/>
    <w:rsid w:val="00D81F7D"/>
    <w:rsid w:val="00D8729B"/>
    <w:rsid w:val="00D92704"/>
    <w:rsid w:val="00D93DC7"/>
    <w:rsid w:val="00D94202"/>
    <w:rsid w:val="00D95263"/>
    <w:rsid w:val="00D9543E"/>
    <w:rsid w:val="00D95877"/>
    <w:rsid w:val="00D964FD"/>
    <w:rsid w:val="00D97F93"/>
    <w:rsid w:val="00DA25C2"/>
    <w:rsid w:val="00DA3D3F"/>
    <w:rsid w:val="00DB30E6"/>
    <w:rsid w:val="00DC05D5"/>
    <w:rsid w:val="00DC0661"/>
    <w:rsid w:val="00DC2619"/>
    <w:rsid w:val="00DC266B"/>
    <w:rsid w:val="00DC33AA"/>
    <w:rsid w:val="00DC39C2"/>
    <w:rsid w:val="00DC4139"/>
    <w:rsid w:val="00DC423F"/>
    <w:rsid w:val="00DC4A49"/>
    <w:rsid w:val="00DC6293"/>
    <w:rsid w:val="00DC7942"/>
    <w:rsid w:val="00DC7A5B"/>
    <w:rsid w:val="00DD02F4"/>
    <w:rsid w:val="00DD295C"/>
    <w:rsid w:val="00DD46C8"/>
    <w:rsid w:val="00DE2121"/>
    <w:rsid w:val="00DE3730"/>
    <w:rsid w:val="00DE3A70"/>
    <w:rsid w:val="00DE403B"/>
    <w:rsid w:val="00DE5897"/>
    <w:rsid w:val="00DF0542"/>
    <w:rsid w:val="00DF077F"/>
    <w:rsid w:val="00DF2ED8"/>
    <w:rsid w:val="00DF3E54"/>
    <w:rsid w:val="00DF3FCB"/>
    <w:rsid w:val="00E00A5C"/>
    <w:rsid w:val="00E0228A"/>
    <w:rsid w:val="00E023B6"/>
    <w:rsid w:val="00E040F8"/>
    <w:rsid w:val="00E04D5B"/>
    <w:rsid w:val="00E11405"/>
    <w:rsid w:val="00E11D4D"/>
    <w:rsid w:val="00E133D3"/>
    <w:rsid w:val="00E157DE"/>
    <w:rsid w:val="00E23541"/>
    <w:rsid w:val="00E25480"/>
    <w:rsid w:val="00E2593D"/>
    <w:rsid w:val="00E35C68"/>
    <w:rsid w:val="00E46493"/>
    <w:rsid w:val="00E4663F"/>
    <w:rsid w:val="00E52134"/>
    <w:rsid w:val="00E5240B"/>
    <w:rsid w:val="00E52C27"/>
    <w:rsid w:val="00E53BFA"/>
    <w:rsid w:val="00E57B20"/>
    <w:rsid w:val="00E62616"/>
    <w:rsid w:val="00E6295F"/>
    <w:rsid w:val="00E645C2"/>
    <w:rsid w:val="00E67EB7"/>
    <w:rsid w:val="00E67EDD"/>
    <w:rsid w:val="00E702AF"/>
    <w:rsid w:val="00E70BE7"/>
    <w:rsid w:val="00E73A3B"/>
    <w:rsid w:val="00E76389"/>
    <w:rsid w:val="00E76553"/>
    <w:rsid w:val="00E765EB"/>
    <w:rsid w:val="00E77302"/>
    <w:rsid w:val="00E83F90"/>
    <w:rsid w:val="00E841B7"/>
    <w:rsid w:val="00E85D89"/>
    <w:rsid w:val="00E86B4A"/>
    <w:rsid w:val="00E911D0"/>
    <w:rsid w:val="00E914FC"/>
    <w:rsid w:val="00E91559"/>
    <w:rsid w:val="00E9397F"/>
    <w:rsid w:val="00EA01F0"/>
    <w:rsid w:val="00EA37AD"/>
    <w:rsid w:val="00EA7FB5"/>
    <w:rsid w:val="00EB02DF"/>
    <w:rsid w:val="00EB4118"/>
    <w:rsid w:val="00EB65BC"/>
    <w:rsid w:val="00EC2DEF"/>
    <w:rsid w:val="00EC5596"/>
    <w:rsid w:val="00EC5D0D"/>
    <w:rsid w:val="00ED1020"/>
    <w:rsid w:val="00ED1F14"/>
    <w:rsid w:val="00ED3F1B"/>
    <w:rsid w:val="00ED3F4B"/>
    <w:rsid w:val="00ED5450"/>
    <w:rsid w:val="00ED54FF"/>
    <w:rsid w:val="00ED6658"/>
    <w:rsid w:val="00ED7FD8"/>
    <w:rsid w:val="00EE11B8"/>
    <w:rsid w:val="00EE134D"/>
    <w:rsid w:val="00EE3DAB"/>
    <w:rsid w:val="00EF3C37"/>
    <w:rsid w:val="00EF3E55"/>
    <w:rsid w:val="00EF46B0"/>
    <w:rsid w:val="00EF68D3"/>
    <w:rsid w:val="00EF6EEE"/>
    <w:rsid w:val="00F01822"/>
    <w:rsid w:val="00F01B16"/>
    <w:rsid w:val="00F01D81"/>
    <w:rsid w:val="00F028E2"/>
    <w:rsid w:val="00F03005"/>
    <w:rsid w:val="00F038D5"/>
    <w:rsid w:val="00F06FDB"/>
    <w:rsid w:val="00F07BAF"/>
    <w:rsid w:val="00F11C75"/>
    <w:rsid w:val="00F12563"/>
    <w:rsid w:val="00F1407E"/>
    <w:rsid w:val="00F164FD"/>
    <w:rsid w:val="00F168EC"/>
    <w:rsid w:val="00F17E65"/>
    <w:rsid w:val="00F2115D"/>
    <w:rsid w:val="00F21FB1"/>
    <w:rsid w:val="00F22B9B"/>
    <w:rsid w:val="00F23596"/>
    <w:rsid w:val="00F23BDF"/>
    <w:rsid w:val="00F24994"/>
    <w:rsid w:val="00F25272"/>
    <w:rsid w:val="00F315FD"/>
    <w:rsid w:val="00F33FE2"/>
    <w:rsid w:val="00F3461B"/>
    <w:rsid w:val="00F349D2"/>
    <w:rsid w:val="00F359E9"/>
    <w:rsid w:val="00F3720F"/>
    <w:rsid w:val="00F431F6"/>
    <w:rsid w:val="00F440A7"/>
    <w:rsid w:val="00F44E1F"/>
    <w:rsid w:val="00F504CF"/>
    <w:rsid w:val="00F52CC2"/>
    <w:rsid w:val="00F5304B"/>
    <w:rsid w:val="00F56937"/>
    <w:rsid w:val="00F56EFB"/>
    <w:rsid w:val="00F6562E"/>
    <w:rsid w:val="00F7358A"/>
    <w:rsid w:val="00F801FC"/>
    <w:rsid w:val="00F81512"/>
    <w:rsid w:val="00F83131"/>
    <w:rsid w:val="00F8444A"/>
    <w:rsid w:val="00F87C81"/>
    <w:rsid w:val="00F91996"/>
    <w:rsid w:val="00F91C2A"/>
    <w:rsid w:val="00F93538"/>
    <w:rsid w:val="00F97100"/>
    <w:rsid w:val="00F9732C"/>
    <w:rsid w:val="00FA2779"/>
    <w:rsid w:val="00FA5020"/>
    <w:rsid w:val="00FA6733"/>
    <w:rsid w:val="00FB1888"/>
    <w:rsid w:val="00FB21DF"/>
    <w:rsid w:val="00FB42BC"/>
    <w:rsid w:val="00FB7822"/>
    <w:rsid w:val="00FC068A"/>
    <w:rsid w:val="00FC2A75"/>
    <w:rsid w:val="00FC33D6"/>
    <w:rsid w:val="00FC39B0"/>
    <w:rsid w:val="00FC4FC5"/>
    <w:rsid w:val="00FC6438"/>
    <w:rsid w:val="00FC65BF"/>
    <w:rsid w:val="00FC6B0D"/>
    <w:rsid w:val="00FD1EC0"/>
    <w:rsid w:val="00FD3D61"/>
    <w:rsid w:val="00FD3DD8"/>
    <w:rsid w:val="00FD4822"/>
    <w:rsid w:val="00FD5CB3"/>
    <w:rsid w:val="00FD64F8"/>
    <w:rsid w:val="00FD6504"/>
    <w:rsid w:val="00FD65E7"/>
    <w:rsid w:val="00FE1204"/>
    <w:rsid w:val="00FE1B36"/>
    <w:rsid w:val="00FE1E00"/>
    <w:rsid w:val="00FE3D61"/>
    <w:rsid w:val="00FE68FD"/>
    <w:rsid w:val="00FE69A8"/>
    <w:rsid w:val="00FE6B01"/>
    <w:rsid w:val="00FE7004"/>
    <w:rsid w:val="00FF3125"/>
    <w:rsid w:val="00FF6C32"/>
    <w:rsid w:val="00FF6C9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B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9EB"/>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0619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2</Pages>
  <Words>137</Words>
  <Characters>689</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2015-08-05T18:47:00Z</cp:lastPrinted>
  <dcterms:created xsi:type="dcterms:W3CDTF">2015-08-05T18:30:00Z</dcterms:created>
  <dcterms:modified xsi:type="dcterms:W3CDTF">2015-08-06T10:16:00Z</dcterms:modified>
</cp:coreProperties>
</file>