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06F2" w14:textId="77777777" w:rsidR="00794F45" w:rsidRPr="00794F45" w:rsidRDefault="00794F45" w:rsidP="00794F4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4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tl/>
        </w:rPr>
        <w:t>לתושבים שלום</w:t>
      </w:r>
      <w:r w:rsidRPr="00794F4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</w:p>
    <w:p w14:paraId="5DFE677A" w14:textId="77777777" w:rsidR="00794F45" w:rsidRP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F316B17" w14:textId="036586D9" w:rsidR="00931A7A" w:rsidRPr="00794F45" w:rsidRDefault="00931A7A" w:rsidP="00931A7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פינות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הגזם והפסולת ליד מועדון הנוער ומגרשי הספורט מהוו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ת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מטרד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ומפגע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ידוע מאז הועתק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ו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לשם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, למרות מאמצים ומשאבים רבים שמושקעים בתחזוקתן.</w:t>
      </w:r>
    </w:p>
    <w:p w14:paraId="05F8D34A" w14:textId="77777777" w:rsidR="00794F45" w:rsidRP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5CE64FF" w14:textId="4C24EB9A" w:rsidR="00794F45" w:rsidRPr="00794F45" w:rsidRDefault="00931A7A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מזה מספר חודשים מתנהל תהליך לאיתור מיקום חלופי לפינות בהובלת ועדת סביבה, ובשיתוף אדריכל נוף</w:t>
      </w:r>
      <w:r w:rsidR="00A033F3">
        <w:rPr>
          <w:rFonts w:ascii="Arial" w:eastAsia="Times New Roman" w:hAnsi="Arial" w:cs="Arial" w:hint="cs"/>
          <w:color w:val="222222"/>
          <w:sz w:val="19"/>
          <w:szCs w:val="19"/>
          <w:rtl/>
        </w:rPr>
        <w:t>, הציבור ו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ועדת תכנון ובניה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25389945" w14:textId="2C93C4AD" w:rsidR="00794F45" w:rsidRDefault="00A033F3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התובנות שעלו מהתהליך הן</w:t>
      </w:r>
      <w:r w:rsidR="00794F45" w:rsidRPr="00794F45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4A69A0F1" w14:textId="10ACB04D" w:rsidR="00794F45" w:rsidRDefault="00794F45" w:rsidP="00782F23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כלוב הפסולת </w:t>
      </w:r>
      <w:r w:rsidR="00A033F3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- </w:t>
      </w:r>
      <w:r w:rsidRPr="00794F45">
        <w:rPr>
          <w:rFonts w:ascii="Arial" w:eastAsia="Times New Roman" w:hAnsi="Arial" w:cs="Arial" w:hint="cs"/>
          <w:color w:val="222222"/>
          <w:sz w:val="19"/>
          <w:szCs w:val="19"/>
          <w:rtl/>
        </w:rPr>
        <w:t>מסתבר ש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מרבית הפסולת בכלוב </w:t>
      </w:r>
      <w:r w:rsidR="00A033F3">
        <w:rPr>
          <w:rFonts w:ascii="Arial" w:eastAsia="Times New Roman" w:hAnsi="Arial" w:cs="Arial" w:hint="cs"/>
          <w:color w:val="222222"/>
          <w:sz w:val="19"/>
          <w:szCs w:val="19"/>
          <w:rtl/>
        </w:rPr>
        <w:t>אינה של</w:t>
      </w:r>
      <w:r w:rsidR="00782F23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תושבים פרטיים</w:t>
      </w:r>
      <w:r w:rsidR="00A033F3">
        <w:rPr>
          <w:rFonts w:ascii="Arial" w:eastAsia="Times New Roman" w:hAnsi="Arial" w:cs="Arial" w:hint="cs"/>
          <w:color w:val="222222"/>
          <w:sz w:val="19"/>
          <w:szCs w:val="19"/>
          <w:rtl/>
        </w:rPr>
        <w:t>, ובנוסף הכלוב אף משמש גורמים שאינם מאלון הגליל.</w:t>
      </w:r>
    </w:p>
    <w:p w14:paraId="51500EEC" w14:textId="4BB543D5" w:rsidR="00794F45" w:rsidRPr="006335D1" w:rsidRDefault="00A033F3" w:rsidP="00782F23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פינות הפסולת והגזם 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>ימשיכו להוות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מפגע בטיחותי, תברואתי וסביבתי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בכל מיקום שייבחר.</w:t>
      </w:r>
    </w:p>
    <w:p w14:paraId="1125172D" w14:textId="67B0A77A" w:rsidR="00794F45" w:rsidRDefault="00794F45" w:rsidP="00794F45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מ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ספר החלופות מוגבל ואין חלופה</w:t>
      </w:r>
      <w:r w:rsidRPr="00794F45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  <w:r w:rsidR="00E96555">
        <w:rPr>
          <w:rFonts w:ascii="Arial" w:eastAsia="Times New Roman" w:hAnsi="Arial" w:cs="Arial" w:hint="cs"/>
          <w:color w:val="222222"/>
          <w:sz w:val="19"/>
          <w:szCs w:val="19"/>
          <w:rtl/>
        </w:rPr>
        <w:t>ארוכת טווח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טובה, מסיבות שונות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: 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תכנון </w:t>
      </w:r>
      <w:proofErr w:type="spellStart"/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תב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>"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ע</w:t>
      </w:r>
      <w:proofErr w:type="spellEnd"/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עתידי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>ת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למגורים</w:t>
      </w:r>
      <w:r w:rsidRPr="00794F45">
        <w:rPr>
          <w:rFonts w:ascii="Arial" w:eastAsia="Times New Roman" w:hAnsi="Arial" w:cs="Arial" w:hint="cs"/>
          <w:color w:val="222222"/>
          <w:sz w:val="19"/>
          <w:szCs w:val="19"/>
          <w:rtl/>
        </w:rPr>
        <w:t>, קירבה לבתים קיימים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>או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עלויות 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>ביצוע גבוהות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0759579E" w14:textId="55E06BD1" w:rsidR="00794F45" w:rsidRPr="00794F45" w:rsidRDefault="00794F45" w:rsidP="00794F45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חלק מיישובי המועצה החליטו לבטל את פינת הגזם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או את מכולת הפסולת או את שניהם</w:t>
      </w:r>
      <w:r w:rsidR="009E4564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, 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הפינוי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בהם</w:t>
      </w: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מתבצע בתאריכים ידועים מחזית הבתים</w:t>
      </w:r>
      <w:r w:rsidRPr="00794F45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מודל זה</w:t>
      </w:r>
      <w:r w:rsidR="001A7A0D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מקובל בערים וביישובים גדולים, 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אך </w:t>
      </w:r>
      <w:r w:rsidR="001A7A0D"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גם מאומץ כיום על ידי לא מעט יישובים קטנים.</w:t>
      </w:r>
    </w:p>
    <w:p w14:paraId="098300C0" w14:textId="77777777" w:rsidR="00794F45" w:rsidRP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F83DBC" w14:textId="78D95DBC" w:rsidR="00794F45" w:rsidRPr="00234C88" w:rsidRDefault="00A6590E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הועד והוועדה החליטו:</w:t>
      </w:r>
    </w:p>
    <w:p w14:paraId="65C0B7F7" w14:textId="0086DEC4" w:rsidR="00A6590E" w:rsidRDefault="00A6590E" w:rsidP="00794F45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234C88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פינוי </w:t>
      </w: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הפסולת הגדולה והגזם באלון הגליל</w:t>
      </w:r>
      <w:r w:rsidRPr="00234C88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 יתבצע מחזית</w:t>
      </w:r>
      <w:r w:rsidRPr="00234C88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ות </w:t>
      </w:r>
      <w:r w:rsidRPr="00234C88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הבתים, אחת לשבוע </w:t>
      </w:r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בימים קבועים</w:t>
      </w: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והפינות המרכזיות יבוטלו.</w:t>
      </w:r>
    </w:p>
    <w:p w14:paraId="4D23B873" w14:textId="52B59179" w:rsidR="00A974F1" w:rsidRDefault="00A974F1" w:rsidP="008E6B1C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התושבים יוציאו את הפסולת הגדולה ו\או הגזם אל החזיתות בערב שלפני יום האיסוף</w:t>
      </w:r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(פסולת </w:t>
      </w:r>
      <w:proofErr w:type="spellStart"/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תאסף</w:t>
      </w:r>
      <w:proofErr w:type="spellEnd"/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ביום א וגזם ביום ג')</w:t>
      </w: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.</w:t>
      </w:r>
    </w:p>
    <w:p w14:paraId="659B50ED" w14:textId="5521AC9D" w:rsidR="00A6590E" w:rsidRPr="00234C88" w:rsidRDefault="00A6590E" w:rsidP="00A6590E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794F45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עד לתאריך </w:t>
      </w:r>
      <w:r w:rsidR="001A7A0D">
        <w:rPr>
          <w:rFonts w:ascii="Arial" w:eastAsia="Times New Roman" w:hAnsi="Arial" w:cs="Arial"/>
          <w:b/>
          <w:bCs/>
          <w:color w:val="222222"/>
          <w:sz w:val="19"/>
          <w:szCs w:val="19"/>
        </w:rPr>
        <w:t>.18</w:t>
      </w:r>
      <w:r w:rsidRPr="00234C88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3</w:t>
      </w:r>
      <w:r w:rsidRPr="00794F45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.10 </w:t>
      </w:r>
      <w:r w:rsidR="0098510F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יפונה וינוקה</w:t>
      </w:r>
      <w:r w:rsidRPr="00794F45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 המתחם הנוכחי מהכלוב, מהפסולת </w:t>
      </w:r>
      <w:proofErr w:type="spellStart"/>
      <w:r w:rsidRPr="00794F45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ומהגזם</w:t>
      </w:r>
      <w:proofErr w:type="spellEnd"/>
      <w:r w:rsidRPr="00794F45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 הקיימים בו</w:t>
      </w:r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(</w:t>
      </w:r>
      <w:r w:rsidR="001D376E" w:rsidRP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u w:val="single"/>
          <w:rtl/>
        </w:rPr>
        <w:t>פונה ב 6 לספטמבר</w:t>
      </w:r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). עד הודעה על מועד איסוף חדש התושבים ימשיכו לפנות את הפסולת והגזם עצמאית לפינות הישנות (יש להקפיד להפריד פסולת </w:t>
      </w:r>
      <w:proofErr w:type="spellStart"/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מגזם</w:t>
      </w:r>
      <w:proofErr w:type="spellEnd"/>
      <w:r w:rsidR="001D376E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)</w:t>
      </w:r>
    </w:p>
    <w:p w14:paraId="4DA192A4" w14:textId="45847565" w:rsidR="00794F45" w:rsidRPr="00234C88" w:rsidRDefault="00187A13" w:rsidP="008E6B1C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מודל האיסוף החדש ייבדק במשך כשישה חודשים</w:t>
      </w:r>
    </w:p>
    <w:p w14:paraId="4A838428" w14:textId="42378B14" w:rsidR="00794F45" w:rsidRPr="008E6B1C" w:rsidRDefault="00187A13" w:rsidP="008E6B1C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בתום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התקופה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הועד, ועדת סביבה וועדת בניה </w:t>
      </w:r>
      <w:r w:rsidR="00EC46F9"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יתכנסו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על מנת להעריך את הצלחת המהלך. במיד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ת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הצורך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יוחלט 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על הקמת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פינות פסולת גדולה 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ו\ </w:t>
      </w:r>
      <w:r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או גזם במיקומים חדשים. </w:t>
      </w:r>
    </w:p>
    <w:p w14:paraId="54411898" w14:textId="59618866" w:rsidR="00794F45" w:rsidRPr="008E6B1C" w:rsidRDefault="00794F45" w:rsidP="00195EA2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המזכיר בשיתוף ועדת סביבה יערך לפינוי שבועי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 במודל החדש</w:t>
      </w:r>
      <w:r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 </w:t>
      </w:r>
      <w:r w:rsidR="00EC46F9"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ו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>ייד</w:t>
      </w:r>
      <w:r w:rsidR="00EC46F9"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 xml:space="preserve">ע </w:t>
      </w:r>
      <w:r w:rsidR="00EC46F9" w:rsidRPr="008E6B1C">
        <w:rPr>
          <w:rFonts w:ascii="Arial" w:eastAsia="Times New Roman" w:hAnsi="Arial" w:cs="Arial" w:hint="cs"/>
          <w:b/>
          <w:bCs/>
          <w:color w:val="222222"/>
          <w:sz w:val="19"/>
          <w:szCs w:val="19"/>
          <w:rtl/>
        </w:rPr>
        <w:t xml:space="preserve">את </w:t>
      </w:r>
      <w:r w:rsidRPr="008E6B1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התושבים על ימי הפינוי ואופן הנחת הגזם והפסולת בחזית הבית</w:t>
      </w:r>
      <w:r w:rsidRPr="008E6B1C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bookmarkEnd w:id="0"/>
    <w:p w14:paraId="4148CB71" w14:textId="77777777" w:rsidR="00794F45" w:rsidRP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D7D7837" w14:textId="7C0F26BA" w:rsidR="008851E9" w:rsidRDefault="001A7A0D" w:rsidP="006335D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ל</w:t>
      </w:r>
      <w:r w:rsidR="00C85C5E">
        <w:rPr>
          <w:rFonts w:ascii="Arial" w:eastAsia="Times New Roman" w:hAnsi="Arial" w:cs="Arial" w:hint="cs"/>
          <w:color w:val="222222"/>
          <w:sz w:val="19"/>
          <w:szCs w:val="19"/>
          <w:rtl/>
        </w:rPr>
        <w:t>הצלחת המהלך, נידרש כולנו ל</w:t>
      </w:r>
      <w:r w:rsidR="006335D1">
        <w:rPr>
          <w:rFonts w:ascii="Arial" w:eastAsia="Times New Roman" w:hAnsi="Arial" w:cs="Arial" w:hint="cs"/>
          <w:color w:val="222222"/>
          <w:sz w:val="19"/>
          <w:szCs w:val="19"/>
          <w:rtl/>
        </w:rPr>
        <w:t>שתף פעול</w:t>
      </w:r>
      <w:r w:rsidR="00C85C5E">
        <w:rPr>
          <w:rFonts w:ascii="Arial" w:eastAsia="Times New Roman" w:hAnsi="Arial" w:cs="Arial" w:hint="cs"/>
          <w:color w:val="222222"/>
          <w:sz w:val="19"/>
          <w:szCs w:val="19"/>
          <w:rtl/>
        </w:rPr>
        <w:t>ה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>, מפני ש</w:t>
      </w:r>
      <w:r w:rsidR="00C85C5E">
        <w:rPr>
          <w:rFonts w:ascii="Arial" w:eastAsia="Times New Roman" w:hAnsi="Arial" w:cs="Arial" w:hint="cs"/>
          <w:color w:val="222222"/>
          <w:sz w:val="19"/>
          <w:szCs w:val="19"/>
          <w:rtl/>
        </w:rPr>
        <w:t>הוצאת</w:t>
      </w:r>
      <w:r w:rsidR="00195EA2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פסולת שלא במועד הנכון</w:t>
      </w:r>
      <w:r w:rsidR="00C85C5E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, 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>ת</w:t>
      </w:r>
      <w:r w:rsidR="00195EA2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>הפוך את רחובות אלון הגליל</w:t>
      </w:r>
      <w:r w:rsidR="006335D1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למקום פחות נעים </w:t>
      </w:r>
      <w:r w:rsidR="00A974F1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>ו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>ת</w:t>
      </w:r>
      <w:r w:rsidR="00A974F1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פגע </w:t>
      </w:r>
      <w:r w:rsidR="006335D1" w:rsidRP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>באיכות חיינו.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  <w:r w:rsidR="006335D1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לחלופין, 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>מעבר למודל האיסוף החדש</w:t>
      </w:r>
      <w:r w:rsid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:</w:t>
      </w:r>
    </w:p>
    <w:p w14:paraId="551F4A00" w14:textId="13BFDC2F" w:rsidR="008851E9" w:rsidRDefault="008851E9" w:rsidP="008851E9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י</w:t>
      </w:r>
      <w:r w:rsidR="006335D1"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אפשר להיפטר מהמפגע התברואתי, הבטיחותי והסביבתי שיוצרים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כיום</w:t>
      </w:r>
      <w:r w:rsidR="006335D1"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כלוב הפסולת וערימת הגזם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37EC3FA5" w14:textId="7D527F65" w:rsidR="001A7A0D" w:rsidRPr="008851E9" w:rsidRDefault="001A7A0D" w:rsidP="001A7A0D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ישפר את רמת השירות לתושבי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ם - לא נדרש יותר להסיע את הפסולת ו\או הגזם לאתר מרכזי.</w:t>
      </w:r>
    </w:p>
    <w:p w14:paraId="1494FA6B" w14:textId="7783FF8A" w:rsidR="008851E9" w:rsidRDefault="006335D1" w:rsidP="008851E9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ייעל את הקצאת משאבי הישוב ל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>תחזוקה ו</w:t>
      </w: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טיפול</w:t>
      </w:r>
      <w:r w:rsidR="00A974F1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בפינוי הפסולת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104DD1FF" w14:textId="29703857" w:rsidR="008851E9" w:rsidRDefault="006335D1" w:rsidP="008851E9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יצמצם </w:t>
      </w:r>
      <w:r w:rsidR="00C85C5E">
        <w:rPr>
          <w:rFonts w:ascii="Arial" w:eastAsia="Times New Roman" w:hAnsi="Arial" w:cs="Arial" w:hint="cs"/>
          <w:color w:val="222222"/>
          <w:sz w:val="19"/>
          <w:szCs w:val="19"/>
          <w:rtl/>
        </w:rPr>
        <w:t>ביקורים של "</w:t>
      </w:r>
      <w:proofErr w:type="spellStart"/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>מחפשי</w:t>
      </w:r>
      <w:proofErr w:type="spellEnd"/>
      <w:r w:rsidRPr="008851E9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מציאות</w:t>
      </w:r>
      <w:r w:rsidR="00C85C5E">
        <w:rPr>
          <w:rFonts w:ascii="Arial" w:eastAsia="Times New Roman" w:hAnsi="Arial" w:cs="Arial" w:hint="cs"/>
          <w:color w:val="222222"/>
          <w:sz w:val="19"/>
          <w:szCs w:val="19"/>
          <w:rtl/>
        </w:rPr>
        <w:t>"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71D768F9" w14:textId="77777777" w:rsidR="008851E9" w:rsidRPr="00794F45" w:rsidRDefault="008851E9" w:rsidP="008851E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2CF3DF9" w14:textId="2C433F3C" w:rsidR="001A7A0D" w:rsidRDefault="008851E9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לסיכום, כל שינוי 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מצריך הסתגלות לתנאים החדשים. עם זאת,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אנו מאמינים ש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בעזרת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רצון טוב, שיתוף פעולה והרתמות של כולנו, נוכל לנצל את יתרונות המודל החדש </w:t>
      </w:r>
      <w:proofErr w:type="spellStart"/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ולהינות</w:t>
      </w:r>
      <w:proofErr w:type="spellEnd"/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מ</w:t>
      </w:r>
      <w:r w:rsidR="008E6B1C">
        <w:rPr>
          <w:rFonts w:ascii="Arial" w:eastAsia="Times New Roman" w:hAnsi="Arial" w:cs="Arial" w:hint="cs"/>
          <w:color w:val="222222"/>
          <w:sz w:val="19"/>
          <w:szCs w:val="19"/>
          <w:rtl/>
        </w:rPr>
        <w:t>יתרונותיו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  <w:r w:rsidR="00AF2F65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</w:p>
    <w:p w14:paraId="242127B8" w14:textId="1DD9DD7B" w:rsidR="00794F45" w:rsidRDefault="001A7A0D" w:rsidP="008E6B1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מצד שני, </w:t>
      </w:r>
      <w:r w:rsidR="00AF2F65">
        <w:rPr>
          <w:rFonts w:ascii="Arial" w:eastAsia="Times New Roman" w:hAnsi="Arial" w:cs="Arial" w:hint="cs"/>
          <w:color w:val="222222"/>
          <w:sz w:val="19"/>
          <w:szCs w:val="19"/>
          <w:rtl/>
        </w:rPr>
        <w:t>תמיד נוכל לחזור לאחור</w:t>
      </w:r>
      <w:r w:rsidR="00234C88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, </w:t>
      </w:r>
      <w:r w:rsidR="00AF2F65">
        <w:rPr>
          <w:rFonts w:ascii="Arial" w:eastAsia="Times New Roman" w:hAnsi="Arial" w:cs="Arial" w:hint="cs"/>
          <w:color w:val="222222"/>
          <w:sz w:val="19"/>
          <w:szCs w:val="19"/>
          <w:rtl/>
        </w:rPr>
        <w:t>להקים את הפינות במיקומים חדשים</w:t>
      </w:r>
      <w:r w:rsidR="00234C88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ולחזור למודל הישן.</w:t>
      </w:r>
    </w:p>
    <w:p w14:paraId="25FD9E6A" w14:textId="77777777" w:rsidR="00AF2F65" w:rsidRPr="00794F45" w:rsidRDefault="00AF2F65" w:rsidP="00AF2F6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6FD93A3" w14:textId="77777777" w:rsidR="00794F45" w:rsidRP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מודים מראש על שיתוף הפעולה ופתוחים לשאלות, הסברים והערות</w:t>
      </w:r>
      <w:r w:rsidRPr="00794F45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6915AD3A" w14:textId="7F9758FC" w:rsidR="00794F45" w:rsidRDefault="00794F45" w:rsidP="00794F4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794F45">
        <w:rPr>
          <w:rFonts w:ascii="Arial" w:eastAsia="Times New Roman" w:hAnsi="Arial" w:cs="Arial"/>
          <w:color w:val="222222"/>
          <w:sz w:val="19"/>
          <w:szCs w:val="19"/>
          <w:rtl/>
        </w:rPr>
        <w:t>המזכיר, ועדת סביבה והועד</w:t>
      </w:r>
      <w:r w:rsidR="001A7A0D"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6C3DAF4F" w14:textId="157B5BF8" w:rsidR="00E8065E" w:rsidRDefault="00E8065E" w:rsidP="00E8065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3883ECB8" w14:textId="6B822886" w:rsidR="00E8065E" w:rsidRDefault="00E8065E" w:rsidP="00E8065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מייל הועדה לפניות:</w:t>
      </w:r>
    </w:p>
    <w:p w14:paraId="7B599F20" w14:textId="3B681A67" w:rsidR="00E8065E" w:rsidRDefault="001D376E" w:rsidP="00E8065E">
      <w:pPr>
        <w:shd w:val="clear" w:color="auto" w:fill="FFFFFF"/>
        <w:bidi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hyperlink r:id="rId5" w:history="1">
        <w:r w:rsidR="00E8065E" w:rsidRPr="00CB746F">
          <w:rPr>
            <w:rStyle w:val="Hyperlink"/>
            <w:rFonts w:ascii="Arial" w:hAnsi="Arial" w:cs="Arial"/>
            <w:shd w:val="clear" w:color="auto" w:fill="FFFFFF"/>
          </w:rPr>
          <w:t>sviva.ahg@gmail.com</w:t>
        </w:r>
      </w:hyperlink>
    </w:p>
    <w:p w14:paraId="2AAAC9C6" w14:textId="77777777" w:rsidR="00E8065E" w:rsidRPr="00794F45" w:rsidRDefault="00E8065E" w:rsidP="00E8065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63B8B1C" w14:textId="094E9EA8" w:rsidR="003661D4" w:rsidRDefault="001D376E" w:rsidP="00794F45">
      <w:pPr>
        <w:bidi/>
        <w:rPr>
          <w:rtl/>
        </w:rPr>
      </w:pPr>
    </w:p>
    <w:p w14:paraId="28294E73" w14:textId="53B36D30" w:rsidR="00195EA2" w:rsidRDefault="00195EA2" w:rsidP="00195EA2">
      <w:pPr>
        <w:bidi/>
        <w:rPr>
          <w:rtl/>
        </w:rPr>
      </w:pPr>
    </w:p>
    <w:p w14:paraId="2570BB5B" w14:textId="053E59F3" w:rsidR="00195EA2" w:rsidRDefault="00195EA2" w:rsidP="00195EA2">
      <w:pPr>
        <w:bidi/>
      </w:pPr>
    </w:p>
    <w:sectPr w:rsidR="0019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8AC"/>
    <w:multiLevelType w:val="hybridMultilevel"/>
    <w:tmpl w:val="168A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564"/>
    <w:multiLevelType w:val="hybridMultilevel"/>
    <w:tmpl w:val="293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2EBC"/>
    <w:multiLevelType w:val="hybridMultilevel"/>
    <w:tmpl w:val="D6C2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13AB"/>
    <w:multiLevelType w:val="hybridMultilevel"/>
    <w:tmpl w:val="6C268F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45"/>
    <w:rsid w:val="00187A13"/>
    <w:rsid w:val="00195EA2"/>
    <w:rsid w:val="001A7A0D"/>
    <w:rsid w:val="001D376E"/>
    <w:rsid w:val="00234C88"/>
    <w:rsid w:val="00571D52"/>
    <w:rsid w:val="006335D1"/>
    <w:rsid w:val="00633BE8"/>
    <w:rsid w:val="006702BB"/>
    <w:rsid w:val="006E2705"/>
    <w:rsid w:val="00782F23"/>
    <w:rsid w:val="00794F45"/>
    <w:rsid w:val="008851E9"/>
    <w:rsid w:val="008E6B1C"/>
    <w:rsid w:val="00931A7A"/>
    <w:rsid w:val="0098510F"/>
    <w:rsid w:val="009E4564"/>
    <w:rsid w:val="00A033F3"/>
    <w:rsid w:val="00A6590E"/>
    <w:rsid w:val="00A974F1"/>
    <w:rsid w:val="00AF2F65"/>
    <w:rsid w:val="00B62849"/>
    <w:rsid w:val="00C85C5E"/>
    <w:rsid w:val="00CA55BF"/>
    <w:rsid w:val="00D94CB7"/>
    <w:rsid w:val="00E4723A"/>
    <w:rsid w:val="00E8065E"/>
    <w:rsid w:val="00E96555"/>
    <w:rsid w:val="00EC46F9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8286"/>
  <w15:chartTrackingRefBased/>
  <w15:docId w15:val="{91473F26-FB1F-456A-B628-E01C9AD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va.ah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Oliva</dc:creator>
  <cp:keywords/>
  <dc:description/>
  <cp:lastModifiedBy>Maayan Oliva</cp:lastModifiedBy>
  <cp:revision>2</cp:revision>
  <dcterms:created xsi:type="dcterms:W3CDTF">2018-09-15T07:26:00Z</dcterms:created>
  <dcterms:modified xsi:type="dcterms:W3CDTF">2018-09-15T07:26:00Z</dcterms:modified>
</cp:coreProperties>
</file>