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8E" w:rsidRPr="0036458E" w:rsidRDefault="0036458E" w:rsidP="0036458E">
      <w:bookmarkStart w:id="0" w:name="_GoBack"/>
      <w:bookmarkEnd w:id="0"/>
      <w:r w:rsidRPr="0036458E">
        <w:t>"</w:t>
      </w:r>
      <w:r w:rsidRPr="0036458E">
        <w:rPr>
          <w:rtl/>
        </w:rPr>
        <w:t>אני הח"מ ___________ נושא/ת ת.ז. שמספרה ___________ חבר באגודת בר יוחאי ....... מייפה את כוחו/ה של בן/בת זוגי/זוגתי _______________ נושאת/ת ת.ז. שמספרה ___________ להצביע בעבורי בבחירות לוועד היישוב שייתקיימו ביום 16.04.2015</w:t>
      </w:r>
      <w:r w:rsidRPr="0036458E">
        <w:t>" </w:t>
      </w:r>
    </w:p>
    <w:p w:rsidR="0036458E" w:rsidRPr="0036458E" w:rsidRDefault="0036458E" w:rsidP="0036458E"/>
    <w:p w:rsidR="0036458E" w:rsidRPr="0036458E" w:rsidRDefault="0036458E" w:rsidP="0036458E">
      <w:r w:rsidRPr="0036458E">
        <w:rPr>
          <w:rtl/>
        </w:rPr>
        <w:t>ולראיה באתי על החתום</w:t>
      </w:r>
      <w:r w:rsidRPr="0036458E">
        <w:t xml:space="preserve"> _______________</w:t>
      </w:r>
    </w:p>
    <w:p w:rsidR="0036458E" w:rsidRPr="0036458E" w:rsidRDefault="0036458E" w:rsidP="0036458E"/>
    <w:p w:rsidR="0036458E" w:rsidRPr="0036458E" w:rsidRDefault="0036458E" w:rsidP="0036458E">
      <w:r w:rsidRPr="0036458E">
        <w:rPr>
          <w:rtl/>
        </w:rPr>
        <w:t>יש להוסיף תאריך, חתימה ואת שתי תעודות הזהות המקוריות (לא צילום)  כמובן</w:t>
      </w:r>
      <w:r w:rsidRPr="0036458E">
        <w:br/>
      </w:r>
    </w:p>
    <w:p w:rsidR="0036458E" w:rsidRPr="0036458E" w:rsidRDefault="0036458E" w:rsidP="0036458E"/>
    <w:p w:rsidR="0036458E" w:rsidRPr="0036458E" w:rsidRDefault="0036458E" w:rsidP="0036458E">
      <w:r w:rsidRPr="0036458E">
        <w:rPr>
          <w:rtl/>
        </w:rPr>
        <w:t>בהצלחה</w:t>
      </w:r>
    </w:p>
    <w:p w:rsidR="0075592C" w:rsidRPr="0036458E" w:rsidRDefault="0075592C" w:rsidP="0036458E"/>
    <w:sectPr w:rsidR="0075592C" w:rsidRPr="0036458E" w:rsidSect="00265DD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17" w:rsidRDefault="001F6C17" w:rsidP="0036458E">
      <w:pPr>
        <w:spacing w:after="0" w:line="240" w:lineRule="auto"/>
      </w:pPr>
      <w:r>
        <w:separator/>
      </w:r>
    </w:p>
  </w:endnote>
  <w:endnote w:type="continuationSeparator" w:id="0">
    <w:p w:rsidR="001F6C17" w:rsidRDefault="001F6C17" w:rsidP="0036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17" w:rsidRDefault="001F6C17" w:rsidP="0036458E">
      <w:pPr>
        <w:spacing w:after="0" w:line="240" w:lineRule="auto"/>
      </w:pPr>
      <w:r>
        <w:separator/>
      </w:r>
    </w:p>
  </w:footnote>
  <w:footnote w:type="continuationSeparator" w:id="0">
    <w:p w:rsidR="001F6C17" w:rsidRDefault="001F6C17" w:rsidP="0036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8E" w:rsidRDefault="0036458E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A2"/>
    <w:rsid w:val="001A7111"/>
    <w:rsid w:val="001F6C17"/>
    <w:rsid w:val="002445B2"/>
    <w:rsid w:val="00265DD3"/>
    <w:rsid w:val="0036458E"/>
    <w:rsid w:val="0075592C"/>
    <w:rsid w:val="00FB0BBC"/>
    <w:rsid w:val="00F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458E"/>
  </w:style>
  <w:style w:type="paragraph" w:styleId="a5">
    <w:name w:val="footer"/>
    <w:basedOn w:val="a"/>
    <w:link w:val="a6"/>
    <w:uiPriority w:val="99"/>
    <w:unhideWhenUsed/>
    <w:rsid w:val="00364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458E"/>
  </w:style>
  <w:style w:type="paragraph" w:styleId="a5">
    <w:name w:val="footer"/>
    <w:basedOn w:val="a"/>
    <w:link w:val="a6"/>
    <w:uiPriority w:val="99"/>
    <w:unhideWhenUsed/>
    <w:rsid w:val="003645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2015-04-14T07:30:00Z</dcterms:created>
  <dcterms:modified xsi:type="dcterms:W3CDTF">2015-04-14T07:30:00Z</dcterms:modified>
</cp:coreProperties>
</file>