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2E2" w:rsidRDefault="000D32E2">
      <w:pPr>
        <w:rPr>
          <w:rFonts w:hint="cs"/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>
      <w:pPr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Default="00F242EE" w:rsidP="00F24F9E">
      <w:pPr>
        <w:spacing w:line="276" w:lineRule="auto"/>
        <w:rPr>
          <w:rtl/>
        </w:rPr>
      </w:pPr>
    </w:p>
    <w:p w:rsidR="00F242EE" w:rsidRPr="00F24F9E" w:rsidRDefault="00F24F9E" w:rsidP="00721BE4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הסדנה כוללת </w:t>
      </w:r>
      <w:r w:rsidR="00721BE4">
        <w:rPr>
          <w:rFonts w:asciiTheme="minorBidi" w:hAnsiTheme="minorBidi" w:cstheme="minorBidi" w:hint="cs"/>
          <w:color w:val="233979"/>
          <w:spacing w:val="-7"/>
          <w:w w:val="90"/>
          <w:sz w:val="32"/>
          <w:szCs w:val="32"/>
          <w:rtl/>
          <w:lang w:bidi="he-IL"/>
        </w:rPr>
        <w:t>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 xml:space="preserve"> מפגשים שבועיים בני שעה בהנחיית אחות מוסמכת.</w:t>
      </w:r>
    </w:p>
    <w:p w:rsidR="00363C66" w:rsidRDefault="00363C66">
      <w:pPr>
        <w:rPr>
          <w:rtl/>
        </w:rPr>
      </w:pPr>
    </w:p>
    <w:p w:rsidR="00F242EE" w:rsidRDefault="00F242EE">
      <w:pPr>
        <w:rPr>
          <w:rtl/>
        </w:rPr>
      </w:pPr>
    </w:p>
    <w:p w:rsidR="00C86D0E" w:rsidRDefault="00C86D0E">
      <w:pPr>
        <w:rPr>
          <w:rtl/>
        </w:rPr>
      </w:pPr>
    </w:p>
    <w:p w:rsidR="00C86D0E" w:rsidRDefault="00C86D0E">
      <w:pPr>
        <w:rPr>
          <w:rtl/>
        </w:rPr>
      </w:pPr>
    </w:p>
    <w:p w:rsidR="00F24F9E" w:rsidRDefault="00363C66" w:rsidP="00F24F9E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 </w:t>
      </w:r>
    </w:p>
    <w:p w:rsidR="00363C66" w:rsidRPr="00F24F9E" w:rsidRDefault="00363C66" w:rsidP="00721BE4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הסדנה תתקיים </w:t>
      </w:r>
      <w:r w:rsidR="00721BE4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במועדון לחבר בארותיים</w:t>
      </w:r>
      <w:r w:rsidR="00FC6616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</w:t>
      </w:r>
      <w:r w:rsidR="005B040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בתאריך </w:t>
      </w:r>
      <w:r w:rsidR="00721BE4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27.12</w:t>
      </w:r>
    </w:p>
    <w:p w:rsidR="00F242EE" w:rsidRPr="00F24F9E" w:rsidRDefault="00363C66" w:rsidP="00721BE4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09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:30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1-3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</w:t>
      </w:r>
      <w:r w:rsidR="00721BE4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0</w:t>
      </w:r>
      <w:r w:rsidR="00A91560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</w:t>
      </w:r>
      <w:r w:rsidR="00721BE4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45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>3-6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 חודשים</w:t>
      </w:r>
    </w:p>
    <w:p w:rsidR="001D33B9" w:rsidRDefault="001D33B9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  <w:lang w:bidi="ar-YE"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C86D0E" w:rsidRDefault="00C86D0E" w:rsidP="001D33B9">
      <w:pPr>
        <w:jc w:val="center"/>
        <w:rPr>
          <w:b/>
          <w:bCs/>
          <w:color w:val="1F3864" w:themeColor="accent1" w:themeShade="80"/>
          <w:sz w:val="24"/>
          <w:szCs w:val="24"/>
          <w:rtl/>
        </w:rPr>
      </w:pPr>
    </w:p>
    <w:p w:rsidR="00363C66" w:rsidRDefault="00363C66" w:rsidP="00C86D0E">
      <w:pPr>
        <w:jc w:val="center"/>
        <w:rPr>
          <w:b/>
          <w:bCs/>
          <w:color w:val="1F3864" w:themeColor="accent1" w:themeShade="80"/>
          <w:sz w:val="28"/>
          <w:szCs w:val="28"/>
          <w:rtl/>
        </w:rPr>
      </w:pPr>
    </w:p>
    <w:p w:rsidR="00F242EE" w:rsidRDefault="00363C66" w:rsidP="00721BE4">
      <w:pPr>
        <w:pStyle w:val="BasicParagraph"/>
        <w:spacing w:line="360" w:lineRule="auto"/>
        <w:jc w:val="center"/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מלכה קליין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: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</w:rPr>
        <w:t>052-5377199</w:t>
      </w:r>
    </w:p>
    <w:p w:rsidR="00D005EC" w:rsidRPr="00F24F9E" w:rsidRDefault="00D005EC" w:rsidP="00721BE4">
      <w:pPr>
        <w:pStyle w:val="BasicParagraph"/>
        <w:spacing w:line="360" w:lineRule="auto"/>
        <w:jc w:val="center"/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lang w:bidi="he-IL"/>
        </w:rPr>
      </w:pPr>
      <w:r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שירן בת חפר 098787200</w:t>
      </w:r>
      <w:bookmarkStart w:id="0" w:name="_GoBack"/>
      <w:bookmarkEnd w:id="0"/>
    </w:p>
    <w:sectPr w:rsidR="00D005EC" w:rsidRPr="00F24F9E" w:rsidSect="000A6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3E1" w:rsidRDefault="009D73E1" w:rsidP="00F242EE">
      <w:pPr>
        <w:spacing w:after="0" w:line="240" w:lineRule="auto"/>
      </w:pPr>
      <w:r>
        <w:separator/>
      </w:r>
    </w:p>
  </w:endnote>
  <w:endnote w:type="continuationSeparator" w:id="0">
    <w:p w:rsidR="009D73E1" w:rsidRDefault="009D73E1" w:rsidP="00F2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F242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3E1" w:rsidRDefault="009D73E1" w:rsidP="00F242EE">
      <w:pPr>
        <w:spacing w:after="0" w:line="240" w:lineRule="auto"/>
      </w:pPr>
      <w:r>
        <w:separator/>
      </w:r>
    </w:p>
  </w:footnote>
  <w:footnote w:type="continuationSeparator" w:id="0">
    <w:p w:rsidR="009D73E1" w:rsidRDefault="009D73E1" w:rsidP="00F2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9D73E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9D73E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E" w:rsidRDefault="009D73E1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70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סדנת ליווי התפתחותי 616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EE"/>
    <w:rsid w:val="000A6790"/>
    <w:rsid w:val="000D32E2"/>
    <w:rsid w:val="00162427"/>
    <w:rsid w:val="001A7C2B"/>
    <w:rsid w:val="001D33B9"/>
    <w:rsid w:val="00294D0E"/>
    <w:rsid w:val="00326279"/>
    <w:rsid w:val="00354603"/>
    <w:rsid w:val="00363C66"/>
    <w:rsid w:val="00397832"/>
    <w:rsid w:val="005B0403"/>
    <w:rsid w:val="00606784"/>
    <w:rsid w:val="00721BE4"/>
    <w:rsid w:val="00897386"/>
    <w:rsid w:val="008C000D"/>
    <w:rsid w:val="009D73E1"/>
    <w:rsid w:val="00A91560"/>
    <w:rsid w:val="00B06AF3"/>
    <w:rsid w:val="00B07997"/>
    <w:rsid w:val="00C00C0D"/>
    <w:rsid w:val="00C86D0E"/>
    <w:rsid w:val="00D005EC"/>
    <w:rsid w:val="00DB4E40"/>
    <w:rsid w:val="00DE75CC"/>
    <w:rsid w:val="00ED2E60"/>
    <w:rsid w:val="00F242EE"/>
    <w:rsid w:val="00F24F9E"/>
    <w:rsid w:val="00FC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242EE"/>
  </w:style>
  <w:style w:type="paragraph" w:styleId="a5">
    <w:name w:val="footer"/>
    <w:basedOn w:val="a"/>
    <w:link w:val="a6"/>
    <w:uiPriority w:val="99"/>
    <w:unhideWhenUsed/>
    <w:rsid w:val="00F242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242EE"/>
  </w:style>
  <w:style w:type="paragraph" w:styleId="NormalWeb">
    <w:name w:val="Normal (Web)"/>
    <w:basedOn w:val="a"/>
    <w:uiPriority w:val="99"/>
    <w:semiHidden/>
    <w:unhideWhenUsed/>
    <w:rsid w:val="001D33B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icParagraph">
    <w:name w:val="[Basic Paragraph]"/>
    <w:basedOn w:val="a"/>
    <w:uiPriority w:val="99"/>
    <w:rsid w:val="00F24F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Clalit Health Services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rivka kofler</dc:creator>
  <cp:lastModifiedBy>User</cp:lastModifiedBy>
  <cp:revision>8</cp:revision>
  <cp:lastPrinted>2018-11-27T08:40:00Z</cp:lastPrinted>
  <dcterms:created xsi:type="dcterms:W3CDTF">2018-06-07T08:51:00Z</dcterms:created>
  <dcterms:modified xsi:type="dcterms:W3CDTF">2018-11-29T08:52:00Z</dcterms:modified>
</cp:coreProperties>
</file>