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7E" w:rsidRDefault="00400909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0740CF" wp14:editId="1B4E28B5">
            <wp:simplePos x="0" y="0"/>
            <wp:positionH relativeFrom="column">
              <wp:posOffset>-660400</wp:posOffset>
            </wp:positionH>
            <wp:positionV relativeFrom="paragraph">
              <wp:posOffset>-1066800</wp:posOffset>
            </wp:positionV>
            <wp:extent cx="10437190" cy="7308850"/>
            <wp:effectExtent l="0" t="0" r="2540" b="6350"/>
            <wp:wrapNone/>
            <wp:docPr id="4" name="תמונה 4" descr="cid:image001.jpg@01D0D8CE.6A63E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id:image001.jpg@01D0D8CE.6A63EA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190" cy="73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909" w:rsidRDefault="00400909">
      <w:pPr>
        <w:rPr>
          <w:rtl/>
        </w:rPr>
      </w:pPr>
    </w:p>
    <w:p w:rsidR="00400909" w:rsidRDefault="00400909">
      <w:pPr>
        <w:rPr>
          <w:rtl/>
        </w:rPr>
      </w:pPr>
    </w:p>
    <w:p w:rsidR="00400909" w:rsidRDefault="007C6C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F0BE18" wp14:editId="01B994E3">
                <wp:simplePos x="0" y="0"/>
                <wp:positionH relativeFrom="column">
                  <wp:posOffset>7575550</wp:posOffset>
                </wp:positionH>
                <wp:positionV relativeFrom="paragraph">
                  <wp:posOffset>3039745</wp:posOffset>
                </wp:positionV>
                <wp:extent cx="2138045" cy="8826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B85" w:rsidRDefault="00AC2B85" w:rsidP="00AC2B85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C2B85">
                              <w:rPr>
                                <w:rFonts w:hint="cs"/>
                                <w:sz w:val="32"/>
                                <w:szCs w:val="3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ריחות לבית</w:t>
                            </w:r>
                            <w:r w:rsidR="007C6CA4">
                              <w:rPr>
                                <w:rFonts w:hint="cs"/>
                                <w:sz w:val="32"/>
                                <w:szCs w:val="3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7C6CA4" w:rsidRPr="00AC2B85" w:rsidRDefault="007C6CA4" w:rsidP="00AC2B85">
                            <w:pPr>
                              <w:jc w:val="center"/>
                              <w:rPr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עציצים ושמן זית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596.5pt;margin-top:239.35pt;width:168.35pt;height:6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" filled="f" stroked="f">
                <v:fill o:detectmouseclick="t"/>
                <v:textbox>
                  <w:txbxContent>
                    <w:p w:rsidR="00AC2B85" w:rsidRDefault="00AC2B85" w:rsidP="00AC2B85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C2B85">
                        <w:rPr>
                          <w:rFonts w:hint="cs"/>
                          <w:sz w:val="32"/>
                          <w:szCs w:val="3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ריחות לבית</w:t>
                      </w:r>
                      <w:r w:rsidR="007C6CA4">
                        <w:rPr>
                          <w:rFonts w:hint="cs"/>
                          <w:sz w:val="32"/>
                          <w:szCs w:val="3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7C6CA4" w:rsidRPr="00AC2B85" w:rsidRDefault="007C6CA4" w:rsidP="00AC2B85">
                      <w:pPr>
                        <w:jc w:val="center"/>
                        <w:rPr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עציצים ושמן זית</w:t>
                      </w:r>
                    </w:p>
                  </w:txbxContent>
                </v:textbox>
              </v:shape>
            </w:pict>
          </mc:Fallback>
        </mc:AlternateContent>
      </w:r>
      <w:r w:rsidR="00AC2B8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F587E5" wp14:editId="396B5EA4">
                <wp:simplePos x="0" y="0"/>
                <wp:positionH relativeFrom="column">
                  <wp:posOffset>-603250</wp:posOffset>
                </wp:positionH>
                <wp:positionV relativeFrom="paragraph">
                  <wp:posOffset>3566795</wp:posOffset>
                </wp:positionV>
                <wp:extent cx="2101850" cy="100965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B85" w:rsidRPr="00AC2B85" w:rsidRDefault="00AC2B85" w:rsidP="00AC2B85">
                            <w:pPr>
                              <w:tabs>
                                <w:tab w:val="left" w:pos="1364"/>
                              </w:tabs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C2B85">
                              <w:rPr>
                                <w:rFonts w:hint="cs"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דבש וריבות</w:t>
                            </w:r>
                          </w:p>
                          <w:p w:rsidR="00AC2B85" w:rsidRDefault="00AC2B85" w:rsidP="00AC2B85">
                            <w:pPr>
                              <w:tabs>
                                <w:tab w:val="left" w:pos="1364"/>
                              </w:tabs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C2B85">
                              <w:rPr>
                                <w:rFonts w:hint="cs"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תמונות בתלת </w:t>
                            </w:r>
                            <w:proofErr w:type="spellStart"/>
                            <w:r w:rsidRPr="00AC2B85">
                              <w:rPr>
                                <w:rFonts w:hint="cs"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מימד</w:t>
                            </w:r>
                            <w:proofErr w:type="spell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AC2B85" w:rsidRDefault="00AC2B85" w:rsidP="00AC2B85">
                            <w:pPr>
                              <w:tabs>
                                <w:tab w:val="left" w:pos="1364"/>
                              </w:tabs>
                              <w:rPr>
                                <w:rFonts w:hint="cs"/>
                                <w:sz w:val="36"/>
                                <w:szCs w:val="3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C2B85" w:rsidRPr="00AC2B85" w:rsidRDefault="00AC2B85" w:rsidP="00AC2B85">
                            <w:pPr>
                              <w:tabs>
                                <w:tab w:val="left" w:pos="1364"/>
                              </w:tabs>
                              <w:jc w:val="center"/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47.5pt;margin-top:280.85pt;width:165.5pt;height:7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" filled="f" stroked="f">
                <v:fill o:detectmouseclick="t"/>
                <v:textbox>
                  <w:txbxContent>
                    <w:p w:rsidR="00AC2B85" w:rsidRPr="00AC2B85" w:rsidRDefault="00AC2B85" w:rsidP="00AC2B85">
                      <w:pPr>
                        <w:tabs>
                          <w:tab w:val="left" w:pos="1364"/>
                        </w:tabs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C2B85">
                        <w:rPr>
                          <w:rFonts w:hint="cs"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דבש וריבות</w:t>
                      </w:r>
                    </w:p>
                    <w:p w:rsidR="00AC2B85" w:rsidRDefault="00AC2B85" w:rsidP="00AC2B85">
                      <w:pPr>
                        <w:tabs>
                          <w:tab w:val="left" w:pos="1364"/>
                        </w:tabs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C2B85">
                        <w:rPr>
                          <w:rFonts w:hint="cs"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תמונות בתלת </w:t>
                      </w:r>
                      <w:proofErr w:type="spellStart"/>
                      <w:r w:rsidRPr="00AC2B85">
                        <w:rPr>
                          <w:rFonts w:hint="cs"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מימד</w:t>
                      </w:r>
                      <w:proofErr w:type="spellEnd"/>
                      <w:r>
                        <w:rPr>
                          <w:rFonts w:hint="cs"/>
                          <w:sz w:val="36"/>
                          <w:szCs w:val="36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AC2B85" w:rsidRDefault="00AC2B85" w:rsidP="00AC2B85">
                      <w:pPr>
                        <w:tabs>
                          <w:tab w:val="left" w:pos="1364"/>
                        </w:tabs>
                        <w:rPr>
                          <w:rFonts w:hint="cs"/>
                          <w:sz w:val="36"/>
                          <w:szCs w:val="36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C2B85" w:rsidRPr="00AC2B85" w:rsidRDefault="00AC2B85" w:rsidP="00AC2B85">
                      <w:pPr>
                        <w:tabs>
                          <w:tab w:val="left" w:pos="1364"/>
                        </w:tabs>
                        <w:jc w:val="center"/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ת</w:t>
                      </w:r>
                    </w:p>
                  </w:txbxContent>
                </v:textbox>
              </v:shape>
            </w:pict>
          </mc:Fallback>
        </mc:AlternateContent>
      </w:r>
      <w:r w:rsidR="00AC2B8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8D6848" wp14:editId="10E6591E">
                <wp:simplePos x="0" y="0"/>
                <wp:positionH relativeFrom="column">
                  <wp:posOffset>1676400</wp:posOffset>
                </wp:positionH>
                <wp:positionV relativeFrom="paragraph">
                  <wp:posOffset>3922395</wp:posOffset>
                </wp:positionV>
                <wp:extent cx="5041900" cy="400050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B85" w:rsidRPr="00AC2B85" w:rsidRDefault="00AC2B85" w:rsidP="00AC2B85">
                            <w:pPr>
                              <w:tabs>
                                <w:tab w:val="left" w:pos="1364"/>
                              </w:tabs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C2B85"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מתנות לחג</w:t>
                            </w:r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שמייצרים</w:t>
                            </w:r>
                            <w:r w:rsidRPr="00AC2B85"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חברי</w:t>
                            </w:r>
                            <w:r w:rsidRPr="00AC2B85"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רעות בעמק </w:t>
                            </w:r>
                            <w:r w:rsidRPr="00AC2B85">
                              <w:rPr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–</w:t>
                            </w:r>
                            <w:r w:rsidRPr="00AC2B85"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מרכז תעסוקתי לנפגעי נפש </w:t>
                            </w:r>
                          </w:p>
                          <w:p w:rsidR="00AC2B85" w:rsidRDefault="00AC2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8" type="#_x0000_t202" style="position:absolute;left:0;text-align:left;margin-left:132pt;margin-top:308.85pt;width:397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" filled="f" stroked="f">
                <v:fill o:detectmouseclick="t"/>
                <v:textbox>
                  <w:txbxContent>
                    <w:p w:rsidR="00AC2B85" w:rsidRPr="00AC2B85" w:rsidRDefault="00AC2B85" w:rsidP="00AC2B85">
                      <w:pPr>
                        <w:tabs>
                          <w:tab w:val="left" w:pos="1364"/>
                        </w:tabs>
                        <w:jc w:val="center"/>
                        <w:rPr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C2B85">
                        <w:rPr>
                          <w:rFonts w:hint="cs"/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מתנות לחג</w:t>
                      </w:r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שמייצרים</w:t>
                      </w:r>
                      <w:r w:rsidRPr="00AC2B85">
                        <w:rPr>
                          <w:rFonts w:hint="cs"/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חברי</w:t>
                      </w:r>
                      <w:r w:rsidRPr="00AC2B85">
                        <w:rPr>
                          <w:rFonts w:hint="cs"/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רעות בעמק </w:t>
                      </w:r>
                      <w:r w:rsidRPr="00AC2B85">
                        <w:rPr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–</w:t>
                      </w:r>
                      <w:r w:rsidRPr="00AC2B85">
                        <w:rPr>
                          <w:rFonts w:hint="cs"/>
                          <w:noProof/>
                          <w:sz w:val="28"/>
                          <w:szCs w:val="28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מרכז תעסוקתי לנפגעי נפש </w:t>
                      </w:r>
                    </w:p>
                    <w:p w:rsidR="00AC2B85" w:rsidRDefault="00AC2B85"/>
                  </w:txbxContent>
                </v:textbox>
              </v:shape>
            </w:pict>
          </mc:Fallback>
        </mc:AlternateContent>
      </w:r>
    </w:p>
    <w:sectPr w:rsidR="00400909" w:rsidSect="0040090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D2"/>
    <w:rsid w:val="001D05E9"/>
    <w:rsid w:val="00285C52"/>
    <w:rsid w:val="00400909"/>
    <w:rsid w:val="007C6CA4"/>
    <w:rsid w:val="008636E3"/>
    <w:rsid w:val="0087197E"/>
    <w:rsid w:val="0091635E"/>
    <w:rsid w:val="00AC2B85"/>
    <w:rsid w:val="00B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91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91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D8CE.6A63EA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רנית שני</dc:creator>
  <cp:lastModifiedBy>רנית שני</cp:lastModifiedBy>
  <cp:revision>2</cp:revision>
  <cp:lastPrinted>2015-08-26T05:27:00Z</cp:lastPrinted>
  <dcterms:created xsi:type="dcterms:W3CDTF">2015-08-17T06:08:00Z</dcterms:created>
  <dcterms:modified xsi:type="dcterms:W3CDTF">2015-08-26T05:21:00Z</dcterms:modified>
</cp:coreProperties>
</file>