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81"/>
        <w:bidiVisual/>
        <w:tblW w:w="10967" w:type="dxa"/>
        <w:tblLook w:val="04A0" w:firstRow="1" w:lastRow="0" w:firstColumn="1" w:lastColumn="0" w:noHBand="0" w:noVBand="1"/>
      </w:tblPr>
      <w:tblGrid>
        <w:gridCol w:w="1585"/>
        <w:gridCol w:w="1302"/>
        <w:gridCol w:w="1701"/>
        <w:gridCol w:w="1701"/>
        <w:gridCol w:w="1417"/>
        <w:gridCol w:w="1560"/>
        <w:gridCol w:w="1701"/>
      </w:tblGrid>
      <w:tr w:rsidR="00903D5F" w:rsidRPr="003F2FA4" w:rsidTr="00E3421D">
        <w:trPr>
          <w:trHeight w:val="274"/>
        </w:trPr>
        <w:tc>
          <w:tcPr>
            <w:tcW w:w="1585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ראשון</w:t>
            </w:r>
          </w:p>
        </w:tc>
        <w:tc>
          <w:tcPr>
            <w:tcW w:w="1302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שני</w:t>
            </w:r>
          </w:p>
        </w:tc>
        <w:tc>
          <w:tcPr>
            <w:tcW w:w="1701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רביעי</w:t>
            </w:r>
          </w:p>
        </w:tc>
        <w:tc>
          <w:tcPr>
            <w:tcW w:w="1417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חמישי</w:t>
            </w:r>
          </w:p>
        </w:tc>
        <w:tc>
          <w:tcPr>
            <w:tcW w:w="1560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שישי</w:t>
            </w:r>
          </w:p>
        </w:tc>
        <w:tc>
          <w:tcPr>
            <w:tcW w:w="1701" w:type="dxa"/>
          </w:tcPr>
          <w:p w:rsidR="00903D5F" w:rsidRPr="0018351A" w:rsidRDefault="00903D5F" w:rsidP="00E3421D">
            <w:pPr>
              <w:jc w:val="center"/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</w:pPr>
            <w:r w:rsidRPr="0018351A">
              <w:rPr>
                <w:rFonts w:ascii="David" w:hAnsi="David" w:cs="David"/>
                <w:b/>
                <w:bCs/>
                <w:color w:val="0000FF"/>
                <w:sz w:val="24"/>
                <w:szCs w:val="24"/>
                <w:rtl/>
              </w:rPr>
              <w:t>שבת</w:t>
            </w:r>
          </w:p>
        </w:tc>
      </w:tr>
      <w:tr w:rsidR="00063F05" w:rsidRPr="003F2FA4" w:rsidTr="00E3421D">
        <w:trPr>
          <w:trHeight w:val="1302"/>
        </w:trPr>
        <w:tc>
          <w:tcPr>
            <w:tcW w:w="1585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28/02</w:t>
            </w:r>
          </w:p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29/02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063F05" w:rsidRPr="0018351A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  <w:p w:rsidR="00063F05" w:rsidRPr="00432C9A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02/03</w:t>
            </w:r>
          </w:p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8DA2AAC" wp14:editId="64A40264">
                      <wp:simplePos x="0" y="0"/>
                      <wp:positionH relativeFrom="column">
                        <wp:posOffset>-689418</wp:posOffset>
                      </wp:positionH>
                      <wp:positionV relativeFrom="paragraph">
                        <wp:posOffset>595334</wp:posOffset>
                      </wp:positionV>
                      <wp:extent cx="1381760" cy="0"/>
                      <wp:effectExtent l="38100" t="76200" r="0" b="95250"/>
                      <wp:wrapNone/>
                      <wp:docPr id="18" name="מחבר חץ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A2D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18" o:spid="_x0000_s1026" type="#_x0000_t32" style="position:absolute;left:0;text-align:left;margin-left:-54.3pt;margin-top:46.9pt;width:108.8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FCA48D" wp14:editId="3141701E">
                      <wp:simplePos x="0" y="0"/>
                      <wp:positionH relativeFrom="column">
                        <wp:posOffset>-1045505</wp:posOffset>
                      </wp:positionH>
                      <wp:positionV relativeFrom="paragraph">
                        <wp:posOffset>280035</wp:posOffset>
                      </wp:positionV>
                      <wp:extent cx="2179320" cy="265430"/>
                      <wp:effectExtent l="0" t="0" r="0" b="1270"/>
                      <wp:wrapNone/>
                      <wp:docPr id="17" name="תיבת טקסט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FC5D7F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טיול גיל תיכון מועצתי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CA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7" o:spid="_x0000_s1026" type="#_x0000_t202" style="position:absolute;left:0;text-align:left;margin-left:-82.3pt;margin-top:22.05pt;width:171.6pt;height:2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" filled="f" stroked="f">
                      <v:textbox>
                        <w:txbxContent>
                          <w:p w:rsidR="00063F05" w:rsidRPr="00FC5D7F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טיול גיל תיכון מועצתי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03/03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04/03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05/03</w:t>
            </w:r>
          </w:p>
        </w:tc>
      </w:tr>
      <w:tr w:rsidR="00063F05" w:rsidRPr="003F2FA4" w:rsidTr="00E3421D">
        <w:trPr>
          <w:trHeight w:val="1111"/>
        </w:trPr>
        <w:tc>
          <w:tcPr>
            <w:tcW w:w="1585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06/03</w:t>
            </w:r>
          </w:p>
          <w:p w:rsidR="00AD34A8" w:rsidRPr="003F2FA4" w:rsidRDefault="00AD34A8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ערב סרט לשכבות ד'-ו'</w:t>
            </w:r>
            <w:r w:rsidRPr="001A32EB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6</w:t>
            </w:r>
            <w:r w:rsidRPr="001A32EB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:30 בסניף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07/03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08/03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 xml:space="preserve">אין </w:t>
            </w: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</w:p>
          <w:p w:rsidR="00063F05" w:rsidRDefault="00AD34A8" w:rsidP="00E3421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u w:val="single"/>
                <w:rtl/>
              </w:rPr>
              <w:t>יום צוות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09/03</w:t>
            </w:r>
          </w:p>
        </w:tc>
        <w:tc>
          <w:tcPr>
            <w:tcW w:w="1417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10/03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05ACE7" wp14:editId="52C7201D">
                      <wp:simplePos x="0" y="0"/>
                      <wp:positionH relativeFrom="column">
                        <wp:posOffset>-1268671</wp:posOffset>
                      </wp:positionH>
                      <wp:positionV relativeFrom="paragraph">
                        <wp:posOffset>177372</wp:posOffset>
                      </wp:positionV>
                      <wp:extent cx="2179320" cy="457200"/>
                      <wp:effectExtent l="0" t="0" r="0" b="0"/>
                      <wp:wrapNone/>
                      <wp:docPr id="19" name="תיבת טקסט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FC5D7F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הכנת מדריכים למחנה פסח</w:t>
                                  </w:r>
                                  <w: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ד'-ו'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ACE7" id="תיבת טקסט 19" o:spid="_x0000_s1027" type="#_x0000_t202" style="position:absolute;left:0;text-align:left;margin-left:-99.9pt;margin-top:13.95pt;width:171.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" filled="f" stroked="f">
                      <v:textbox>
                        <w:txbxContent>
                          <w:p w:rsidR="00063F05" w:rsidRPr="00FC5D7F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הכנת מדריכים למחנה פסח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ד'-ו'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11/03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7DEAA" wp14:editId="6095E95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697865</wp:posOffset>
                      </wp:positionV>
                      <wp:extent cx="1381760" cy="0"/>
                      <wp:effectExtent l="38100" t="76200" r="0" b="95250"/>
                      <wp:wrapNone/>
                      <wp:docPr id="20" name="מחבר חץ ישר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8D3BA" id="מחבר חץ ישר 20" o:spid="_x0000_s1026" type="#_x0000_t32" style="position:absolute;left:0;text-align:left;margin-left:29.25pt;margin-top:54.95pt;width:108.8pt;height:0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12/03</w:t>
            </w:r>
          </w:p>
        </w:tc>
      </w:tr>
      <w:tr w:rsidR="00063F05" w:rsidRPr="003F2FA4" w:rsidTr="00E3421D">
        <w:trPr>
          <w:trHeight w:val="1302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13/03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14/03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15/03</w:t>
            </w:r>
          </w:p>
          <w:p w:rsidR="00063F05" w:rsidRPr="00EE6DB3" w:rsidRDefault="00063F05" w:rsidP="00E3421D">
            <w:pPr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</w:pPr>
            <w:r w:rsidRPr="00EE6DB3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יום המעשים הטובים!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063F05" w:rsidRPr="0018351A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16/03</w:t>
            </w:r>
          </w:p>
        </w:tc>
        <w:tc>
          <w:tcPr>
            <w:tcW w:w="1417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17/03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D66B164" wp14:editId="77B0276D">
                      <wp:simplePos x="0" y="0"/>
                      <wp:positionH relativeFrom="column">
                        <wp:posOffset>-1315247</wp:posOffset>
                      </wp:positionH>
                      <wp:positionV relativeFrom="paragraph">
                        <wp:posOffset>166045</wp:posOffset>
                      </wp:positionV>
                      <wp:extent cx="2179320" cy="457200"/>
                      <wp:effectExtent l="0" t="0" r="0" b="0"/>
                      <wp:wrapNone/>
                      <wp:docPr id="21" name="תיבת טקסט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FC5D7F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הכנת מדריכים למחנה פסח</w:t>
                                  </w:r>
                                  <w: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ז'-ח'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6B164" id="תיבת טקסט 21" o:spid="_x0000_s1028" type="#_x0000_t202" style="position:absolute;left:0;text-align:left;margin-left:-103.55pt;margin-top:13.05pt;width:171.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" filled="f" stroked="f">
                      <v:textbox>
                        <w:txbxContent>
                          <w:p w:rsidR="00063F05" w:rsidRPr="00FC5D7F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הכנת מדריכים למחנה פסח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ז'-ח'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585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E576E9" wp14:editId="6D0F9B4A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741680</wp:posOffset>
                      </wp:positionV>
                      <wp:extent cx="1381760" cy="0"/>
                      <wp:effectExtent l="38100" t="76200" r="0" b="95250"/>
                      <wp:wrapNone/>
                      <wp:docPr id="22" name="מחבר חץ ישר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36FCB" id="מחבר חץ ישר 22" o:spid="_x0000_s1026" type="#_x0000_t32" style="position:absolute;left:0;text-align:left;margin-left:-56.6pt;margin-top:58.4pt;width:108.8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18/03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19/03</w:t>
            </w:r>
          </w:p>
        </w:tc>
      </w:tr>
      <w:tr w:rsidR="00063F05" w:rsidRPr="003F2FA4" w:rsidTr="00E3421D">
        <w:trPr>
          <w:trHeight w:val="1063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20/03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21/03</w:t>
            </w:r>
          </w:p>
        </w:tc>
        <w:tc>
          <w:tcPr>
            <w:tcW w:w="1701" w:type="dxa"/>
          </w:tcPr>
          <w:p w:rsidR="00063F05" w:rsidRPr="00903D5F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22/03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063F05" w:rsidRPr="0018351A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23/03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F7F226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תענית אסתר</w:t>
            </w:r>
          </w:p>
          <w:p w:rsidR="00063F05" w:rsidRPr="00E3421D" w:rsidRDefault="00063F05" w:rsidP="00E3421D">
            <w:pPr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</w:pPr>
            <w:r w:rsidRPr="00A97E08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אירוע פורים</w:t>
            </w:r>
            <w:r w:rsidRPr="00A97E08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 w:rsidRPr="00A97E08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ז-ח</w:t>
            </w:r>
            <w:r w:rsidR="00E3421D">
              <w:rPr>
                <w:rFonts w:ascii="David" w:hAnsi="David" w:cs="David"/>
                <w:b/>
                <w:bCs/>
                <w:color w:val="F7F226"/>
                <w:sz w:val="24"/>
                <w:szCs w:val="24"/>
                <w:rtl/>
              </w:rPr>
              <w:br/>
            </w:r>
            <w:r w:rsidR="00E3421D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מפגש הכנה לט'</w:t>
            </w:r>
          </w:p>
        </w:tc>
        <w:tc>
          <w:tcPr>
            <w:tcW w:w="1417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24/03</w:t>
            </w:r>
          </w:p>
          <w:p w:rsidR="00063F05" w:rsidRPr="00B26BA9" w:rsidRDefault="00063F05" w:rsidP="00E3421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6BA9"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פורים</w:t>
            </w:r>
          </w:p>
        </w:tc>
        <w:tc>
          <w:tcPr>
            <w:tcW w:w="1560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25/03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6BA9">
              <w:rPr>
                <w:rFonts w:ascii="David" w:hAnsi="David" w:cs="David" w:hint="cs"/>
                <w:b/>
                <w:bCs/>
                <w:color w:val="F7F226"/>
                <w:sz w:val="24"/>
                <w:szCs w:val="24"/>
                <w:rtl/>
              </w:rPr>
              <w:t>שושן פורים</w:t>
            </w:r>
          </w:p>
          <w:p w:rsidR="00E3421D" w:rsidRPr="00B26BA9" w:rsidRDefault="00E3421D" w:rsidP="00E3421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7E08"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אירוע פורים</w:t>
            </w:r>
            <w:r w:rsidRPr="00A97E08">
              <w:rPr>
                <w:rFonts w:ascii="David" w:hAnsi="David" w:cs="David"/>
                <w:b/>
                <w:bCs/>
                <w:color w:val="7030A0"/>
                <w:sz w:val="24"/>
                <w:szCs w:val="24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color w:val="7030A0"/>
                <w:sz w:val="24"/>
                <w:szCs w:val="24"/>
                <w:rtl/>
              </w:rPr>
              <w:t>מושבי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26/03</w:t>
            </w:r>
          </w:p>
        </w:tc>
      </w:tr>
      <w:tr w:rsidR="00063F05" w:rsidRPr="003F2FA4" w:rsidTr="00E3421D">
        <w:trPr>
          <w:trHeight w:val="1302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27/03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28/03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29/03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</w:p>
          <w:p w:rsidR="00063F05" w:rsidRPr="0018351A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30/03</w:t>
            </w:r>
          </w:p>
        </w:tc>
        <w:tc>
          <w:tcPr>
            <w:tcW w:w="1417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31/03</w:t>
            </w:r>
          </w:p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00B050"/>
                <w:sz w:val="24"/>
                <w:szCs w:val="24"/>
                <w:rtl/>
              </w:rPr>
            </w:pPr>
            <w:r w:rsidRPr="00046F3A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ערב גיל תיכון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DF2A42">
              <w:rPr>
                <w:rFonts w:ascii="David" w:hAnsi="David" w:cs="David" w:hint="cs"/>
                <w:b/>
                <w:bCs/>
                <w:color w:val="00B050"/>
                <w:sz w:val="24"/>
                <w:szCs w:val="24"/>
                <w:rtl/>
              </w:rPr>
              <w:t>מועצתי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C604D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8A4A20" wp14:editId="254A51D1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473075</wp:posOffset>
                      </wp:positionV>
                      <wp:extent cx="1381760" cy="0"/>
                      <wp:effectExtent l="38100" t="76200" r="0" b="95250"/>
                      <wp:wrapNone/>
                      <wp:docPr id="13" name="מחבר חץ ישר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17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95677" id="מחבר חץ ישר 13" o:spid="_x0000_s1026" type="#_x0000_t32" style="position:absolute;left:0;text-align:left;margin-left:-51.85pt;margin-top:37.25pt;width:108.8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" strokecolor="#00b050" strokeweight="2pt">
                      <v:stroke endarrow="block" joinstyle="miter"/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01/04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C604D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F318E80" wp14:editId="1B349A98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125730</wp:posOffset>
                      </wp:positionV>
                      <wp:extent cx="2179320" cy="457200"/>
                      <wp:effectExtent l="0" t="0" r="0" b="0"/>
                      <wp:wrapNone/>
                      <wp:docPr id="12" name="תיבת טקסט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FC5D7F" w:rsidRDefault="00063F05" w:rsidP="00E342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הא</w:t>
                                  </w:r>
                                  <w:r w:rsidR="00E3421D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ט'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גר הקבוצתי- כנס ט'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8E80" id="תיבת טקסט 12" o:spid="_x0000_s1029" type="#_x0000_t202" style="position:absolute;left:0;text-align:left;margin-left:-8pt;margin-top:9.9pt;width:171.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" filled="f" stroked="f">
                      <v:textbox>
                        <w:txbxContent>
                          <w:p w:rsidR="00063F05" w:rsidRPr="00FC5D7F" w:rsidRDefault="00063F05" w:rsidP="00E3421D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הא</w:t>
                            </w:r>
                            <w:r w:rsidR="00E3421D"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ט'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גר הקבוצתי- כנס ט'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FA4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02/04</w:t>
            </w:r>
          </w:p>
        </w:tc>
      </w:tr>
      <w:tr w:rsidR="00063F05" w:rsidRPr="003F2FA4" w:rsidTr="00E3421D">
        <w:trPr>
          <w:trHeight w:val="1302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03/04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04/04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05/04</w:t>
            </w:r>
          </w:p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יום פעולות</w:t>
            </w: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-הכנה למחנה פסח ד'-ו'</w:t>
            </w:r>
          </w:p>
          <w:p w:rsidR="00063F05" w:rsidRPr="0018351A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+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8351A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>ישיבת צוות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06/04</w:t>
            </w:r>
          </w:p>
        </w:tc>
        <w:tc>
          <w:tcPr>
            <w:tcW w:w="1417" w:type="dxa"/>
          </w:tcPr>
          <w:p w:rsidR="00063F05" w:rsidRPr="008C2122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8C2122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07/04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08/04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09/04</w:t>
            </w:r>
          </w:p>
        </w:tc>
      </w:tr>
      <w:tr w:rsidR="00063F05" w:rsidRPr="003F2FA4" w:rsidTr="00E3421D">
        <w:trPr>
          <w:trHeight w:val="1302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10/04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D6F9C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9ED65F0" wp14:editId="436C7AC2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347345</wp:posOffset>
                      </wp:positionV>
                      <wp:extent cx="2179320" cy="457200"/>
                      <wp:effectExtent l="0" t="0" r="0" b="0"/>
                      <wp:wrapNone/>
                      <wp:docPr id="23" name="תיבת טקסט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0D6F9C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D6F9C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מסע לפולין</w:t>
                                  </w:r>
                                  <w:r w:rsidR="00E3421D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שכבת יא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65F0" id="תיבת טקסט 23" o:spid="_x0000_s1030" type="#_x0000_t202" style="position:absolute;left:0;text-align:left;margin-left:-68.85pt;margin-top:27.35pt;width:171.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" filled="f" stroked="f">
                      <v:textbox>
                        <w:txbxContent>
                          <w:p w:rsidR="00063F05" w:rsidRPr="000D6F9C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6F9C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מסע לפולין</w:t>
                            </w:r>
                            <w:r w:rsidR="00E3421D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שכבת יא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11/04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12/04</w:t>
            </w:r>
            <w: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br/>
            </w:r>
            <w:r w:rsidRPr="000214D9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u w:val="single"/>
                <w:rtl/>
              </w:rPr>
              <w:t>אין פעולות</w:t>
            </w:r>
          </w:p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:rsidR="00063F05" w:rsidRPr="000D6F9C" w:rsidRDefault="00063F05" w:rsidP="00E3421D">
            <w:pPr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3AE44C3" wp14:editId="3F90AFFA">
                      <wp:simplePos x="0" y="0"/>
                      <wp:positionH relativeFrom="column">
                        <wp:posOffset>-2440305</wp:posOffset>
                      </wp:positionH>
                      <wp:positionV relativeFrom="paragraph">
                        <wp:posOffset>665480</wp:posOffset>
                      </wp:positionV>
                      <wp:extent cx="5391150" cy="0"/>
                      <wp:effectExtent l="38100" t="76200" r="0" b="95250"/>
                      <wp:wrapNone/>
                      <wp:docPr id="26" name="מחבר חץ ישר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11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59CD6" id="מחבר חץ ישר 26" o:spid="_x0000_s1026" type="#_x0000_t32" style="position:absolute;left:0;text-align:left;margin-left:-192.15pt;margin-top:52.4pt;width:424.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Pr="003C604D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CBBDA12" wp14:editId="3DA9AC9F">
                      <wp:simplePos x="0" y="0"/>
                      <wp:positionH relativeFrom="column">
                        <wp:posOffset>-1433830</wp:posOffset>
                      </wp:positionH>
                      <wp:positionV relativeFrom="paragraph">
                        <wp:posOffset>135890</wp:posOffset>
                      </wp:positionV>
                      <wp:extent cx="2179320" cy="457200"/>
                      <wp:effectExtent l="0" t="0" r="0" b="0"/>
                      <wp:wrapNone/>
                      <wp:docPr id="33" name="תיבת טקסט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0D6F9C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חלוץ+ מחנה פסח ד'-ו'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DA12" id="תיבת טקסט 33" o:spid="_x0000_s1031" type="#_x0000_t202" style="position:absolute;left:0;text-align:left;margin-left:-112.9pt;margin-top:10.7pt;width:171.6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" filled="f" stroked="f">
                      <v:textbox>
                        <w:txbxContent>
                          <w:p w:rsidR="00063F05" w:rsidRPr="000D6F9C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חלוץ+ מחנה פסח ד'-ו'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13/04</w:t>
            </w:r>
          </w:p>
        </w:tc>
        <w:tc>
          <w:tcPr>
            <w:tcW w:w="1417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501F90" wp14:editId="69D79BF2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470535</wp:posOffset>
                      </wp:positionV>
                      <wp:extent cx="2037715" cy="9525"/>
                      <wp:effectExtent l="38100" t="76200" r="0" b="85725"/>
                      <wp:wrapNone/>
                      <wp:docPr id="34" name="מחבר חץ ישר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37715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2EAB6" id="מחבר חץ ישר 34" o:spid="_x0000_s1026" type="#_x0000_t32" style="position:absolute;left:0;text-align:left;margin-left:-36pt;margin-top:37.05pt;width:160.45pt;height:.75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" strokecolor="#7030a0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14/04</w:t>
            </w:r>
          </w:p>
        </w:tc>
        <w:tc>
          <w:tcPr>
            <w:tcW w:w="1560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15/04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16/04</w:t>
            </w:r>
          </w:p>
        </w:tc>
      </w:tr>
      <w:tr w:rsidR="00063F05" w:rsidRPr="003F2FA4" w:rsidTr="00E3421D">
        <w:trPr>
          <w:trHeight w:val="1044"/>
        </w:trPr>
        <w:tc>
          <w:tcPr>
            <w:tcW w:w="1585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17/04</w:t>
            </w:r>
          </w:p>
        </w:tc>
        <w:tc>
          <w:tcPr>
            <w:tcW w:w="1302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D91289" wp14:editId="3DA8E384">
                      <wp:simplePos x="0" y="0"/>
                      <wp:positionH relativeFrom="column">
                        <wp:posOffset>-1544320</wp:posOffset>
                      </wp:positionH>
                      <wp:positionV relativeFrom="paragraph">
                        <wp:posOffset>542290</wp:posOffset>
                      </wp:positionV>
                      <wp:extent cx="3438525" cy="19050"/>
                      <wp:effectExtent l="38100" t="76200" r="0" b="76200"/>
                      <wp:wrapNone/>
                      <wp:docPr id="32" name="מחבר חץ ישר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38525" cy="190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4CE33" id="מחבר חץ ישר 32" o:spid="_x0000_s1026" type="#_x0000_t32" style="position:absolute;left:0;text-align:left;margin-left:-121.6pt;margin-top:42.7pt;width:270.75pt;height:1.5pt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" strokecolor="red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18/04</w:t>
            </w:r>
          </w:p>
        </w:tc>
        <w:tc>
          <w:tcPr>
            <w:tcW w:w="1701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D6F9C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3D48B92" wp14:editId="3BFB46FE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176530</wp:posOffset>
                      </wp:positionV>
                      <wp:extent cx="2179320" cy="457200"/>
                      <wp:effectExtent l="0" t="0" r="0" b="0"/>
                      <wp:wrapNone/>
                      <wp:docPr id="35" name="תיבת טקסט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0D6F9C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חלוץ+ מחנה פסח ז'-ח'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48B92" id="תיבת טקסט 35" o:spid="_x0000_s1032" type="#_x0000_t202" style="position:absolute;left:0;text-align:left;margin-left:-137.1pt;margin-top:13.9pt;width:171.6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" filled="f" stroked="f">
                      <v:textbox>
                        <w:txbxContent>
                          <w:p w:rsidR="00063F05" w:rsidRPr="000D6F9C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חלוץ+ מחנה פסח ז'-ח'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19/04</w:t>
            </w:r>
          </w:p>
          <w:p w:rsidR="00063F05" w:rsidRPr="000214D9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u w:val="single"/>
                <w:rtl/>
              </w:rPr>
            </w:pPr>
            <w:r w:rsidRPr="000214D9">
              <w:rPr>
                <w:rFonts w:ascii="David" w:hAnsi="David" w:cs="David"/>
                <w:noProof/>
                <w:color w:val="000000" w:themeColor="text1"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DF47EE" wp14:editId="5DD73E24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48260</wp:posOffset>
                      </wp:positionV>
                      <wp:extent cx="2179320" cy="457200"/>
                      <wp:effectExtent l="0" t="0" r="0" b="0"/>
                      <wp:wrapNone/>
                      <wp:docPr id="28" name="תיבת טקסט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3F05" w:rsidRPr="000D6F9C" w:rsidRDefault="00063F05" w:rsidP="00903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D6F9C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מסע לפולין</w:t>
                                  </w:r>
                                  <w:r w:rsidR="00E3421D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שכבת יא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F47EE" id="תיבת טקסט 28" o:spid="_x0000_s1033" type="#_x0000_t202" style="position:absolute;left:0;text-align:left;margin-left:68.15pt;margin-top:3.8pt;width:171.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" filled="f" stroked="f">
                      <v:textbox>
                        <w:txbxContent>
                          <w:p w:rsidR="00063F05" w:rsidRPr="000D6F9C" w:rsidRDefault="00063F05" w:rsidP="00903D5F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6F9C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מסע לפולין</w:t>
                            </w:r>
                            <w:r w:rsidR="00E3421D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שכבת יא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4D9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u w:val="single"/>
                <w:rtl/>
              </w:rPr>
              <w:t>אין פעולות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D6F9C">
              <w:rPr>
                <w:rFonts w:ascii="David" w:hAnsi="David" w:cs="David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77CC43" wp14:editId="7FE3F05E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454025</wp:posOffset>
                      </wp:positionV>
                      <wp:extent cx="2037715" cy="9525"/>
                      <wp:effectExtent l="38100" t="76200" r="0" b="85725"/>
                      <wp:wrapNone/>
                      <wp:docPr id="36" name="מחבר חץ ישר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37715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ADC1E" id="מחבר חץ ישר 36" o:spid="_x0000_s1026" type="#_x0000_t32" style="position:absolute;left:0;text-align:left;margin-left:-43.35pt;margin-top:35.75pt;width:160.45pt;height:.75p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" strokecolor="#7030a0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20/04</w:t>
            </w:r>
          </w:p>
        </w:tc>
        <w:tc>
          <w:tcPr>
            <w:tcW w:w="1417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21/04</w:t>
            </w:r>
          </w:p>
        </w:tc>
        <w:tc>
          <w:tcPr>
            <w:tcW w:w="1560" w:type="dxa"/>
          </w:tcPr>
          <w:p w:rsidR="00063F05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22/04</w:t>
            </w:r>
          </w:p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45EDA"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ליל הסדר</w:t>
            </w:r>
          </w:p>
        </w:tc>
        <w:tc>
          <w:tcPr>
            <w:tcW w:w="1701" w:type="dxa"/>
          </w:tcPr>
          <w:p w:rsidR="00063F05" w:rsidRPr="003F2FA4" w:rsidRDefault="00063F05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23/04</w:t>
            </w:r>
          </w:p>
        </w:tc>
      </w:tr>
      <w:tr w:rsidR="00E3421D" w:rsidRPr="003F2FA4" w:rsidTr="00E3421D">
        <w:trPr>
          <w:trHeight w:val="988"/>
        </w:trPr>
        <w:tc>
          <w:tcPr>
            <w:tcW w:w="1585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24/04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302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25/04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26/04</w:t>
            </w:r>
          </w:p>
          <w:p w:rsidR="00E3421D" w:rsidRDefault="00E3421D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 xml:space="preserve"> </w:t>
            </w:r>
          </w:p>
          <w:p w:rsidR="00E3421D" w:rsidRPr="000214D9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u w:val="single"/>
                <w:rtl/>
              </w:rPr>
            </w:pPr>
            <w:r w:rsidRPr="000214D9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u w:val="single"/>
                <w:rtl/>
              </w:rPr>
              <w:t>אין פעולות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27/04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417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560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30/04</w:t>
            </w:r>
          </w:p>
          <w:p w:rsidR="00E3421D" w:rsidRPr="00E94D7D" w:rsidRDefault="00E3421D" w:rsidP="00E3421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4D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מימונה!!!</w:t>
            </w:r>
          </w:p>
        </w:tc>
      </w:tr>
      <w:tr w:rsidR="00E3421D" w:rsidRPr="0018351A" w:rsidTr="00E3421D">
        <w:trPr>
          <w:trHeight w:val="1302"/>
        </w:trPr>
        <w:tc>
          <w:tcPr>
            <w:tcW w:w="1585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24/04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302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25/04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26/04</w:t>
            </w:r>
          </w:p>
          <w:p w:rsidR="00E3421D" w:rsidRDefault="00E3421D" w:rsidP="00E3421D">
            <w:pPr>
              <w:rPr>
                <w:rFonts w:ascii="David" w:hAnsi="David" w:cs="David"/>
                <w:b/>
                <w:bCs/>
                <w:color w:val="EE9512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  <w:r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rtl/>
              </w:rPr>
              <w:t xml:space="preserve"> </w:t>
            </w:r>
          </w:p>
          <w:p w:rsidR="00E3421D" w:rsidRPr="000214D9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u w:val="single"/>
                <w:rtl/>
              </w:rPr>
            </w:pPr>
            <w:r w:rsidRPr="000214D9">
              <w:rPr>
                <w:rFonts w:ascii="David" w:hAnsi="David" w:cs="David" w:hint="cs"/>
                <w:b/>
                <w:bCs/>
                <w:color w:val="EE9512"/>
                <w:sz w:val="24"/>
                <w:szCs w:val="24"/>
                <w:u w:val="single"/>
                <w:rtl/>
              </w:rPr>
              <w:t>אין פעולות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27/04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417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28/04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560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29/04</w:t>
            </w:r>
          </w:p>
          <w:p w:rsidR="00E3421D" w:rsidRPr="003F2FA4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חוה"מ</w:t>
            </w:r>
          </w:p>
        </w:tc>
        <w:tc>
          <w:tcPr>
            <w:tcW w:w="1701" w:type="dxa"/>
          </w:tcPr>
          <w:p w:rsidR="00E3421D" w:rsidRDefault="00E3421D" w:rsidP="00E3421D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30/04</w:t>
            </w:r>
          </w:p>
          <w:p w:rsidR="00E3421D" w:rsidRPr="00E94D7D" w:rsidRDefault="00E3421D" w:rsidP="00E3421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4D7D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מימונה!!!</w:t>
            </w:r>
          </w:p>
        </w:tc>
      </w:tr>
    </w:tbl>
    <w:p w:rsidR="00903D5F" w:rsidRDefault="00D75E16" w:rsidP="00903D5F">
      <w:pPr>
        <w:spacing w:after="0" w:line="240" w:lineRule="auto"/>
        <w:rPr>
          <w:rFonts w:ascii="David" w:hAnsi="David" w:cs="David"/>
          <w:b/>
          <w:bCs/>
          <w:color w:val="00B050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350A39" wp14:editId="3CD627F7">
                <wp:simplePos x="0" y="0"/>
                <wp:positionH relativeFrom="margin">
                  <wp:posOffset>784860</wp:posOffset>
                </wp:positionH>
                <wp:positionV relativeFrom="paragraph">
                  <wp:posOffset>45085</wp:posOffset>
                </wp:positionV>
                <wp:extent cx="3927945" cy="421419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5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21D" w:rsidRPr="0018351A" w:rsidRDefault="00E3421D" w:rsidP="00D75E16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51A"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חודשים </w:t>
                            </w:r>
                            <w:r w:rsidR="00D75E16">
                              <w:rPr>
                                <w:rFonts w:ascii="David" w:hAnsi="David" w:cs="David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מרץ-אפריל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0A39" id="תיבת טקסט 6" o:spid="_x0000_s1034" type="#_x0000_t202" style="position:absolute;left:0;text-align:left;margin-left:61.8pt;margin-top:3.55pt;width:309.3pt;height:33.2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" filled="f" stroked="f">
                <v:textbox>
                  <w:txbxContent>
                    <w:p w:rsidR="00E3421D" w:rsidRPr="0018351A" w:rsidRDefault="00E3421D" w:rsidP="00D75E16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51A">
                        <w:rPr>
                          <w:rFonts w:ascii="David" w:hAnsi="David" w:cs="David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חודשים </w:t>
                      </w:r>
                      <w:r w:rsidR="00D75E16">
                        <w:rPr>
                          <w:rFonts w:ascii="David" w:hAnsi="David" w:cs="David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מרץ-אפריל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D5F"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  <w:r w:rsidR="00903D5F"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  <w:r>
        <w:rPr>
          <w:rFonts w:ascii="David" w:hAnsi="David" w:cs="David"/>
          <w:b/>
          <w:bCs/>
          <w:color w:val="000000" w:themeColor="text1"/>
          <w:sz w:val="44"/>
          <w:szCs w:val="44"/>
          <w:highlight w:val="yellow"/>
          <w:rtl/>
        </w:rPr>
        <w:br/>
      </w:r>
      <w:r>
        <w:rPr>
          <w:rFonts w:ascii="David" w:hAnsi="David" w:cs="David"/>
          <w:b/>
          <w:bCs/>
          <w:color w:val="000000" w:themeColor="text1"/>
          <w:sz w:val="44"/>
          <w:szCs w:val="44"/>
          <w:highlight w:val="yellow"/>
          <w:rtl/>
        </w:rPr>
        <w:br/>
      </w:r>
      <w:r w:rsidR="00E3421D" w:rsidRPr="00E3421D">
        <w:rPr>
          <w:rFonts w:ascii="David" w:hAnsi="David" w:cs="David" w:hint="cs"/>
          <w:b/>
          <w:bCs/>
          <w:color w:val="000000" w:themeColor="text1"/>
          <w:sz w:val="44"/>
          <w:szCs w:val="44"/>
          <w:highlight w:val="yellow"/>
          <w:rtl/>
        </w:rPr>
        <w:t>ייתכן ויהיו אירועים נוספים שיכנסו בהמשך</w:t>
      </w:r>
      <w:r w:rsidR="00903D5F" w:rsidRPr="00E3421D">
        <w:rPr>
          <w:rFonts w:ascii="David" w:hAnsi="David" w:cs="David"/>
          <w:b/>
          <w:bCs/>
          <w:color w:val="00B050"/>
          <w:sz w:val="44"/>
          <w:szCs w:val="44"/>
          <w:rtl/>
        </w:rPr>
        <w:br/>
      </w:r>
      <w:r w:rsidR="00903D5F" w:rsidRPr="00E3421D">
        <w:rPr>
          <w:rFonts w:ascii="David" w:hAnsi="David" w:cs="David"/>
          <w:b/>
          <w:bCs/>
          <w:color w:val="00B050"/>
          <w:sz w:val="44"/>
          <w:szCs w:val="44"/>
          <w:rtl/>
        </w:rPr>
        <w:br/>
      </w:r>
      <w:r w:rsidR="00903D5F" w:rsidRPr="00E3421D">
        <w:rPr>
          <w:rFonts w:ascii="David" w:hAnsi="David" w:cs="David"/>
          <w:b/>
          <w:bCs/>
          <w:color w:val="00B050"/>
          <w:sz w:val="44"/>
          <w:szCs w:val="44"/>
          <w:rtl/>
        </w:rPr>
        <w:br/>
      </w:r>
      <w:r w:rsidR="00903D5F" w:rsidRPr="00D75E16">
        <w:rPr>
          <w:rFonts w:ascii="David" w:hAnsi="David" w:cs="David"/>
          <w:b/>
          <w:bCs/>
          <w:color w:val="000000" w:themeColor="text1"/>
          <w:sz w:val="44"/>
          <w:szCs w:val="44"/>
          <w:rtl/>
        </w:rPr>
        <w:lastRenderedPageBreak/>
        <w:br/>
      </w:r>
      <w:r w:rsidRPr="00D75E16">
        <w:rPr>
          <w:rFonts w:ascii="David" w:hAnsi="David" w:cs="David" w:hint="cs"/>
          <w:b/>
          <w:bCs/>
          <w:color w:val="000000" w:themeColor="text1"/>
          <w:sz w:val="44"/>
          <w:szCs w:val="44"/>
          <w:rtl/>
        </w:rPr>
        <w:t>תאריכים נוספים שחשוב לרשום להמשך השנה:</w:t>
      </w:r>
    </w:p>
    <w:tbl>
      <w:tblPr>
        <w:tblStyle w:val="a3"/>
        <w:tblpPr w:leftFromText="180" w:rightFromText="180" w:vertAnchor="text" w:horzAnchor="margin" w:tblpXSpec="center" w:tblpY="630"/>
        <w:bidiVisual/>
        <w:tblW w:w="10992" w:type="dxa"/>
        <w:tblLook w:val="04A0" w:firstRow="1" w:lastRow="0" w:firstColumn="1" w:lastColumn="0" w:noHBand="0" w:noVBand="1"/>
      </w:tblPr>
      <w:tblGrid>
        <w:gridCol w:w="360"/>
        <w:gridCol w:w="2552"/>
        <w:gridCol w:w="5244"/>
        <w:gridCol w:w="2836"/>
      </w:tblGrid>
      <w:tr w:rsidR="00157810" w:rsidRPr="00157810" w:rsidTr="00157810">
        <w:trPr>
          <w:trHeight w:val="369"/>
        </w:trPr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אירוע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פירוט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תאריכים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מיני סמינרי ט'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מיועד לשכבת ט' היוצאת לסמינרי הדרכה פעילים בקיץ.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20-21/05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טיול מושב אל ים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מיועד לשכבות ז'-ח' של המושב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pStyle w:val="a4"/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23-24/06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pStyle w:val="a4"/>
              <w:numPr>
                <w:ilvl w:val="0"/>
                <w:numId w:val="1"/>
              </w:numPr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סמינרי ט'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157810" w:rsidRPr="00157810" w:rsidRDefault="00157810" w:rsidP="00157810">
            <w:pPr>
              <w:pStyle w:val="a4"/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26/06-05/07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מסעות פלמ"ח ובעקבות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מיועד לשכבות ז'-ח'.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pStyle w:val="a4"/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01/08-04/08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מחנה קיץ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מיועד לשכבות ד'-ו' ולט' שמעוניינים לצאת ולעזור במנהלה.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pStyle w:val="a4"/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**לא נקבע תאריך סופי- יתקיים בשבוע של 07-12/08</w:t>
            </w:r>
          </w:p>
        </w:tc>
      </w:tr>
      <w:tr w:rsidR="00157810" w:rsidRPr="00157810" w:rsidTr="00157810">
        <w:tc>
          <w:tcPr>
            <w:tcW w:w="360" w:type="dxa"/>
          </w:tcPr>
          <w:p w:rsidR="00157810" w:rsidRPr="00157810" w:rsidRDefault="00157810" w:rsidP="00157810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</w:tcPr>
          <w:p w:rsidR="00157810" w:rsidRPr="00157810" w:rsidRDefault="00157810" w:rsidP="00157810">
            <w:pPr>
              <w:pStyle w:val="a4"/>
              <w:numPr>
                <w:ilvl w:val="0"/>
                <w:numId w:val="1"/>
              </w:numPr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סמינרי מד"מים ומש"צים</w:t>
            </w:r>
          </w:p>
        </w:tc>
        <w:tc>
          <w:tcPr>
            <w:tcW w:w="5244" w:type="dxa"/>
          </w:tcPr>
          <w:p w:rsidR="00157810" w:rsidRPr="00157810" w:rsidRDefault="00157810" w:rsidP="00157810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מיועד לשכבות י' ויא.</w:t>
            </w:r>
          </w:p>
        </w:tc>
        <w:tc>
          <w:tcPr>
            <w:tcW w:w="2836" w:type="dxa"/>
          </w:tcPr>
          <w:p w:rsidR="00157810" w:rsidRPr="00157810" w:rsidRDefault="00157810" w:rsidP="00157810">
            <w:pPr>
              <w:pStyle w:val="a4"/>
              <w:ind w:left="0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15781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16-22/08</w:t>
            </w:r>
          </w:p>
        </w:tc>
      </w:tr>
    </w:tbl>
    <w:p w:rsidR="00D75E16" w:rsidRDefault="00D75E16" w:rsidP="00903D5F">
      <w:pPr>
        <w:spacing w:after="0" w:line="240" w:lineRule="auto"/>
        <w:rPr>
          <w:rFonts w:ascii="David" w:hAnsi="David" w:cs="David"/>
          <w:b/>
          <w:bCs/>
          <w:color w:val="00B050"/>
          <w:sz w:val="44"/>
          <w:szCs w:val="44"/>
          <w:rtl/>
        </w:rPr>
      </w:pPr>
    </w:p>
    <w:p w:rsidR="00365980" w:rsidRPr="00365980" w:rsidRDefault="00903D5F" w:rsidP="00365980">
      <w:pPr>
        <w:spacing w:after="0" w:line="240" w:lineRule="auto"/>
        <w:ind w:left="-1333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  <w:r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  <w:r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  <w:r w:rsidR="0036598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***</w:t>
      </w:r>
      <w:r w:rsidR="00365980" w:rsidRPr="0036598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שימו לב:</w:t>
      </w:r>
    </w:p>
    <w:p w:rsidR="00365980" w:rsidRDefault="00365980" w:rsidP="00365980">
      <w:pPr>
        <w:spacing w:after="0" w:line="240" w:lineRule="auto"/>
        <w:ind w:left="-1333"/>
        <w:rPr>
          <w:rFonts w:ascii="David" w:hAnsi="David" w:cs="David" w:hint="cs"/>
          <w:b/>
          <w:bCs/>
          <w:color w:val="FF0000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בהמשך יקבעו ו</w:t>
      </w:r>
      <w:r w:rsidRPr="00365980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יכנסו אירועים 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שעוד לא נקבע להם תאריך ולכן אינם מופיעים בלו"ז.</w:t>
      </w:r>
    </w:p>
    <w:p w:rsidR="00365980" w:rsidRPr="00365980" w:rsidRDefault="00365980" w:rsidP="00365980">
      <w:pPr>
        <w:spacing w:after="0" w:line="240" w:lineRule="auto"/>
        <w:ind w:left="-1333"/>
        <w:rPr>
          <w:rFonts w:ascii="David" w:hAnsi="David" w:cs="David" w:hint="cs"/>
          <w:b/>
          <w:bCs/>
          <w:color w:val="FF0000"/>
          <w:sz w:val="24"/>
          <w:szCs w:val="24"/>
          <w:rtl/>
        </w:rPr>
      </w:pPr>
      <w:bookmarkStart w:id="0" w:name="_GoBack"/>
      <w:bookmarkEnd w:id="0"/>
    </w:p>
    <w:p w:rsidR="00D75E16" w:rsidRPr="00365980" w:rsidRDefault="00365980" w:rsidP="00365980">
      <w:pPr>
        <w:spacing w:after="0" w:line="240" w:lineRule="auto"/>
        <w:ind w:left="-1333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36598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נעדכן אתכם בהתאם לזמן האירוע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  <w:r w:rsidR="00903D5F" w:rsidRPr="00365980">
        <w:rPr>
          <w:rFonts w:ascii="David" w:hAnsi="David" w:cs="David"/>
          <w:b/>
          <w:bCs/>
          <w:color w:val="FF0000"/>
          <w:sz w:val="24"/>
          <w:szCs w:val="24"/>
          <w:rtl/>
        </w:rPr>
        <w:br/>
      </w:r>
    </w:p>
    <w:p w:rsidR="00D35081" w:rsidRPr="00DF2A42" w:rsidRDefault="00903D5F" w:rsidP="00D35081">
      <w:pPr>
        <w:spacing w:after="0" w:line="240" w:lineRule="auto"/>
        <w:rPr>
          <w:rFonts w:ascii="David" w:hAnsi="David" w:cs="David"/>
          <w:b/>
          <w:bCs/>
          <w:color w:val="00B050"/>
          <w:sz w:val="24"/>
          <w:szCs w:val="24"/>
          <w:rtl/>
        </w:rPr>
      </w:pPr>
      <w:r>
        <w:rPr>
          <w:rFonts w:ascii="David" w:hAnsi="David" w:cs="David"/>
          <w:b/>
          <w:bCs/>
          <w:color w:val="00B050"/>
          <w:sz w:val="24"/>
          <w:szCs w:val="24"/>
          <w:rtl/>
        </w:rPr>
        <w:br/>
      </w:r>
    </w:p>
    <w:p w:rsidR="00903D5F" w:rsidRPr="00DF2A42" w:rsidRDefault="00903D5F" w:rsidP="00903D5F">
      <w:pPr>
        <w:spacing w:after="0" w:line="240" w:lineRule="auto"/>
        <w:rPr>
          <w:rFonts w:ascii="David" w:hAnsi="David" w:cs="David"/>
          <w:b/>
          <w:bCs/>
          <w:color w:val="00B050"/>
          <w:sz w:val="24"/>
          <w:szCs w:val="24"/>
          <w:rtl/>
        </w:rPr>
      </w:pPr>
    </w:p>
    <w:sectPr w:rsidR="00903D5F" w:rsidRPr="00DF2A42" w:rsidSect="00332EDB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C6C"/>
    <w:multiLevelType w:val="hybridMultilevel"/>
    <w:tmpl w:val="977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64D0"/>
    <w:multiLevelType w:val="hybridMultilevel"/>
    <w:tmpl w:val="977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A"/>
    <w:rsid w:val="00011D2D"/>
    <w:rsid w:val="00020713"/>
    <w:rsid w:val="000214D9"/>
    <w:rsid w:val="00023461"/>
    <w:rsid w:val="00046F3A"/>
    <w:rsid w:val="00063F05"/>
    <w:rsid w:val="000D6F9C"/>
    <w:rsid w:val="000F4118"/>
    <w:rsid w:val="00114C20"/>
    <w:rsid w:val="00157810"/>
    <w:rsid w:val="00176926"/>
    <w:rsid w:val="0018351A"/>
    <w:rsid w:val="001A32EB"/>
    <w:rsid w:val="001A402D"/>
    <w:rsid w:val="001A5705"/>
    <w:rsid w:val="001F784F"/>
    <w:rsid w:val="002225B4"/>
    <w:rsid w:val="00231A3D"/>
    <w:rsid w:val="00233271"/>
    <w:rsid w:val="00267BF2"/>
    <w:rsid w:val="00294115"/>
    <w:rsid w:val="002A1DA7"/>
    <w:rsid w:val="002A20CE"/>
    <w:rsid w:val="002D745A"/>
    <w:rsid w:val="00332EDB"/>
    <w:rsid w:val="00333E94"/>
    <w:rsid w:val="00352B59"/>
    <w:rsid w:val="0035391E"/>
    <w:rsid w:val="00365980"/>
    <w:rsid w:val="00397CCD"/>
    <w:rsid w:val="003C604D"/>
    <w:rsid w:val="003E0C3B"/>
    <w:rsid w:val="003F2FA4"/>
    <w:rsid w:val="003F440A"/>
    <w:rsid w:val="003F7F63"/>
    <w:rsid w:val="00432C9A"/>
    <w:rsid w:val="004515F7"/>
    <w:rsid w:val="00466781"/>
    <w:rsid w:val="00487421"/>
    <w:rsid w:val="004A751A"/>
    <w:rsid w:val="004C1FB5"/>
    <w:rsid w:val="00584448"/>
    <w:rsid w:val="005C7AD6"/>
    <w:rsid w:val="006041B3"/>
    <w:rsid w:val="0065609B"/>
    <w:rsid w:val="006849D1"/>
    <w:rsid w:val="00697E07"/>
    <w:rsid w:val="006A7DDE"/>
    <w:rsid w:val="006F5859"/>
    <w:rsid w:val="00730EB6"/>
    <w:rsid w:val="00764B3F"/>
    <w:rsid w:val="00800826"/>
    <w:rsid w:val="00827402"/>
    <w:rsid w:val="00854079"/>
    <w:rsid w:val="00886795"/>
    <w:rsid w:val="00890661"/>
    <w:rsid w:val="008A6749"/>
    <w:rsid w:val="008C08A5"/>
    <w:rsid w:val="008C2122"/>
    <w:rsid w:val="008C79B7"/>
    <w:rsid w:val="008D3002"/>
    <w:rsid w:val="008F1344"/>
    <w:rsid w:val="00903D5F"/>
    <w:rsid w:val="00925E0E"/>
    <w:rsid w:val="00945B07"/>
    <w:rsid w:val="00954CF5"/>
    <w:rsid w:val="009C495C"/>
    <w:rsid w:val="00A331DA"/>
    <w:rsid w:val="00A74145"/>
    <w:rsid w:val="00A97E08"/>
    <w:rsid w:val="00AB3F6B"/>
    <w:rsid w:val="00AD34A8"/>
    <w:rsid w:val="00B26BA9"/>
    <w:rsid w:val="00B82C4E"/>
    <w:rsid w:val="00B8488D"/>
    <w:rsid w:val="00BF08D2"/>
    <w:rsid w:val="00BF10AD"/>
    <w:rsid w:val="00C0498E"/>
    <w:rsid w:val="00C83BD3"/>
    <w:rsid w:val="00CB0A83"/>
    <w:rsid w:val="00D23D21"/>
    <w:rsid w:val="00D35081"/>
    <w:rsid w:val="00D555B8"/>
    <w:rsid w:val="00D75E16"/>
    <w:rsid w:val="00D8306C"/>
    <w:rsid w:val="00DD4759"/>
    <w:rsid w:val="00DF2A42"/>
    <w:rsid w:val="00E3421D"/>
    <w:rsid w:val="00E94D7D"/>
    <w:rsid w:val="00EA7239"/>
    <w:rsid w:val="00EE0819"/>
    <w:rsid w:val="00EE6DB3"/>
    <w:rsid w:val="00EF0EFE"/>
    <w:rsid w:val="00F31DCE"/>
    <w:rsid w:val="00F44797"/>
    <w:rsid w:val="00F45EDA"/>
    <w:rsid w:val="00F52E3D"/>
    <w:rsid w:val="00F907EC"/>
    <w:rsid w:val="00FC5D7F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12DE-6B47-46CA-8641-31F0E4E8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לילך שני מרדכי</dc:creator>
  <cp:keywords/>
  <dc:description/>
  <cp:lastModifiedBy>לילך שני מרדכי</cp:lastModifiedBy>
  <cp:revision>4</cp:revision>
  <dcterms:created xsi:type="dcterms:W3CDTF">2016-03-06T11:56:00Z</dcterms:created>
  <dcterms:modified xsi:type="dcterms:W3CDTF">2016-03-06T12:13:00Z</dcterms:modified>
</cp:coreProperties>
</file>