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3015" w:type="dxa"/>
        <w:tblInd w:w="-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076"/>
        <w:gridCol w:w="1565"/>
        <w:gridCol w:w="1511"/>
        <w:gridCol w:w="870"/>
        <w:gridCol w:w="1200"/>
        <w:gridCol w:w="1471"/>
        <w:gridCol w:w="1740"/>
        <w:gridCol w:w="1228"/>
      </w:tblGrid>
      <w:tr w:rsidR="00EA5F1D" w:rsidRPr="00AF50E1" w:rsidTr="00EA5F1D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741B47"/>
              <w:right w:val="single" w:sz="18" w:space="0" w:color="741B47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18" w:space="0" w:color="741B47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30.7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18" w:space="0" w:color="741B47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31.7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18" w:space="0" w:color="741B47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18" w:space="0" w:color="741B47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18" w:space="0" w:color="741B47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18" w:space="0" w:color="741B47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18" w:space="0" w:color="741B47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7.8</w:t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18" w:space="0" w:color="741B47"/>
              <w:right w:val="single" w:sz="18" w:space="0" w:color="741B47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8.8</w:t>
            </w:r>
          </w:p>
        </w:tc>
      </w:tr>
      <w:tr w:rsidR="00EA5F1D" w:rsidRPr="00AF50E1" w:rsidTr="00EA5F1D">
        <w:trPr>
          <w:trHeight w:val="263"/>
        </w:trPr>
        <w:tc>
          <w:tcPr>
            <w:tcW w:w="14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פעילות יאן ואביה ילדי ד'-ו'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פעילות ילדי ד'-ו'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יציאה לבריכת שורש ילדי א'-ו'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בי"ס לשוטרים ילדי </w:t>
            </w:r>
            <w:r w:rsidRPr="00EA5F1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א'-ו'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יום פעילות עם יאן ילדי א'-ו'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פעילות עזרה ראשונה ילדי א'-ו'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מוזיאון מגדל דוד ילדי א'-ו'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בריכת מעלה חמישה</w:t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מסיבת סיום </w:t>
            </w:r>
          </w:p>
        </w:tc>
      </w:tr>
      <w:tr w:rsidR="00EA5F1D" w:rsidRPr="00AF50E1" w:rsidTr="00EA5F1D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F27F4C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ספורט אתגרי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A5F1D" w:rsidRPr="00AF50E1" w:rsidTr="00EA5F1D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B86885" w:rsidP="006C7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יום כישרונות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6C70FB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61505" cy="838200"/>
                  <wp:effectExtent l="0" t="0" r="0" b="0"/>
                  <wp:docPr id="15" name="תמונה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הקפצות כדור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857" cy="85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C70599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936625" cy="561975"/>
                  <wp:effectExtent l="0" t="0" r="0" b="9525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בריכה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72" cy="56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360A678B" wp14:editId="48330F49">
                  <wp:extent cx="902497" cy="600075"/>
                  <wp:effectExtent l="0" t="0" r="0" b="0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dfordshire-Police-ca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61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B86885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קצב ומוסיקה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C70599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95325" cy="695325"/>
                  <wp:effectExtent l="0" t="0" r="9525" b="9525"/>
                  <wp:docPr id="14" name="תמונה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עזא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C70599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877430" cy="657225"/>
                  <wp:effectExtent l="0" t="0" r="0" b="0"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מגדל דוד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51" cy="67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C70599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7459EB4D" wp14:editId="38A4EB80">
                  <wp:extent cx="1047750" cy="628650"/>
                  <wp:effectExtent l="0" t="0" r="0" b="0"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בריכה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0" cy="62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C70599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A5F1D">
              <w:rPr>
                <w:noProof/>
                <w:sz w:val="24"/>
                <w:szCs w:val="24"/>
              </w:rPr>
              <w:drawing>
                <wp:inline distT="0" distB="0" distL="0" distR="0" wp14:anchorId="359EEECF" wp14:editId="2D3C4F32">
                  <wp:extent cx="704850" cy="704850"/>
                  <wp:effectExtent l="0" t="0" r="0" b="0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673546462_73b2df8cb3_b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F1D" w:rsidRPr="00AF50E1" w:rsidTr="00EA5F1D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A5F1D" w:rsidRPr="00AF50E1" w:rsidTr="00EA5F1D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6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F50E1" w:rsidRPr="00EA5F1D" w:rsidRDefault="00AF50E1" w:rsidP="00AF5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D85614" w:rsidRPr="00226F2E" w:rsidRDefault="00226F2E" w:rsidP="00226F2E">
      <w:pPr>
        <w:jc w:val="center"/>
        <w:rPr>
          <w:color w:val="FF0000"/>
          <w:sz w:val="36"/>
          <w:szCs w:val="36"/>
          <w:rtl/>
        </w:rPr>
      </w:pPr>
      <w:r w:rsidRPr="00226F2E">
        <w:rPr>
          <w:rFonts w:hint="cs"/>
          <w:color w:val="FF0000"/>
          <w:sz w:val="36"/>
          <w:szCs w:val="36"/>
          <w:rtl/>
        </w:rPr>
        <w:t>קייצת 2018</w:t>
      </w:r>
    </w:p>
    <w:p w:rsidR="00226F2E" w:rsidRPr="00226F2E" w:rsidRDefault="00226F2E" w:rsidP="00226F2E">
      <w:pPr>
        <w:jc w:val="center"/>
        <w:rPr>
          <w:color w:val="FF0000"/>
          <w:sz w:val="32"/>
          <w:szCs w:val="32"/>
        </w:rPr>
      </w:pPr>
      <w:r w:rsidRPr="00226F2E">
        <w:rPr>
          <w:rFonts w:hint="cs"/>
          <w:color w:val="FF0000"/>
          <w:sz w:val="32"/>
          <w:szCs w:val="32"/>
          <w:rtl/>
        </w:rPr>
        <w:t>לפרטים והרשמה שרון  052-3594779 / שנהב</w:t>
      </w:r>
      <w:r>
        <w:rPr>
          <w:rFonts w:hint="cs"/>
          <w:color w:val="FF0000"/>
          <w:sz w:val="32"/>
          <w:szCs w:val="32"/>
          <w:rtl/>
        </w:rPr>
        <w:t xml:space="preserve">- במזכירות </w:t>
      </w:r>
      <w:bookmarkEnd w:id="0"/>
    </w:p>
    <w:sectPr w:rsidR="00226F2E" w:rsidRPr="00226F2E" w:rsidSect="00AF50E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66" w:rsidRDefault="009B2A66" w:rsidP="00226F2E">
      <w:pPr>
        <w:spacing w:after="0" w:line="240" w:lineRule="auto"/>
      </w:pPr>
      <w:r>
        <w:separator/>
      </w:r>
    </w:p>
  </w:endnote>
  <w:endnote w:type="continuationSeparator" w:id="0">
    <w:p w:rsidR="009B2A66" w:rsidRDefault="009B2A66" w:rsidP="0022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66" w:rsidRDefault="009B2A66" w:rsidP="00226F2E">
      <w:pPr>
        <w:spacing w:after="0" w:line="240" w:lineRule="auto"/>
      </w:pPr>
      <w:r>
        <w:separator/>
      </w:r>
    </w:p>
  </w:footnote>
  <w:footnote w:type="continuationSeparator" w:id="0">
    <w:p w:rsidR="009B2A66" w:rsidRDefault="009B2A66" w:rsidP="00226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E1"/>
    <w:rsid w:val="00226F2E"/>
    <w:rsid w:val="006162A1"/>
    <w:rsid w:val="006C70FB"/>
    <w:rsid w:val="008D3BBF"/>
    <w:rsid w:val="009B2A66"/>
    <w:rsid w:val="00A10D19"/>
    <w:rsid w:val="00AF50E1"/>
    <w:rsid w:val="00B86885"/>
    <w:rsid w:val="00C70599"/>
    <w:rsid w:val="00D85614"/>
    <w:rsid w:val="00EA5F1D"/>
    <w:rsid w:val="00F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E9507-72C6-4928-A2F2-E71F2EFC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26F2E"/>
  </w:style>
  <w:style w:type="paragraph" w:styleId="a5">
    <w:name w:val="footer"/>
    <w:basedOn w:val="a"/>
    <w:link w:val="a6"/>
    <w:uiPriority w:val="99"/>
    <w:unhideWhenUsed/>
    <w:rsid w:val="00226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26F2E"/>
  </w:style>
  <w:style w:type="paragraph" w:styleId="a7">
    <w:name w:val="Balloon Text"/>
    <w:basedOn w:val="a"/>
    <w:link w:val="a8"/>
    <w:uiPriority w:val="99"/>
    <w:semiHidden/>
    <w:unhideWhenUsed/>
    <w:rsid w:val="00226F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26F2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2018-07-23T06:30:00Z</cp:lastPrinted>
  <dcterms:created xsi:type="dcterms:W3CDTF">2018-07-19T09:39:00Z</dcterms:created>
  <dcterms:modified xsi:type="dcterms:W3CDTF">2018-07-25T18:19:00Z</dcterms:modified>
</cp:coreProperties>
</file>