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41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559"/>
        <w:gridCol w:w="1418"/>
      </w:tblGrid>
      <w:tr w:rsidR="004F555A" w:rsidTr="00133EDC">
        <w:trPr>
          <w:trHeight w:val="272"/>
        </w:trPr>
        <w:tc>
          <w:tcPr>
            <w:tcW w:w="1134" w:type="dxa"/>
          </w:tcPr>
          <w:p w:rsidR="004F555A" w:rsidRPr="001E0FD7" w:rsidRDefault="004F555A" w:rsidP="00133EDC">
            <w:pPr>
              <w:pStyle w:val="a7"/>
              <w:jc w:val="center"/>
              <w:rPr>
                <w:rFonts w:hint="cs"/>
                <w:rtl/>
              </w:rPr>
            </w:pPr>
          </w:p>
        </w:tc>
        <w:tc>
          <w:tcPr>
            <w:tcW w:w="1560" w:type="dxa"/>
          </w:tcPr>
          <w:p w:rsidR="004F555A" w:rsidRPr="00C1465E" w:rsidRDefault="004F555A" w:rsidP="00133EDC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701" w:type="dxa"/>
          </w:tcPr>
          <w:p w:rsidR="004F555A" w:rsidRPr="00C1465E" w:rsidRDefault="004F555A" w:rsidP="00133EDC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559" w:type="dxa"/>
          </w:tcPr>
          <w:p w:rsidR="004F555A" w:rsidRPr="00C1465E" w:rsidRDefault="004F555A" w:rsidP="00133EDC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559" w:type="dxa"/>
          </w:tcPr>
          <w:p w:rsidR="004F555A" w:rsidRPr="00C1465E" w:rsidRDefault="004F555A" w:rsidP="00133EDC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418" w:type="dxa"/>
          </w:tcPr>
          <w:p w:rsidR="004F555A" w:rsidRPr="00C1465E" w:rsidRDefault="004F555A" w:rsidP="00133EDC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שישי</w:t>
            </w:r>
          </w:p>
        </w:tc>
      </w:tr>
      <w:tr w:rsidR="004F555A" w:rsidTr="00133EDC">
        <w:trPr>
          <w:trHeight w:val="6513"/>
        </w:trPr>
        <w:tc>
          <w:tcPr>
            <w:tcW w:w="1134" w:type="dxa"/>
          </w:tcPr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שם החוג</w:t>
            </w: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Pr="00ED352B" w:rsidRDefault="00CF49A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560" w:type="dxa"/>
          </w:tcPr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ED352B">
              <w:rPr>
                <w:rFonts w:asciiTheme="minorBidi" w:hAnsiTheme="minorBidi"/>
                <w:rtl/>
              </w:rPr>
              <w:t>טאקוונדו</w:t>
            </w:r>
            <w:proofErr w:type="spellEnd"/>
          </w:p>
          <w:p w:rsidR="00AF05C1" w:rsidRDefault="00AF05C1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AF05C1" w:rsidRDefault="00AF05C1" w:rsidP="00133EDC">
            <w:pPr>
              <w:pStyle w:val="a7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83C672" wp14:editId="5360E9C4">
                  <wp:extent cx="899160" cy="952500"/>
                  <wp:effectExtent l="0" t="0" r="0" b="0"/>
                  <wp:docPr id="1" name="תמונה 1" descr="C:\Users\שוש\AppData\Local\Microsoft\Windows\Temporary Internet Files\Content.IE5\01MP8WAC\MC900088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שוש\AppData\Local\Microsoft\Windows\Temporary Internet Files\Content.IE5\01MP8WAC\MC900088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5C1" w:rsidRDefault="00AF05C1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AF05C1" w:rsidRDefault="00AF05C1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16:</w:t>
            </w:r>
            <w:r w:rsidR="003839C0">
              <w:rPr>
                <w:rFonts w:asciiTheme="minorBidi" w:hAnsiTheme="minorBidi" w:hint="cs"/>
                <w:rtl/>
              </w:rPr>
              <w:t>45</w:t>
            </w:r>
            <w:r>
              <w:rPr>
                <w:rFonts w:asciiTheme="minorBidi" w:hAnsiTheme="minorBidi" w:hint="cs"/>
                <w:rtl/>
              </w:rPr>
              <w:t>-17:</w:t>
            </w:r>
            <w:r w:rsidR="003839C0">
              <w:rPr>
                <w:rFonts w:asciiTheme="minorBidi" w:hAnsiTheme="minorBidi" w:hint="cs"/>
                <w:rtl/>
              </w:rPr>
              <w:t>30</w:t>
            </w:r>
          </w:p>
          <w:p w:rsidR="00AF05C1" w:rsidRDefault="003839C0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ילדי גן</w:t>
            </w:r>
          </w:p>
          <w:p w:rsidR="00AF05C1" w:rsidRDefault="00AF05C1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AF05C1" w:rsidRDefault="00AF05C1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17:</w:t>
            </w:r>
            <w:r w:rsidR="003839C0">
              <w:rPr>
                <w:rFonts w:asciiTheme="minorBidi" w:hAnsiTheme="minorBidi" w:hint="cs"/>
                <w:rtl/>
              </w:rPr>
              <w:t>30</w:t>
            </w:r>
            <w:r w:rsidRPr="00ED352B">
              <w:rPr>
                <w:rFonts w:asciiTheme="minorBidi" w:hAnsiTheme="minorBidi"/>
                <w:rtl/>
              </w:rPr>
              <w:t>-18:15</w:t>
            </w:r>
          </w:p>
          <w:p w:rsidR="00AF05C1" w:rsidRDefault="00AF05C1" w:rsidP="00133EDC">
            <w:pPr>
              <w:jc w:val="center"/>
              <w:rPr>
                <w:rFonts w:asciiTheme="minorBidi" w:hAnsiTheme="minorBidi"/>
                <w:rtl/>
              </w:rPr>
            </w:pPr>
            <w:r w:rsidRPr="00AF05C1">
              <w:rPr>
                <w:rFonts w:asciiTheme="minorBidi" w:hAnsiTheme="minorBidi" w:hint="cs"/>
                <w:rtl/>
              </w:rPr>
              <w:t xml:space="preserve">כיתות </w:t>
            </w:r>
            <w:r w:rsidR="003839C0">
              <w:rPr>
                <w:rFonts w:asciiTheme="minorBidi" w:hAnsiTheme="minorBidi" w:hint="cs"/>
                <w:rtl/>
              </w:rPr>
              <w:t>א-ב</w:t>
            </w:r>
          </w:p>
          <w:p w:rsidR="00AF05C1" w:rsidRDefault="00AF05C1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Pr="00AF05C1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AF05C1" w:rsidRDefault="00AF05C1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18:15-19:15</w:t>
            </w:r>
          </w:p>
          <w:p w:rsidR="00AF05C1" w:rsidRPr="00AF05C1" w:rsidRDefault="003839C0" w:rsidP="00133ED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  <w:r w:rsidR="00AF05C1" w:rsidRPr="00AF05C1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ומעלה</w:t>
            </w:r>
          </w:p>
          <w:p w:rsidR="00AF05C1" w:rsidRPr="00ED352B" w:rsidRDefault="00AF05C1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מחול</w:t>
            </w:r>
          </w:p>
          <w:p w:rsidR="004F555A" w:rsidRPr="00ED352B" w:rsidRDefault="004F555A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4F555A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4384" behindDoc="1" locked="0" layoutInCell="1" allowOverlap="1" wp14:anchorId="053D8000" wp14:editId="2364328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4445</wp:posOffset>
                  </wp:positionV>
                  <wp:extent cx="873125" cy="975360"/>
                  <wp:effectExtent l="0" t="0" r="3175" b="0"/>
                  <wp:wrapNone/>
                  <wp:docPr id="2" name="תמונה 2" descr="C:\Users\שוש\AppData\Local\Microsoft\Windows\Temporary Internet Files\Content.IE5\01MP8WAC\MC9004349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שוש\AppData\Local\Microsoft\Windows\Temporary Internet Files\Content.IE5\01MP8WAC\MC9004349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133EDC">
            <w:pPr>
              <w:pStyle w:val="a7"/>
              <w:jc w:val="center"/>
              <w:rPr>
                <w:rtl/>
              </w:rPr>
            </w:pPr>
            <w:r w:rsidRPr="00C6033C">
              <w:rPr>
                <w:rtl/>
              </w:rPr>
              <w:t>16:30-17:30</w:t>
            </w:r>
          </w:p>
          <w:p w:rsidR="00C6033C" w:rsidRP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כיתות א-ג</w:t>
            </w:r>
          </w:p>
          <w:p w:rsidR="00C6033C" w:rsidRP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ג'אז</w:t>
            </w:r>
          </w:p>
          <w:p w:rsidR="00C6033C" w:rsidRDefault="00C6033C" w:rsidP="00133EDC">
            <w:pPr>
              <w:pStyle w:val="a7"/>
              <w:jc w:val="center"/>
              <w:rPr>
                <w:rtl/>
              </w:rPr>
            </w:pPr>
          </w:p>
          <w:p w:rsid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17:30-18:15</w:t>
            </w:r>
          </w:p>
          <w:p w:rsidR="00C6033C" w:rsidRP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טרום וגן חובה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ED352B">
              <w:rPr>
                <w:rFonts w:asciiTheme="minorBidi" w:hAnsiTheme="minorBidi"/>
                <w:rtl/>
              </w:rPr>
              <w:t>מחול יצירתי</w:t>
            </w:r>
          </w:p>
          <w:p w:rsidR="00C6033C" w:rsidRDefault="00C6033C" w:rsidP="00133EDC">
            <w:pPr>
              <w:pStyle w:val="a7"/>
              <w:jc w:val="center"/>
              <w:rPr>
                <w:rtl/>
              </w:rPr>
            </w:pPr>
          </w:p>
          <w:p w:rsidR="00C6033C" w:rsidRP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18:15-19:25</w:t>
            </w:r>
          </w:p>
          <w:p w:rsidR="00C6033C" w:rsidRPr="00C6033C" w:rsidRDefault="00C6033C" w:rsidP="00133ED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כיתות ד</w:t>
            </w:r>
            <w:r w:rsidRPr="00C6033C">
              <w:rPr>
                <w:rFonts w:asciiTheme="minorBidi" w:hAnsiTheme="minorBidi" w:hint="cs"/>
                <w:rtl/>
              </w:rPr>
              <w:t xml:space="preserve"> </w:t>
            </w:r>
            <w:r w:rsidRPr="00C6033C">
              <w:rPr>
                <w:rFonts w:asciiTheme="minorBidi" w:hAnsiTheme="minorBidi"/>
                <w:rtl/>
              </w:rPr>
              <w:t>ומעלה</w:t>
            </w:r>
            <w:r w:rsidRPr="00C6033C">
              <w:rPr>
                <w:rFonts w:asciiTheme="minorBidi" w:hAnsiTheme="minorBidi" w:hint="cs"/>
                <w:rtl/>
              </w:rPr>
              <w:t xml:space="preserve"> </w:t>
            </w:r>
            <w:r w:rsidRPr="00C6033C">
              <w:rPr>
                <w:rFonts w:asciiTheme="minorBidi" w:hAnsiTheme="minorBidi"/>
                <w:rtl/>
              </w:rPr>
              <w:t>ג'אז</w:t>
            </w:r>
          </w:p>
          <w:p w:rsidR="00C6033C" w:rsidRDefault="00C6033C" w:rsidP="00133EDC">
            <w:pPr>
              <w:pStyle w:val="a7"/>
              <w:jc w:val="center"/>
              <w:rPr>
                <w:rtl/>
              </w:rPr>
            </w:pPr>
          </w:p>
          <w:p w:rsidR="00C6033C" w:rsidRDefault="00C6033C" w:rsidP="00133EDC">
            <w:pPr>
              <w:pStyle w:val="a7"/>
              <w:jc w:val="center"/>
              <w:rPr>
                <w:rtl/>
              </w:rPr>
            </w:pPr>
            <w:r w:rsidRPr="00ED352B">
              <w:rPr>
                <w:rFonts w:asciiTheme="minorBidi" w:hAnsiTheme="minorBidi"/>
                <w:rtl/>
              </w:rPr>
              <w:t>19:25-20:35</w:t>
            </w:r>
          </w:p>
          <w:p w:rsidR="00C6033C" w:rsidRPr="00ED352B" w:rsidRDefault="00C6033C" w:rsidP="00133EDC">
            <w:pPr>
              <w:pStyle w:val="a7"/>
              <w:jc w:val="center"/>
              <w:rPr>
                <w:rtl/>
              </w:rPr>
            </w:pPr>
            <w:r w:rsidRPr="00ED352B">
              <w:rPr>
                <w:rFonts w:asciiTheme="minorBidi" w:hAnsiTheme="minorBidi"/>
                <w:rtl/>
              </w:rPr>
              <w:t>מודרני ועיצוב הגוף לנשים</w:t>
            </w:r>
          </w:p>
        </w:tc>
        <w:tc>
          <w:tcPr>
            <w:tcW w:w="1559" w:type="dxa"/>
          </w:tcPr>
          <w:p w:rsidR="009F4007" w:rsidRDefault="009F4007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5408" behindDoc="1" locked="0" layoutInCell="1" allowOverlap="1" wp14:anchorId="51BDA376" wp14:editId="7334C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375920</wp:posOffset>
                  </wp:positionV>
                  <wp:extent cx="841375" cy="923925"/>
                  <wp:effectExtent l="0" t="0" r="0" b="9525"/>
                  <wp:wrapThrough wrapText="bothSides">
                    <wp:wrapPolygon edited="0">
                      <wp:start x="0" y="0"/>
                      <wp:lineTo x="0" y="21377"/>
                      <wp:lineTo x="21029" y="21377"/>
                      <wp:lineTo x="21029" y="0"/>
                      <wp:lineTo x="0" y="0"/>
                    </wp:wrapPolygon>
                  </wp:wrapThrough>
                  <wp:docPr id="4" name="תמונה 4" descr="E:\שוש\Documents\שני\ועד מקומי 2014\וועדת תרבות וחינוך\חולצה כחול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שוש\Documents\שני\ועד מקומי 2014\וועדת תרבות וחינוך\חולצה כחול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55A" w:rsidRPr="00ED352B">
              <w:rPr>
                <w:rFonts w:asciiTheme="minorBidi" w:hAnsiTheme="minorBidi"/>
                <w:rtl/>
              </w:rPr>
              <w:t>י</w:t>
            </w:r>
            <w:r>
              <w:rPr>
                <w:rFonts w:asciiTheme="minorBidi" w:hAnsiTheme="minorBidi"/>
                <w:rtl/>
              </w:rPr>
              <w:t>ום תנועת בני המושבי</w:t>
            </w:r>
          </w:p>
          <w:p w:rsidR="004F555A" w:rsidRDefault="009F4007" w:rsidP="00133EDC">
            <w:pPr>
              <w:pStyle w:val="a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17:00-18:30</w:t>
            </w:r>
          </w:p>
          <w:p w:rsidR="009F4007" w:rsidRDefault="009F4007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פעילות לכיתות ד ומעלה</w:t>
            </w:r>
          </w:p>
          <w:p w:rsidR="009F4007" w:rsidRDefault="009F4007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9F4007" w:rsidRPr="00ED352B" w:rsidRDefault="009F4007" w:rsidP="00133EDC">
            <w:pPr>
              <w:pStyle w:val="a7"/>
              <w:rPr>
                <w:rFonts w:asciiTheme="minorBidi" w:hAnsiTheme="minorBidi"/>
                <w:rtl/>
              </w:rPr>
            </w:pPr>
          </w:p>
        </w:tc>
        <w:tc>
          <w:tcPr>
            <w:tcW w:w="1559" w:type="dxa"/>
          </w:tcPr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כדורגל</w:t>
            </w:r>
          </w:p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</w:rPr>
              <w:drawing>
                <wp:inline distT="0" distB="0" distL="0" distR="0" wp14:anchorId="50D17881" wp14:editId="0F08D6D1">
                  <wp:extent cx="695960" cy="800100"/>
                  <wp:effectExtent l="0" t="0" r="8890" b="0"/>
                  <wp:docPr id="6" name="תמונה 6" descr="https://upload.wikimedia.org/wikipedia/commons/thumb/1/1b/P_Football.png/120px-P_Foo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b/P_Football.png/120px-P_Foo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77" cy="80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FAE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8C0FAE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4007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16:30-17:30</w:t>
            </w:r>
          </w:p>
          <w:p w:rsidR="008C0FAE" w:rsidRPr="008C0FAE" w:rsidRDefault="008C0FAE" w:rsidP="00133EDC">
            <w:pPr>
              <w:jc w:val="center"/>
              <w:rPr>
                <w:rFonts w:asciiTheme="minorBidi" w:hAnsiTheme="minorBidi"/>
                <w:rtl/>
              </w:rPr>
            </w:pPr>
            <w:r w:rsidRPr="008C0FAE">
              <w:rPr>
                <w:rFonts w:asciiTheme="minorBidi" w:hAnsiTheme="minorBidi"/>
                <w:rtl/>
              </w:rPr>
              <w:t>ילדים א-ג</w:t>
            </w:r>
          </w:p>
          <w:p w:rsidR="008C0FAE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8C0FAE">
              <w:rPr>
                <w:rFonts w:asciiTheme="minorBidi" w:hAnsiTheme="minorBidi"/>
                <w:rtl/>
              </w:rPr>
              <w:t>קבוצת צעירים</w:t>
            </w:r>
          </w:p>
          <w:p w:rsidR="008C0FAE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8C0FAE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17:30-18:30</w:t>
            </w:r>
          </w:p>
          <w:p w:rsidR="008C0FAE" w:rsidRPr="008C0FAE" w:rsidRDefault="008C0FAE" w:rsidP="00133EDC">
            <w:pPr>
              <w:jc w:val="center"/>
              <w:rPr>
                <w:rFonts w:asciiTheme="minorBidi" w:hAnsiTheme="minorBidi"/>
                <w:rtl/>
              </w:rPr>
            </w:pPr>
            <w:r w:rsidRPr="008C0FAE">
              <w:rPr>
                <w:rFonts w:asciiTheme="minorBidi" w:hAnsiTheme="minorBidi"/>
                <w:rtl/>
              </w:rPr>
              <w:t>קבוצת בוגרים</w:t>
            </w:r>
          </w:p>
          <w:p w:rsidR="008C0FAE" w:rsidRPr="008C0FAE" w:rsidRDefault="008C0FAE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8C0FAE" w:rsidRPr="00ED352B" w:rsidRDefault="008C0FA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AF05C1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פעילות שישי בכיף</w:t>
            </w:r>
          </w:p>
          <w:p w:rsidR="004F555A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77C6A7A6" wp14:editId="1B1A7C4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42545</wp:posOffset>
                  </wp:positionV>
                  <wp:extent cx="753110" cy="857250"/>
                  <wp:effectExtent l="0" t="0" r="8890" b="0"/>
                  <wp:wrapNone/>
                  <wp:docPr id="5" name="תמונה 5" descr="C:\Users\שוש\AppData\Local\Microsoft\Windows\Temporary Internet Files\Content.IE5\NA07BIP7\MC9004382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שוש\AppData\Local\Microsoft\Windows\Temporary Internet Files\Content.IE5\NA07BIP7\MC9004382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8A3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CB08A3" w:rsidRPr="00CB08A3" w:rsidRDefault="00CB08A3" w:rsidP="00133EDC">
            <w:pPr>
              <w:pStyle w:val="a7"/>
              <w:rPr>
                <w:rtl/>
              </w:rPr>
            </w:pPr>
          </w:p>
          <w:p w:rsidR="00CB08A3" w:rsidRDefault="00CB08A3" w:rsidP="00133EDC">
            <w:pPr>
              <w:pStyle w:val="a7"/>
              <w:rPr>
                <w:rtl/>
              </w:rPr>
            </w:pPr>
            <w:r>
              <w:rPr>
                <w:rtl/>
              </w:rPr>
              <w:t>09:00-12:0</w:t>
            </w:r>
            <w:r>
              <w:rPr>
                <w:rFonts w:hint="cs"/>
                <w:rtl/>
              </w:rPr>
              <w:t>0</w:t>
            </w:r>
          </w:p>
          <w:p w:rsidR="00CB08A3" w:rsidRPr="00CB08A3" w:rsidRDefault="00CB08A3" w:rsidP="00133EDC">
            <w:pPr>
              <w:jc w:val="center"/>
              <w:rPr>
                <w:rFonts w:asciiTheme="minorBidi" w:hAnsiTheme="minorBidi"/>
                <w:rtl/>
              </w:rPr>
            </w:pPr>
            <w:r w:rsidRPr="00CB08A3">
              <w:rPr>
                <w:rFonts w:asciiTheme="minorBidi" w:hAnsiTheme="minorBidi"/>
                <w:rtl/>
              </w:rPr>
              <w:t>כיתות א-ג</w:t>
            </w:r>
          </w:p>
          <w:p w:rsidR="00CB08A3" w:rsidRDefault="00CB08A3" w:rsidP="00133EDC">
            <w:pPr>
              <w:pStyle w:val="a7"/>
              <w:rPr>
                <w:rtl/>
              </w:rPr>
            </w:pPr>
          </w:p>
          <w:p w:rsidR="00E7049B" w:rsidRDefault="00E7049B" w:rsidP="00133EDC">
            <w:pPr>
              <w:pStyle w:val="a7"/>
              <w:rPr>
                <w:rtl/>
              </w:rPr>
            </w:pPr>
          </w:p>
          <w:p w:rsidR="00CB08A3" w:rsidRDefault="00E7049B" w:rsidP="00133EDC">
            <w:pPr>
              <w:pStyle w:val="a7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  <w:p w:rsidR="00CB08A3" w:rsidRPr="00CB08A3" w:rsidRDefault="00CB08A3" w:rsidP="00133EDC">
            <w:pPr>
              <w:jc w:val="center"/>
              <w:rPr>
                <w:rFonts w:asciiTheme="minorBidi" w:hAnsiTheme="minorBidi"/>
                <w:rtl/>
              </w:rPr>
            </w:pPr>
            <w:r w:rsidRPr="00CB08A3">
              <w:rPr>
                <w:rFonts w:asciiTheme="minorBidi" w:hAnsiTheme="minorBidi"/>
                <w:rtl/>
              </w:rPr>
              <w:t>פעילות "שישי בגדול"</w:t>
            </w:r>
          </w:p>
          <w:p w:rsidR="00CB08A3" w:rsidRDefault="00CB08A3" w:rsidP="00133EDC">
            <w:pPr>
              <w:pStyle w:val="a7"/>
              <w:jc w:val="center"/>
              <w:rPr>
                <w:rFonts w:hint="cs"/>
                <w:rtl/>
              </w:rPr>
            </w:pPr>
            <w:r w:rsidRPr="00CB08A3">
              <w:rPr>
                <w:rFonts w:asciiTheme="minorBidi" w:hAnsiTheme="minorBidi"/>
                <w:rtl/>
              </w:rPr>
              <w:t>כיתות ד-ו</w:t>
            </w:r>
          </w:p>
          <w:p w:rsidR="00CB08A3" w:rsidRDefault="00CB08A3" w:rsidP="00133EDC">
            <w:pPr>
              <w:jc w:val="center"/>
              <w:rPr>
                <w:rFonts w:asciiTheme="minorBidi" w:hAnsiTheme="minorBidi"/>
                <w:rtl/>
              </w:rPr>
            </w:pPr>
          </w:p>
          <w:p w:rsidR="00CB08A3" w:rsidRPr="00CB08A3" w:rsidRDefault="00CB08A3" w:rsidP="00133EDC">
            <w:pPr>
              <w:pStyle w:val="a7"/>
              <w:rPr>
                <w:rtl/>
              </w:rPr>
            </w:pPr>
          </w:p>
          <w:p w:rsidR="00CB08A3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Pr="00ED352B" w:rsidRDefault="00CB08A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F555A" w:rsidTr="00133EDC">
        <w:trPr>
          <w:trHeight w:val="1409"/>
        </w:trPr>
        <w:tc>
          <w:tcPr>
            <w:tcW w:w="1134" w:type="dxa"/>
          </w:tcPr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3B0E" w:rsidRDefault="009F3B0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3B0E" w:rsidRDefault="009F3B0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3B0E" w:rsidRPr="00ED352B" w:rsidRDefault="009F3B0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560" w:type="dxa"/>
          </w:tcPr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3E57BE" w:rsidRDefault="003E57BE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3E57BE" w:rsidRDefault="003E57B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3E57BE" w:rsidRPr="00ED352B" w:rsidRDefault="003E57BE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:rsidR="004F555A" w:rsidRDefault="00C00343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noProof/>
              </w:rPr>
              <w:drawing>
                <wp:inline distT="0" distB="0" distL="0" distR="0" wp14:anchorId="243816A0" wp14:editId="16C8B44C">
                  <wp:extent cx="981075" cy="962025"/>
                  <wp:effectExtent l="0" t="0" r="9525" b="9525"/>
                  <wp:docPr id="9" name="תמונה 9" descr="http://www.lady-fitness.co.il/public_html/ladyfitnessco/2014/07/pilates_lady_fit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dy-fitness.co.il/public_html/ladyfitnessco/2014/07/pilates_lady_fit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20:00-21:00</w:t>
            </w:r>
          </w:p>
          <w:p w:rsidR="00711DEB" w:rsidRPr="00ED352B" w:rsidRDefault="00711DEB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פילאטיס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נשים</w:t>
            </w:r>
          </w:p>
        </w:tc>
        <w:tc>
          <w:tcPr>
            <w:tcW w:w="1559" w:type="dxa"/>
          </w:tcPr>
          <w:p w:rsidR="004F555A" w:rsidRDefault="00B961E1" w:rsidP="00133EDC">
            <w:pPr>
              <w:pStyle w:val="a7"/>
              <w:jc w:val="center"/>
              <w:rPr>
                <w:rFonts w:asciiTheme="minorBidi" w:hAnsiTheme="minorBidi"/>
              </w:rPr>
            </w:pPr>
            <w:r w:rsidRPr="00ED352B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3360" behindDoc="0" locked="0" layoutInCell="1" allowOverlap="1" wp14:anchorId="25F4AC43" wp14:editId="36814DAC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5715</wp:posOffset>
                  </wp:positionV>
                  <wp:extent cx="648335" cy="828675"/>
                  <wp:effectExtent l="0" t="0" r="0" b="9525"/>
                  <wp:wrapSquare wrapText="bothSides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00343" w:rsidRDefault="00C00343" w:rsidP="00133EDC">
            <w:pPr>
              <w:pStyle w:val="a7"/>
              <w:jc w:val="center"/>
              <w:rPr>
                <w:rFonts w:asciiTheme="minorBidi" w:hAnsiTheme="minorBidi"/>
              </w:rPr>
            </w:pPr>
          </w:p>
          <w:p w:rsidR="00C00343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20:30-21:</w:t>
            </w:r>
            <w:r w:rsidR="003839C0">
              <w:rPr>
                <w:rFonts w:asciiTheme="minorBidi" w:hAnsiTheme="minorBidi"/>
              </w:rPr>
              <w:t>45</w:t>
            </w:r>
          </w:p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יוגה למבוגרים</w:t>
            </w:r>
          </w:p>
        </w:tc>
        <w:tc>
          <w:tcPr>
            <w:tcW w:w="1559" w:type="dxa"/>
          </w:tcPr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</w:rPr>
              <w:drawing>
                <wp:inline distT="0" distB="0" distL="0" distR="0" wp14:anchorId="4AA52A7A" wp14:editId="3D5B5ACB">
                  <wp:extent cx="609600" cy="990600"/>
                  <wp:effectExtent l="0" t="0" r="0" b="0"/>
                  <wp:docPr id="13" name="תמונה 13" descr="תוצאת תמונה עבור אומנות לילד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אומנות לילד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343" w:rsidRDefault="00C00343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C00343" w:rsidRDefault="00C00343" w:rsidP="00133EDC">
            <w:pPr>
              <w:pStyle w:val="a7"/>
              <w:rPr>
                <w:rFonts w:asciiTheme="minorBidi" w:hAnsiTheme="minorBidi"/>
                <w:rtl/>
              </w:rPr>
            </w:pPr>
          </w:p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16:30-18:30</w:t>
            </w: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חוג אומנות לילדים</w:t>
            </w:r>
          </w:p>
          <w:p w:rsidR="004F555A" w:rsidRDefault="00133EDC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א-ו</w:t>
            </w:r>
          </w:p>
          <w:p w:rsidR="00133EDC" w:rsidRDefault="00133EDC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133EDC" w:rsidP="00133EDC">
            <w:pPr>
              <w:pStyle w:val="a7"/>
              <w:jc w:val="center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18:30</w:t>
            </w:r>
          </w:p>
          <w:p w:rsidR="00133EDC" w:rsidRDefault="00133EDC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חוג סיירות </w:t>
            </w:r>
          </w:p>
          <w:p w:rsidR="00133EDC" w:rsidRDefault="00133EDC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ז ומעלה</w:t>
            </w: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Pr="00ED352B" w:rsidRDefault="004F555A" w:rsidP="00133EDC">
            <w:pPr>
              <w:pStyle w:val="a7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4F555A" w:rsidRPr="00ED352B" w:rsidRDefault="004F555A" w:rsidP="00133EDC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AB348B" w:rsidRDefault="00964C7D" w:rsidP="00133EDC">
      <w:pPr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  <w:rtl/>
        </w:rPr>
      </w:pPr>
      <w:r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מערכת פעילות וחוגים מושב בית-נקופה, </w:t>
      </w:r>
      <w:r w:rsidR="00133EDC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>שנת תשע"ו</w:t>
      </w:r>
      <w:r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 </w:t>
      </w:r>
      <w:r w:rsidR="004629E0"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                  </w:t>
      </w:r>
    </w:p>
    <w:p w:rsidR="00133EDC" w:rsidRPr="00133EDC" w:rsidRDefault="00133EDC" w:rsidP="00133EDC">
      <w:pPr>
        <w:spacing w:after="0"/>
        <w:ind w:left="567"/>
        <w:rPr>
          <w:rFonts w:ascii="Tahoma" w:eastAsia="Times New Roman" w:hAnsi="Tahoma" w:cs="Tahoma"/>
          <w:color w:val="000000"/>
          <w:sz w:val="20"/>
          <w:szCs w:val="20"/>
        </w:rPr>
      </w:pPr>
    </w:p>
    <w:p w:rsidR="00133EDC" w:rsidRPr="00133EDC" w:rsidRDefault="00133EDC" w:rsidP="00133EDC">
      <w:pPr>
        <w:spacing w:after="0"/>
        <w:ind w:left="567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sectPr w:rsidR="00133EDC" w:rsidRPr="00133EDC" w:rsidSect="00B651A1">
      <w:pgSz w:w="11906" w:h="16838"/>
      <w:pgMar w:top="1418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65C2"/>
    <w:multiLevelType w:val="hybridMultilevel"/>
    <w:tmpl w:val="6A14E214"/>
    <w:lvl w:ilvl="0" w:tplc="7FFA271A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3"/>
    <w:rsid w:val="00041480"/>
    <w:rsid w:val="000453AD"/>
    <w:rsid w:val="0009751E"/>
    <w:rsid w:val="000A6D91"/>
    <w:rsid w:val="000C14FB"/>
    <w:rsid w:val="00133EDC"/>
    <w:rsid w:val="001751E3"/>
    <w:rsid w:val="001E0FD7"/>
    <w:rsid w:val="00215847"/>
    <w:rsid w:val="00255BD4"/>
    <w:rsid w:val="002F47F2"/>
    <w:rsid w:val="0032336C"/>
    <w:rsid w:val="003839C0"/>
    <w:rsid w:val="00383D4A"/>
    <w:rsid w:val="00385D88"/>
    <w:rsid w:val="003B0447"/>
    <w:rsid w:val="003E57BE"/>
    <w:rsid w:val="004629E0"/>
    <w:rsid w:val="004B21DF"/>
    <w:rsid w:val="004C1530"/>
    <w:rsid w:val="004E294E"/>
    <w:rsid w:val="004F555A"/>
    <w:rsid w:val="0050029F"/>
    <w:rsid w:val="00506E5A"/>
    <w:rsid w:val="005210C4"/>
    <w:rsid w:val="0058174B"/>
    <w:rsid w:val="00622DB9"/>
    <w:rsid w:val="0066675D"/>
    <w:rsid w:val="00670FA0"/>
    <w:rsid w:val="00711DEB"/>
    <w:rsid w:val="007545A3"/>
    <w:rsid w:val="007A7C60"/>
    <w:rsid w:val="007B0A8E"/>
    <w:rsid w:val="00821F2C"/>
    <w:rsid w:val="008C0FAE"/>
    <w:rsid w:val="008E5D93"/>
    <w:rsid w:val="00922CB3"/>
    <w:rsid w:val="00936AE4"/>
    <w:rsid w:val="00961DDD"/>
    <w:rsid w:val="00964C7D"/>
    <w:rsid w:val="009F3B0E"/>
    <w:rsid w:val="009F4007"/>
    <w:rsid w:val="00A07A3E"/>
    <w:rsid w:val="00A37B5F"/>
    <w:rsid w:val="00A564ED"/>
    <w:rsid w:val="00AB348B"/>
    <w:rsid w:val="00AB5AFA"/>
    <w:rsid w:val="00AC498A"/>
    <w:rsid w:val="00AF05C1"/>
    <w:rsid w:val="00AF0996"/>
    <w:rsid w:val="00B651A1"/>
    <w:rsid w:val="00B72A09"/>
    <w:rsid w:val="00B828E3"/>
    <w:rsid w:val="00B84417"/>
    <w:rsid w:val="00B961E1"/>
    <w:rsid w:val="00C00343"/>
    <w:rsid w:val="00C1465E"/>
    <w:rsid w:val="00C20901"/>
    <w:rsid w:val="00C4523E"/>
    <w:rsid w:val="00C6033C"/>
    <w:rsid w:val="00CB08A3"/>
    <w:rsid w:val="00CF49AB"/>
    <w:rsid w:val="00D16A00"/>
    <w:rsid w:val="00D75EA0"/>
    <w:rsid w:val="00DF0A33"/>
    <w:rsid w:val="00DF10F9"/>
    <w:rsid w:val="00DF2C92"/>
    <w:rsid w:val="00E53035"/>
    <w:rsid w:val="00E7049B"/>
    <w:rsid w:val="00EA46ED"/>
    <w:rsid w:val="00EC6769"/>
    <w:rsid w:val="00ED352B"/>
    <w:rsid w:val="00EE55BF"/>
    <w:rsid w:val="00EE7D1D"/>
    <w:rsid w:val="00F73E8C"/>
    <w:rsid w:val="00FD3E37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3F3F8-2F85-4B72-8C2C-616FC465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414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E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5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975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67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52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5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1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8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147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ראובני ענבל - REUVENI EINBAL</dc:creator>
  <cp:lastModifiedBy>vaad nekofa</cp:lastModifiedBy>
  <cp:revision>2</cp:revision>
  <cp:lastPrinted>2015-08-19T07:03:00Z</cp:lastPrinted>
  <dcterms:created xsi:type="dcterms:W3CDTF">2015-11-26T11:01:00Z</dcterms:created>
  <dcterms:modified xsi:type="dcterms:W3CDTF">2015-11-26T11:01:00Z</dcterms:modified>
</cp:coreProperties>
</file>