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8" w:rsidRDefault="00472378" w:rsidP="00AB08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 w:hint="cs"/>
          <w:b/>
          <w:bCs/>
          <w:sz w:val="28"/>
          <w:u w:val="single"/>
          <w:rtl/>
        </w:rPr>
      </w:pPr>
    </w:p>
    <w:p w:rsidR="00472378" w:rsidRDefault="00472378" w:rsidP="00AB087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bCs/>
          <w:sz w:val="28"/>
          <w:u w:val="single"/>
          <w:rtl/>
        </w:rPr>
      </w:pPr>
    </w:p>
    <w:p w:rsidR="000A4093" w:rsidRPr="0005024F" w:rsidRDefault="00D401E4" w:rsidP="0005024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</w:pPr>
      <w:r w:rsidRPr="0005024F">
        <w:rPr>
          <w:rFonts w:ascii="Arial" w:eastAsiaTheme="minorHAnsi" w:hAnsi="Arial" w:cs="Arial" w:hint="cs"/>
          <w:b/>
          <w:bCs/>
          <w:sz w:val="32"/>
          <w:szCs w:val="32"/>
          <w:rtl/>
        </w:rPr>
        <w:t>גישה</w:t>
      </w:r>
      <w:r w:rsidRPr="0005024F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05024F">
        <w:rPr>
          <w:rFonts w:ascii="Arial" w:eastAsiaTheme="minorHAnsi" w:hAnsi="Arial" w:cs="Arial" w:hint="cs"/>
          <w:b/>
          <w:bCs/>
          <w:sz w:val="32"/>
          <w:szCs w:val="32"/>
          <w:rtl/>
        </w:rPr>
        <w:t>מרחוק</w:t>
      </w:r>
      <w:r w:rsidRPr="0005024F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05024F">
        <w:rPr>
          <w:rFonts w:ascii="Arial" w:eastAsiaTheme="minorHAnsi" w:hAnsi="Arial" w:cs="Arial" w:hint="cs"/>
          <w:b/>
          <w:bCs/>
          <w:sz w:val="32"/>
          <w:szCs w:val="32"/>
          <w:rtl/>
        </w:rPr>
        <w:t>לעולם</w:t>
      </w:r>
      <w:r w:rsidRPr="0005024F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05024F">
        <w:rPr>
          <w:rFonts w:ascii="Arial" w:eastAsiaTheme="minorHAnsi" w:hAnsi="Arial" w:cs="Arial" w:hint="cs"/>
          <w:b/>
          <w:bCs/>
          <w:sz w:val="32"/>
          <w:szCs w:val="32"/>
          <w:rtl/>
        </w:rPr>
        <w:t>המים</w:t>
      </w:r>
      <w:r w:rsidRPr="0005024F"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05024F">
        <w:rPr>
          <w:rFonts w:ascii="Arial" w:eastAsiaTheme="minorHAnsi" w:hAnsi="Arial" w:cs="Arial" w:hint="cs"/>
          <w:b/>
          <w:bCs/>
          <w:sz w:val="32"/>
          <w:szCs w:val="32"/>
          <w:rtl/>
        </w:rPr>
        <w:t>שלך</w:t>
      </w:r>
    </w:p>
    <w:p w:rsidR="000A4093" w:rsidRDefault="0018124D" w:rsidP="0005024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sz w:val="24"/>
          <w:szCs w:val="24"/>
          <w:rtl/>
        </w:rPr>
        <w:t>הסבר</w:t>
      </w:r>
      <w:r w:rsidR="00AB0870"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AB0870" w:rsidRPr="00472378">
        <w:rPr>
          <w:rFonts w:ascii="Arial" w:eastAsiaTheme="minorHAnsi" w:hAnsi="Arial" w:cs="Arial" w:hint="cs"/>
          <w:sz w:val="24"/>
          <w:szCs w:val="24"/>
          <w:rtl/>
        </w:rPr>
        <w:t>להתחברות</w:t>
      </w:r>
      <w:r w:rsidR="00AB0870"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AB0870" w:rsidRPr="00472378">
        <w:rPr>
          <w:rFonts w:ascii="Arial" w:eastAsiaTheme="minorHAnsi" w:hAnsi="Arial" w:cs="Arial" w:hint="cs"/>
          <w:sz w:val="24"/>
          <w:szCs w:val="24"/>
          <w:rtl/>
        </w:rPr>
        <w:t>הממשק</w:t>
      </w:r>
    </w:p>
    <w:p w:rsidR="0005024F" w:rsidRDefault="0005024F" w:rsidP="0005024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</w:p>
    <w:p w:rsidR="0005024F" w:rsidRPr="00472378" w:rsidRDefault="0005024F" w:rsidP="0005024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</w:p>
    <w:p w:rsidR="00D401E4" w:rsidRPr="00472378" w:rsidRDefault="00D401E4" w:rsidP="000A409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sz w:val="24"/>
          <w:szCs w:val="24"/>
          <w:rtl/>
        </w:rPr>
        <w:t>ממשק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חדש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המאפשר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לקבל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נתוני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צריכת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המים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באפליקציה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ישר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לטלפון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הנייד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שלך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>. (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אנדרואיד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proofErr w:type="spellStart"/>
      <w:r w:rsidRPr="00472378">
        <w:rPr>
          <w:rFonts w:ascii="Arial" w:eastAsiaTheme="minorHAnsi" w:hAnsi="Arial" w:cs="Arial" w:hint="cs"/>
          <w:sz w:val="24"/>
          <w:szCs w:val="24"/>
          <w:rtl/>
        </w:rPr>
        <w:t>ואייפון</w:t>
      </w:r>
      <w:proofErr w:type="spellEnd"/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) 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"Read your meter</w:t>
      </w:r>
      <w:r w:rsidRPr="00472378">
        <w:rPr>
          <w:rFonts w:asciiTheme="minorHAnsi" w:eastAsiaTheme="minorHAnsi" w:hAnsiTheme="minorHAnsi" w:cstheme="minorHAnsi"/>
          <w:sz w:val="24"/>
          <w:szCs w:val="24"/>
        </w:rPr>
        <w:t>"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,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ניתן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להוריד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האפליקציה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ישירות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לנייד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או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לחילופין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להיכנס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לאתר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חברת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ארד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>:</w:t>
      </w:r>
    </w:p>
    <w:p w:rsidR="00E67173" w:rsidRPr="00472378" w:rsidRDefault="00D401E4" w:rsidP="00F508CF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proofErr w:type="gramStart"/>
      <w:r w:rsidRPr="00472378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7" w:history="1">
        <w:r w:rsidRPr="00472378">
          <w:rPr>
            <w:rFonts w:asciiTheme="minorHAnsi" w:eastAsiaTheme="minorHAnsi" w:hAnsiTheme="minorHAnsi" w:cstheme="minorHAnsi"/>
            <w:color w:val="0000FF" w:themeColor="hyperlink"/>
            <w:sz w:val="24"/>
            <w:szCs w:val="24"/>
            <w:u w:val="single"/>
          </w:rPr>
          <w:t>www.arad.co.il</w:t>
        </w:r>
      </w:hyperlink>
      <w:r w:rsidRPr="00472378">
        <w:rPr>
          <w:rFonts w:asciiTheme="minorHAnsi" w:eastAsiaTheme="minorHAnsi" w:hAnsiTheme="minorHAnsi" w:cstheme="minorHAnsi"/>
          <w:sz w:val="24"/>
          <w:szCs w:val="24"/>
        </w:rPr>
        <w:t>)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70452" w:rsidRPr="00470452">
        <w:rPr>
          <w:rFonts w:asciiTheme="minorBidi" w:eastAsiaTheme="minorHAnsi" w:hAnsiTheme="minorBidi" w:cstheme="minorBidi"/>
          <w:sz w:val="24"/>
          <w:szCs w:val="24"/>
        </w:rPr>
        <w:t xml:space="preserve">/ </w:t>
      </w:r>
      <w:r w:rsidR="00470452" w:rsidRPr="00470452">
        <w:rPr>
          <w:rFonts w:asciiTheme="minorBidi" w:eastAsiaTheme="minorHAnsi" w:hAnsiTheme="minorBidi" w:cstheme="minorBidi"/>
          <w:sz w:val="24"/>
          <w:szCs w:val="24"/>
          <w:rtl/>
        </w:rPr>
        <w:t>קריאה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מרחוק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/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אתר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צרכים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>.</w:t>
      </w:r>
      <w:proofErr w:type="gramEnd"/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(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האתר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כולל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סרטון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הדרכה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וכן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שאלות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ותשובות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נפוצות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).</w:t>
      </w:r>
    </w:p>
    <w:p w:rsidR="00702EB4" w:rsidRDefault="00702EB4" w:rsidP="00F508CF">
      <w:pPr>
        <w:overflowPunct/>
        <w:autoSpaceDE/>
        <w:autoSpaceDN/>
        <w:adjustRightInd/>
        <w:spacing w:after="200"/>
        <w:textAlignment w:val="auto"/>
        <w:rPr>
          <w:rFonts w:ascii="Arial" w:eastAsiaTheme="minorHAnsi" w:hAnsi="Arial" w:cs="Arial"/>
          <w:sz w:val="24"/>
          <w:szCs w:val="24"/>
          <w:rtl/>
        </w:rPr>
      </w:pPr>
    </w:p>
    <w:p w:rsidR="00E67173" w:rsidRPr="00472378" w:rsidRDefault="00D401E4" w:rsidP="00F508CF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sz w:val="24"/>
          <w:szCs w:val="24"/>
          <w:rtl/>
        </w:rPr>
        <w:t>לצורך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התחברות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ראשונית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יש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להשתמש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בנתונים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הבאים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>:</w:t>
      </w:r>
    </w:p>
    <w:p w:rsidR="00A92EDE" w:rsidRDefault="00D401E4" w:rsidP="00F508CF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בחירת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שם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הישוב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>:</w:t>
      </w:r>
      <w:r w:rsidR="009E7BCA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גן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sz w:val="24"/>
          <w:szCs w:val="24"/>
          <w:rtl/>
        </w:rPr>
        <w:t>יאשיה</w:t>
      </w:r>
      <w:r w:rsidRPr="00472378">
        <w:rPr>
          <w:rFonts w:asciiTheme="minorHAnsi" w:eastAsiaTheme="minorHAnsi" w:hAnsiTheme="minorHAnsi" w:cstheme="minorHAnsi"/>
          <w:sz w:val="24"/>
          <w:szCs w:val="24"/>
          <w:rtl/>
        </w:rPr>
        <w:t>.</w:t>
      </w:r>
    </w:p>
    <w:p w:rsidR="004673A2" w:rsidRPr="009C6087" w:rsidRDefault="00680FAA" w:rsidP="009E7BCA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מספר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</w:t>
      </w:r>
      <w:r w:rsidR="004673A2"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צרכן</w:t>
      </w:r>
      <w:r w:rsidR="004673A2"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: </w:t>
      </w:r>
      <w:r w:rsidR="009E7BCA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="00296303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</w:rPr>
        <w:t xml:space="preserve">          </w:t>
      </w:r>
      <w:r w:rsidR="009E7BCA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מופיע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בצד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שמאל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של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החשבונית</w:t>
      </w:r>
    </w:p>
    <w:p w:rsidR="00D401E4" w:rsidRPr="00472378" w:rsidRDefault="00F508CF" w:rsidP="009E7BCA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מספר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472378">
        <w:rPr>
          <w:rFonts w:ascii="Arial" w:eastAsiaTheme="minorHAnsi" w:hAnsi="Arial" w:cs="Arial" w:hint="cs"/>
          <w:b/>
          <w:bCs/>
          <w:sz w:val="24"/>
          <w:szCs w:val="24"/>
          <w:rtl/>
        </w:rPr>
        <w:t>נכס</w:t>
      </w:r>
      <w:r w:rsidRPr="00472378">
        <w:rPr>
          <w:rFonts w:asciiTheme="minorHAnsi" w:eastAsiaTheme="minorHAnsi" w:hAnsiTheme="minorHAnsi" w:cstheme="minorHAnsi"/>
          <w:b/>
          <w:bCs/>
          <w:sz w:val="24"/>
          <w:szCs w:val="24"/>
          <w:rtl/>
        </w:rPr>
        <w:t xml:space="preserve"> : </w:t>
      </w:r>
      <w:r w:rsidR="009E7BCA">
        <w:rPr>
          <w:rFonts w:ascii="Arial" w:eastAsiaTheme="minorHAnsi" w:hAnsi="Arial" w:cs="Arial" w:hint="cs"/>
          <w:sz w:val="24"/>
          <w:szCs w:val="24"/>
          <w:rtl/>
        </w:rPr>
        <w:t xml:space="preserve">   </w:t>
      </w:r>
      <w:r w:rsidR="00296303">
        <w:rPr>
          <w:rFonts w:ascii="Arial" w:eastAsiaTheme="minorHAnsi" w:hAnsi="Arial" w:cs="Arial" w:hint="cs"/>
          <w:sz w:val="24"/>
          <w:szCs w:val="24"/>
          <w:rtl/>
        </w:rPr>
        <w:t xml:space="preserve">       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מופיע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בצד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שמאל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של</w:t>
      </w:r>
      <w:r w:rsidR="004673A2" w:rsidRPr="009C6087">
        <w:rPr>
          <w:rFonts w:asciiTheme="minorHAnsi" w:eastAsiaTheme="minorHAnsi" w:hAnsiTheme="minorHAnsi" w:cstheme="minorHAnsi"/>
          <w:sz w:val="24"/>
          <w:szCs w:val="24"/>
          <w:rtl/>
        </w:rPr>
        <w:t xml:space="preserve"> </w:t>
      </w:r>
      <w:r w:rsidR="004673A2" w:rsidRPr="009C6087">
        <w:rPr>
          <w:rFonts w:ascii="Arial" w:eastAsiaTheme="minorHAnsi" w:hAnsi="Arial" w:cs="Arial" w:hint="cs"/>
          <w:sz w:val="24"/>
          <w:szCs w:val="24"/>
          <w:rtl/>
        </w:rPr>
        <w:t>החשבונית</w:t>
      </w:r>
    </w:p>
    <w:p w:rsidR="00E47769" w:rsidRDefault="00E47769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HAnsi"/>
          <w:sz w:val="24"/>
          <w:szCs w:val="24"/>
          <w:rtl/>
        </w:rPr>
      </w:pPr>
    </w:p>
    <w:p w:rsidR="00E12B47" w:rsidRDefault="00E12B47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  <w:r>
        <w:rPr>
          <w:rFonts w:asciiTheme="minorHAnsi" w:eastAsiaTheme="minorHAnsi" w:hAnsiTheme="minorHAnsi" w:cs="Arial" w:hint="cs"/>
          <w:sz w:val="24"/>
          <w:szCs w:val="24"/>
          <w:rtl/>
        </w:rPr>
        <w:tab/>
      </w:r>
    </w:p>
    <w:p w:rsidR="00E47769" w:rsidRDefault="00E47769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sz w:val="24"/>
          <w:szCs w:val="24"/>
          <w:rtl/>
        </w:rPr>
        <w:t xml:space="preserve">בהצלחה </w:t>
      </w:r>
      <w:r w:rsidRPr="00E47769">
        <w:rPr>
          <w:rFonts w:asciiTheme="minorHAnsi" w:eastAsiaTheme="minorHAnsi" w:hAnsiTheme="minorHAnsi" w:cs="Arial"/>
          <w:sz w:val="24"/>
          <w:szCs w:val="24"/>
        </w:rPr>
        <w:sym w:font="Wingdings" w:char="F04A"/>
      </w:r>
    </w:p>
    <w:p w:rsidR="00E12B47" w:rsidRDefault="00E12B47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</w:p>
    <w:p w:rsidR="00E12B47" w:rsidRDefault="00E12B47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</w:p>
    <w:p w:rsidR="00E12B47" w:rsidRDefault="00E12B47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</w:p>
    <w:p w:rsidR="00E12B47" w:rsidRDefault="00E12B47" w:rsidP="00E12B47">
      <w:pPr>
        <w:pStyle w:val="a5"/>
        <w:pBdr>
          <w:bottom w:val="single" w:sz="12" w:space="0" w:color="auto"/>
        </w:pBdr>
        <w:jc w:val="center"/>
        <w:rPr>
          <w:b/>
          <w:bCs/>
          <w:rtl/>
        </w:rPr>
      </w:pPr>
    </w:p>
    <w:p w:rsidR="00E12B47" w:rsidRPr="00EC0952" w:rsidRDefault="00E12B47" w:rsidP="00E12B47">
      <w:pPr>
        <w:pStyle w:val="a5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78DC" wp14:editId="58196A6F">
                <wp:simplePos x="0" y="0"/>
                <wp:positionH relativeFrom="column">
                  <wp:posOffset>3538855</wp:posOffset>
                </wp:positionH>
                <wp:positionV relativeFrom="paragraph">
                  <wp:posOffset>0</wp:posOffset>
                </wp:positionV>
                <wp:extent cx="2500630" cy="99885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06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47" w:rsidRDefault="00E12B47" w:rsidP="00E1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278.65pt;margin-top:0;width:196.9pt;height:7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/EnAIAACIFAAAOAAAAZHJzL2Uyb0RvYy54bWysVMtu1DAU3SPxD5b30zxI2knUTNUHA0jl&#10;IRU+wJM4EwvHNrZnkoL4CHZlyQqpP5Tf4dqZFwUkhMjC8fW9Pvd1rk/P+pajNdWGSVHg6CjEiIpS&#10;VkwsC/zu7XwyxchYIirCpaAFvqUGn80ePzrtVE5j2UheUY0ARJi8UwVurFV5EJiyoS0xR1JRAcpa&#10;6pZYEPUyqDTpAL3lQRyGx0EndaW0LKkxcHo1KvHM49c1Le3rujbUIl5giM36Vft14dZgdkrypSaq&#10;YeUmDPIPUbSECXC6g7oilqCVZr9AtazU0sjaHpWyDWRds5L6HCCbKHyQzU1DFPW5QHGM2pXJ/D/Y&#10;8tX6jUasKnCKkSAttGi4H74OX4Z7NNwN34dvwx1KXZk6ZXKwvlFgb/sL2UO7fcpGXcvyvUFCXjZE&#10;LOm51rJrKKkgzMjdDA6ujjjGgSy6l7ICf2RlpQfqa92imjP1fAsN9UHgBxp3u2sW7S0q4TBOof1P&#10;QFWCLsum09SHGZDc4bheKG3sMypb5DYF1kAG74esr411ce1NnLmRnFVzxrkX9HJxyTVaEyDO3H8+&#10;lQdmXDhjId21EXE8gSDBh9O5cD0RPmVRnIQXcTaZH09PJsk8SSfZSTidhFF2kR2HSZZczT+7AKMk&#10;b1hVUXHNBN2SMkr+rumb8Rjp5GmJOqhPGqdjs/6YZOi/3yXZMgszyllb4OnOiOSuxU9FBWmT3BLG&#10;x33wc/i+ylCD7d9XxRPCcWBkg+0XPaA4lixkdQvU0BL6Ba2FhwU2jdQfMepgSAtsPqyIphjxFwLo&#10;lUVJ4qbaC0l6EoOgDzWLQw0RJUAV2GI0bi/t+BKslGbLBjyNhBbyHChZM8+RfVQbIsMg+mQ2j4ab&#10;9EPZW+2fttkPAAAA//8DAFBLAwQUAAYACAAAACEAwT3xCt4AAAAIAQAADwAAAGRycy9kb3ducmV2&#10;LnhtbEyPwU7DMBBE70j8g7VIXBB1UpRC0zgVQpR7Q1Xg5sbbJCJeh9hNQ7++2xMcd+ZpdiZbjrYV&#10;A/a+caQgnkQgkEpnGqoUbN5X908gfNBkdOsIFfyih2V+fZXp1LgjrXEoQiU4hHyqFdQhdKmUvqzR&#10;aj9xHRJ7e9dbHfjsK2l6feRw28ppFM2k1Q3xh1p3+FJj+V0crILTx1D8fH6tp9u71TyMiXubnV6t&#10;Urc34/MCRMAx/MFwqc/VIedOO3cg40WrIEkeHxhVwIvYnidxDGLH3EWXeSb/D8jPAAAA//8DAFBL&#10;AQItABQABgAIAAAAIQC2gziS/gAAAOEBAAATAAAAAAAAAAAAAAAAAAAAAABbQ29udGVudF9UeXBl&#10;c10ueG1sUEsBAi0AFAAGAAgAAAAhADj9If/WAAAAlAEAAAsAAAAAAAAAAAAAAAAALwEAAF9yZWxz&#10;Ly5yZWxzUEsBAi0AFAAGAAgAAAAhAG+TH8ScAgAAIgUAAA4AAAAAAAAAAAAAAAAALgIAAGRycy9l&#10;Mm9Eb2MueG1sUEsBAi0AFAAGAAgAAAAhAME98QreAAAACAEAAA8AAAAAAAAAAAAAAAAA9gQAAGRy&#10;cy9kb3ducmV2LnhtbFBLBQYAAAAABAAEAPMAAAABBgAAAAA=&#10;" stroked="f">
                <v:textbox>
                  <w:txbxContent>
                    <w:p w:rsidR="00E12B47" w:rsidRDefault="00E12B47" w:rsidP="00E12B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0E59" wp14:editId="5CD446FE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2412365" cy="98933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236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47" w:rsidRDefault="00E12B47" w:rsidP="00E12B47">
                            <w:pPr>
                              <w:rPr>
                                <w:rtl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-2.15pt;margin-top:0;width:189.95pt;height:77.9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PZoAIAACkFAAAOAAAAZHJzL2Uyb0RvYy54bWysVN1u0zAUvkfiHSzfd/lZ2jXR0oltBJDG&#10;jzR4ADdxGgvHNrbbZCAegrtxyRXSXiivw7HTdmWAhBC5cHx8jr/z9x2fnvUtRxuqDZMix9FRiBEV&#10;payYWOX43dtiMsfIWCIqwqWgOb6hBp8tHj867VRGY9lIXlGNAESYrFM5bqxVWRCYsqEtMUdSUQHK&#10;WuqWWBD1Kqg06QC95UEchrOgk7pSWpbUGDi9HJV44fHrmpb2dV0bahHPMcRm/ar9unRrsDgl2UoT&#10;1bByGwb5hyhawgQ43UNdEkvQWrNfoFpWamlkbY9K2QayrllJfQ6QTRQ+yOa6IYr6XKA4Ru3LZP4f&#10;bPlq80YjVuV4hpEgLbRouBu+Dl+GOzTcDt+Hb8MtmrkydcpkYH2twN7257KHdvuUjbqS5XuDhLxo&#10;iFjRJ1rLrqGkgjAjdzM4uDriGAey7F7KCvyRtZUeqK91i2rO1PMdNNQHgR9o3M2+WbS3qITDOIni&#10;49kUoxJ06Tw9PvbdDEjmcFwvlDb2GZUtcpscayCD90M2V8a6uO5NnLmRnFUF49wLerW84BptCBCn&#10;8J9P5YEZF85YSHdtRBxPIEjw4XQuXE+ET2kUJ+F5nE6K2fxkkhTJdJKehPNJGKXn6SxM0uSy+OwC&#10;jJKsYVVFxRUTdEfKKPm7pm/HY6STpyXqoD7TeDo2649Jhv77XZItszCjnLU5nu+NSOZa/FRUkDbJ&#10;LGF83Ac/h++rDDXY/X1VPCEcB0Y22H7Zewp6tjiyLGV1AwzREtoGzYf3BTaN1B8x6mBWc2w+rImm&#10;GPEXAliWRknihtsLyfQkBkEfapaHGiJKgMqxxWjcXtjxQVgrzVYNeNrx+gkws2CeKvdRbfkM8+hz&#10;2r4dbuAPZW91/8ItfgAAAP//AwBQSwMEFAAGAAgAAAAhAN1+bCbeAAAABwEAAA8AAABkcnMvZG93&#10;bnJldi54bWxMj01Lw0AQhu+C/2EZwYu0G61pQ8ymFEHwItLqwd6m2TGbdj9CdtvGf+94qsfhfXjf&#10;Z6rl6Kw40RC74BXcTzMQ5JugO98q+Px4mRQgYkKv0QZPCn4owrK+vqqw1OHs13TapFZwiY8lKjAp&#10;9aWUsTHkME5DT56z7zA4THwOrdQDnrncWfmQZXPpsPO8YLCnZ0PNYXN0Cmzxdidf4x7Nfuu+1sWh&#10;fddppdTtzbh6ApFoTBcY/vRZHWp22oWj11FYBZPHGZMK+CFOZ4t8DmLHWJ4XIOtK/vevfwEAAP//&#10;AwBQSwECLQAUAAYACAAAACEAtoM4kv4AAADhAQAAEwAAAAAAAAAAAAAAAAAAAAAAW0NvbnRlbnRf&#10;VHlwZXNdLnhtbFBLAQItABQABgAIAAAAIQA4/SH/1gAAAJQBAAALAAAAAAAAAAAAAAAAAC8BAABf&#10;cmVscy8ucmVsc1BLAQItABQABgAIAAAAIQDQnhPZoAIAACkFAAAOAAAAAAAAAAAAAAAAAC4CAABk&#10;cnMvZTJvRG9jLnhtbFBLAQItABQABgAIAAAAIQDdfmwm3gAAAAcBAAAPAAAAAAAAAAAAAAAAAPoE&#10;AABkcnMvZG93bnJldi54bWxQSwUGAAAAAAQABADzAAAABQYAAAAA&#10;" stroked="f">
                <v:textbox style="mso-fit-shape-to-text:t">
                  <w:txbxContent>
                    <w:p w:rsidR="00E12B47" w:rsidRDefault="00E12B47" w:rsidP="00E12B47">
                      <w:pPr>
                        <w:rPr>
                          <w:rtl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2B47" w:rsidRDefault="00E12B47" w:rsidP="00E12B47">
      <w:pPr>
        <w:pStyle w:val="a5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763C" wp14:editId="6428AE37">
                <wp:simplePos x="0" y="0"/>
                <wp:positionH relativeFrom="column">
                  <wp:posOffset>2115185</wp:posOffset>
                </wp:positionH>
                <wp:positionV relativeFrom="paragraph">
                  <wp:posOffset>155575</wp:posOffset>
                </wp:positionV>
                <wp:extent cx="1676400" cy="492125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47" w:rsidRPr="006C1613" w:rsidRDefault="00E12B47" w:rsidP="00E12B47">
                            <w:pPr>
                              <w:pStyle w:val="a5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6C1613">
                              <w:rPr>
                                <w:rFonts w:asciiTheme="minorBidi" w:hAnsiTheme="minorBidi" w:cstheme="minorBidi" w:hint="cs"/>
                                <w:sz w:val="18"/>
                                <w:szCs w:val="18"/>
                                <w:rtl/>
                              </w:rPr>
                              <w:t xml:space="preserve">04-6258029 </w:t>
                            </w:r>
                            <w:r w:rsidRPr="006C1613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6C1613">
                              <w:rPr>
                                <w:rFonts w:asciiTheme="minorBidi" w:hAnsiTheme="minorBidi" w:cstheme="minorBidi" w:hint="cs"/>
                                <w:sz w:val="18"/>
                                <w:szCs w:val="18"/>
                                <w:rtl/>
                              </w:rPr>
                              <w:t xml:space="preserve"> משרד/פקס</w:t>
                            </w:r>
                          </w:p>
                          <w:p w:rsidR="00E12B47" w:rsidRPr="006C1613" w:rsidRDefault="00E12B47" w:rsidP="00E12B47">
                            <w:pPr>
                              <w:pStyle w:val="a5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6C1613">
                              <w:rPr>
                                <w:rFonts w:asciiTheme="minorBidi" w:hAnsiTheme="minorBidi" w:cstheme="minorBidi" w:hint="cs"/>
                                <w:sz w:val="18"/>
                                <w:szCs w:val="18"/>
                                <w:rtl/>
                                <w:cs/>
                              </w:rPr>
                              <w:t>ד.נ חפר 38850</w:t>
                            </w:r>
                          </w:p>
                          <w:p w:rsidR="00E12B47" w:rsidRDefault="00E12B47" w:rsidP="00E12B4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8" type="#_x0000_t202" style="position:absolute;margin-left:166.55pt;margin-top:12.25pt;width:132pt;height:3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h/oAIAACkFAAAOAAAAZHJzL2Uyb0RvYy54bWysVMlu2zAQvRfoPxC8O1ogLxIiB3FStwXS&#10;BUj7AbREWUQpkiVpS2nQj+gtPfZUID+k3+mQcmynC1AU1YHicIZvtjc8PesajrZUGyZFjqOTECMq&#10;Clkysc7x+3fL0QwjY4koCZeC5viGGnw2f/rktFUZjWUteUk1AhBhslbluLZWZUFgipo2xJxIRQUo&#10;K6kbYkHU66DUpAX0hgdxGE6CVupSaVlQY+D0clDiucevKlrYN1VlqEU8xxCb9av268qtwfyUZGtN&#10;VM2KXRjkH6JoCBPgdA91SSxBG81+gWpYoaWRlT0pZBPIqmIF9TlANlH4UzbXNVHU5wLFMWpfJvP/&#10;YIvX27casTLHU4wEaaBF/X3/tf/S36P+rv/ef+vv0NSVqVUmA+trBfa2W8gO2u1TNupKFh8MEvKi&#10;JmJNz7WWbU1JCWFG7mZwdHXAMQ5k1b6SJfgjGys9UFfpBlWcqRcP0FAfBH6gcTf7ZtHOosI5n0wn&#10;SQiqAnRJGkfx2DsjmcNxvVDa2OdUNshtcqyBDN4P2V4Z6+I6mDhzIzkrl4xzL+j16oJrtCVAnKX/&#10;duiPzLhwxkK6awPicAJBgg+nc+F6ItymUZyEizgdLSez6ShZJuNROg1nozBKF+kkTNLkcvnZBRgl&#10;Wc3KkoorJugDKaPk75q+G4+BTp6WqM1xOobq+Lz+mGTov98l2TALM8pZk+PZ3ohkrsXPRAlpk8wS&#10;xod98Dh8X2WowcPfV8UTwnFgYIPtVp2nYOy8O7KsZHkDDNES2gYdhvcFNrXUnzBqYVZzbD5uiKYY&#10;8ZcCWJZGSeKG2wvJeBqDoI81q2MNEQVA5dhiNGwv7PAgbJRm6xo8DbwW8hyYWTFPlUNUOz7DPPqc&#10;dm+HG/hj2VsdXrj5DwAAAP//AwBQSwMEFAAGAAgAAAAhAJy6FGXgAAAACgEAAA8AAABkcnMvZG93&#10;bnJldi54bWxMj8FOwzAMhu9IvENkJC5oS9bSwUrTCSHGfQUNuGWtaSsapzRZV/b0mBMcbX/6/f3Z&#10;erKdGHHwrSMNi7kCgVS6qqVaw8vzZnYLwgdDlekcoYZv9LDOz88yk1buSFsci1ALDiGfGg1NCH0q&#10;pS8btMbPXY/Etw83WBN4HGpZDebI4baTkVJLaU1L/KExPT40WH4WB6vh9DoWX2/v22h3tVmFKXFP&#10;y9Oj1fryYrq/AxFwCn8w/OqzOuTstHcHqrzoNMRxvGBUQ3SdgGAgWd3wYs+kihTIPJP/K+Q/AAAA&#10;//8DAFBLAQItABQABgAIAAAAIQC2gziS/gAAAOEBAAATAAAAAAAAAAAAAAAAAAAAAABbQ29udGVu&#10;dF9UeXBlc10ueG1sUEsBAi0AFAAGAAgAAAAhADj9If/WAAAAlAEAAAsAAAAAAAAAAAAAAAAALwEA&#10;AF9yZWxzLy5yZWxzUEsBAi0AFAAGAAgAAAAhAOo1uH+gAgAAKQUAAA4AAAAAAAAAAAAAAAAALgIA&#10;AGRycy9lMm9Eb2MueG1sUEsBAi0AFAAGAAgAAAAhAJy6FGXgAAAACgEAAA8AAAAAAAAAAAAAAAAA&#10;+gQAAGRycy9kb3ducmV2LnhtbFBLBQYAAAAABAAEAPMAAAAHBgAAAAA=&#10;" stroked="f">
                <v:textbox>
                  <w:txbxContent>
                    <w:p w:rsidR="00E12B47" w:rsidRPr="006C1613" w:rsidRDefault="00E12B47" w:rsidP="00E12B47">
                      <w:pPr>
                        <w:pStyle w:val="a5"/>
                        <w:jc w:val="center"/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  <w:cs/>
                        </w:rPr>
                      </w:pPr>
                      <w:r w:rsidRPr="006C1613">
                        <w:rPr>
                          <w:rFonts w:asciiTheme="minorBidi" w:hAnsiTheme="minorBidi" w:cstheme="minorBidi" w:hint="cs"/>
                          <w:sz w:val="18"/>
                          <w:szCs w:val="18"/>
                          <w:rtl/>
                        </w:rPr>
                        <w:t xml:space="preserve">04-6258029 </w:t>
                      </w:r>
                      <w:r w:rsidRPr="006C1613"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</w:rPr>
                        <w:t>–</w:t>
                      </w:r>
                      <w:r w:rsidRPr="006C1613">
                        <w:rPr>
                          <w:rFonts w:asciiTheme="minorBidi" w:hAnsiTheme="minorBidi" w:cstheme="minorBidi" w:hint="cs"/>
                          <w:sz w:val="18"/>
                          <w:szCs w:val="18"/>
                          <w:rtl/>
                        </w:rPr>
                        <w:t xml:space="preserve"> משרד/פקס</w:t>
                      </w:r>
                    </w:p>
                    <w:p w:rsidR="00E12B47" w:rsidRPr="006C1613" w:rsidRDefault="00E12B47" w:rsidP="00E12B47">
                      <w:pPr>
                        <w:pStyle w:val="a5"/>
                        <w:jc w:val="center"/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  <w:cs/>
                        </w:rPr>
                      </w:pPr>
                      <w:r w:rsidRPr="006C1613">
                        <w:rPr>
                          <w:rFonts w:asciiTheme="minorBidi" w:hAnsiTheme="minorBidi" w:cstheme="minorBidi" w:hint="cs"/>
                          <w:sz w:val="18"/>
                          <w:szCs w:val="18"/>
                          <w:rtl/>
                          <w:cs/>
                        </w:rPr>
                        <w:t>ד.נ חפר 38850</w:t>
                      </w:r>
                    </w:p>
                    <w:p w:rsidR="00E12B47" w:rsidRDefault="00E12B47" w:rsidP="00E12B4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B47" w:rsidRDefault="00E12B47" w:rsidP="00E12B47">
      <w:pPr>
        <w:pStyle w:val="a5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E12B47" w:rsidRDefault="00E12B47" w:rsidP="00D401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sz w:val="24"/>
          <w:szCs w:val="24"/>
          <w:rtl/>
        </w:rPr>
      </w:pPr>
    </w:p>
    <w:sectPr w:rsidR="00E12B47" w:rsidSect="000A4093">
      <w:headerReference w:type="default" r:id="rId8"/>
      <w:footerReference w:type="default" r:id="rId9"/>
      <w:endnotePr>
        <w:numFmt w:val="lowerLetter"/>
      </w:endnotePr>
      <w:pgSz w:w="11906" w:h="16838"/>
      <w:pgMar w:top="1276" w:right="1133" w:bottom="1135" w:left="1134" w:header="720" w:footer="40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60" w:rsidRDefault="00BB2260">
      <w:r>
        <w:separator/>
      </w:r>
    </w:p>
  </w:endnote>
  <w:endnote w:type="continuationSeparator" w:id="0">
    <w:p w:rsidR="00BB2260" w:rsidRDefault="00BB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52" w:rsidRPr="00EC0952" w:rsidRDefault="00D92532" w:rsidP="00EC0952">
    <w:pPr>
      <w:pStyle w:val="a5"/>
      <w:rPr>
        <w:sz w:val="24"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ECE9A" wp14:editId="1F68AB0F">
              <wp:simplePos x="0" y="0"/>
              <wp:positionH relativeFrom="column">
                <wp:posOffset>3538855</wp:posOffset>
              </wp:positionH>
              <wp:positionV relativeFrom="paragraph">
                <wp:posOffset>0</wp:posOffset>
              </wp:positionV>
              <wp:extent cx="2500630" cy="998855"/>
              <wp:effectExtent l="0" t="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0063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D60" w:rsidRDefault="00BB2260" w:rsidP="00E11D60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</w:p>
                        <w:p w:rsidR="0072707F" w:rsidRDefault="00727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9" type="#_x0000_t202" style="position:absolute;left:0;text-align:left;margin-left:278.65pt;margin-top:0;width:196.9pt;height:7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/jnAIAACIFAAAOAAAAZHJzL2Uyb0RvYy54bWysVMmO1DAQvSPxD5bvPVlIZjrRpEez0IA0&#10;LNLAB7gTp2Ph2MZ2dzIgPoLbcOSEND+U36Hs9DYsEkLk4Lhc5VfbK5+e9S1Ha6oNk6LA0VGIERWl&#10;rJhYFvjd2/lkipGxRFSES0ELfEsNPps9fnTaqZzGspG8ohoBiDB5pwrcWKvyIDBlQ1tijqSiApS1&#10;1C2xIOplUGnSAXrLgzgMj4NO6kppWVJj4PRqVOKZx69rWtrXdW2oRbzAEJv1q/brwq3B7JTkS01U&#10;w8pNGOQfomgJE+B0B3VFLEErzX6BalmppZG1PSplG8i6ZiX1OUA2UfhTNjcNUdTnAsUxalcm8/9g&#10;y1frNxqxqsAJRoK00KLhfvg6fBnu0XA3fB++DXcocWXqlMnB+kaBve0vZA/t9ikbdS3L9wYJedkQ&#10;saTnWsuuoaSCMCN3Mzi4OuIYB7LoXsoK/JGVlR6or3WLas7U8y001AeBH2jc7a5ZtLeohMM4hfY/&#10;AVUJuiybTtPUOyO5w3G9UNrYZ1S2yG0KrIEM3g9ZXxvr4tqbOHMjOavmjHMv6OXikmu0JkCcuf82&#10;6A/MuHDGQrprI+J4AkGCD6dz4XoifMqiOAkv4mwyP56eTJJ5kk6yk3A6CaPsIjsOkyy5mn92AUZJ&#10;3rCqouKaCbolZZT8XdM34zHSydMSdVCfNE7HZv0xydB/v0uyZRZmlLO2wNOdEcldi5+KCtImuSWM&#10;j/vgYfi+ylCD7d9XxRPCcWBkg+0XPaA4lixkdQvU0BL6Ba2FhwU2jdQfMepgSAtsPqyIphjxFwLo&#10;lUVJ4qbaC0l6EoOgDzWLQw0RJUAV2GI0bi/t+BKslGbLBjyNhBbyHChZM8+RfVQbIsMg+mQ2j4ab&#10;9EPZW+2fttkPAAAA//8DAFBLAwQUAAYACAAAACEAwT3xCt4AAAAIAQAADwAAAGRycy9kb3ducmV2&#10;LnhtbEyPwU7DMBBE70j8g7VIXBB1UpRC0zgVQpR7Q1Xg5sbbJCJeh9hNQ7++2xMcd+ZpdiZbjrYV&#10;A/a+caQgnkQgkEpnGqoUbN5X908gfNBkdOsIFfyih2V+fZXp1LgjrXEoQiU4hHyqFdQhdKmUvqzR&#10;aj9xHRJ7e9dbHfjsK2l6feRw28ppFM2k1Q3xh1p3+FJj+V0crILTx1D8fH6tp9u71TyMiXubnV6t&#10;Urc34/MCRMAx/MFwqc/VIedOO3cg40WrIEkeHxhVwIvYnidxDGLH3EWXeSb/D8jPAAAA//8DAFBL&#10;AQItABQABgAIAAAAIQC2gziS/gAAAOEBAAATAAAAAAAAAAAAAAAAAAAAAABbQ29udGVudF9UeXBl&#10;c10ueG1sUEsBAi0AFAAGAAgAAAAhADj9If/WAAAAlAEAAAsAAAAAAAAAAAAAAAAALwEAAF9yZWxz&#10;Ly5yZWxzUEsBAi0AFAAGAAgAAAAhAGVIv+OcAgAAIgUAAA4AAAAAAAAAAAAAAAAALgIAAGRycy9l&#10;Mm9Eb2MueG1sUEsBAi0AFAAGAAgAAAAhAME98QreAAAACAEAAA8AAAAAAAAAAAAAAAAA9gQAAGRy&#10;cy9kb3ducmV2LnhtbFBLBQYAAAAABAAEAPMAAAABBgAAAAA=&#10;" stroked="f">
              <v:textbox>
                <w:txbxContent>
                  <w:p w:rsidR="00E11D60" w:rsidRDefault="00251C06" w:rsidP="00E11D60">
                    <w:pPr>
                      <w:pStyle w:val="a5"/>
                      <w:jc w:val="center"/>
                      <w:rPr>
                        <w:rtl/>
                      </w:rPr>
                    </w:pPr>
                  </w:p>
                  <w:p w:rsidR="0072707F" w:rsidRDefault="0072707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7325F" wp14:editId="30D42AC6">
              <wp:simplePos x="0" y="0"/>
              <wp:positionH relativeFrom="column">
                <wp:posOffset>-27305</wp:posOffset>
              </wp:positionH>
              <wp:positionV relativeFrom="paragraph">
                <wp:posOffset>0</wp:posOffset>
              </wp:positionV>
              <wp:extent cx="2412365" cy="98933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2365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D60" w:rsidRDefault="00BB2260" w:rsidP="00EC0952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תיבת טקסט 3" o:spid="_x0000_s1030" type="#_x0000_t202" style="position:absolute;left:0;text-align:left;margin-left:-2.15pt;margin-top:0;width:189.95pt;height:77.9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VgoAIAACkFAAAOAAAAZHJzL2Uyb0RvYy54bWysVN1u0zAUvkfiHSzfd/lp2jXR0mk/BJDG&#10;jzR4ADdxGgvHNrbbdEM8BHfjkiukvVBeh2On7coACSFy4fj4HH/n7zs+Od20HK2pNkyKHEdHIUZU&#10;lLJiYpnj9++K0QwjY4moCJeC5viGGnw6f/rkpFMZjWUjeUU1AhBhsk7luLFWZUFgyoa2xBxJRQUo&#10;a6lbYkHUy6DSpAP0lgdxGE6DTupKaVlSY+D0clDiuceva1raN3VtqEU8xxCb9av268KtwfyEZEtN&#10;VMPKbRjkH6JoCRPgdA91SSxBK81+gWpZqaWRtT0qZRvIumYl9TlANlH4KJvrhijqc4HiGLUvk/l/&#10;sOXr9VuNWJXjMUaCtNCi/r7/2n/p71F/13/vv/V3aOzK1CmTgfW1Anu7OZcbaLdP2agrWX4wSMiL&#10;hoglPdNadg0lFYQZuZvBwdUBxziQRfdKVuCPrKz0QJtat6jmTL3YQUN9EPiBxt3sm0U3FpVwGCdR&#10;PJ5OMCpBl87S8dh3MyCZw3G9UNrY51S2yG1yrIEM3g9ZXxnr4nowceZGclYVjHMv6OXigmu0JkCc&#10;wn8+lUdmXDhjId21AXE4gSDBh9O5cD0RPqVRnITncToqprPjUVIkk1F6HM5GYZSep9MwSZPL4rML&#10;MEqyhlUVFVdM0B0po+Tvmr4dj4FOnpaog/pM4snQrD8mGfrvd0m2zMKMctbmeLY3Iplr8TNRQdok&#10;s4TxYR/8HL6vMtRg9/dV8YRwHBjYYDeLjaegZ4sjy0JWN8AQLaFt0Hx4X2DTSH2LUQezmmPzcUU0&#10;xYi/FMCyNEoSN9xeSCbHMQj6ULM41BBRAlSOLUbD9sIOD8JKabZswNOO12fAzIJ5qjxEteUzzKPP&#10;aft2uIE/lL3Vwws3/wEAAP//AwBQSwMEFAAGAAgAAAAhAN1+bCbeAAAABwEAAA8AAABkcnMvZG93&#10;bnJldi54bWxMj01Lw0AQhu+C/2EZwYu0G61pQ8ymFEHwItLqwd6m2TGbdj9CdtvGf+94qsfhfXjf&#10;Z6rl6Kw40RC74BXcTzMQ5JugO98q+Px4mRQgYkKv0QZPCn4owrK+vqqw1OHs13TapFZwiY8lKjAp&#10;9aWUsTHkME5DT56z7zA4THwOrdQDnrncWfmQZXPpsPO8YLCnZ0PNYXN0Cmzxdidf4x7Nfuu+1sWh&#10;fddppdTtzbh6ApFoTBcY/vRZHWp22oWj11FYBZPHGZMK+CFOZ4t8DmLHWJ4XIOtK/vevfwEAAP//&#10;AwBQSwECLQAUAAYACAAAACEAtoM4kv4AAADhAQAAEwAAAAAAAAAAAAAAAAAAAAAAW0NvbnRlbnRf&#10;VHlwZXNdLnhtbFBLAQItABQABgAIAAAAIQA4/SH/1gAAAJQBAAALAAAAAAAAAAAAAAAAAC8BAABf&#10;cmVscy8ucmVsc1BLAQItABQABgAIAAAAIQBsweVgoAIAACkFAAAOAAAAAAAAAAAAAAAAAC4CAABk&#10;cnMvZTJvRG9jLnhtbFBLAQItABQABgAIAAAAIQDdfmwm3gAAAAcBAAAPAAAAAAAAAAAAAAAAAPoE&#10;AABkcnMvZG93bnJldi54bWxQSwUGAAAAAAQABADzAAAABQYAAAAA&#10;" stroked="f">
              <v:textbox style="mso-fit-shape-to-text:t">
                <w:txbxContent>
                  <w:p w:rsidR="00E11D60" w:rsidRDefault="00251C06" w:rsidP="00EC0952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0952" w:rsidRDefault="00BB2260" w:rsidP="00EC0952">
    <w:pPr>
      <w:pStyle w:val="a5"/>
      <w:jc w:val="right"/>
      <w:rPr>
        <w:sz w:val="24"/>
        <w:szCs w:val="24"/>
      </w:rPr>
    </w:pPr>
  </w:p>
  <w:p w:rsidR="00EC0952" w:rsidRDefault="00D92532" w:rsidP="00EC0952">
    <w:pPr>
      <w:pStyle w:val="a5"/>
      <w:jc w:val="right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</w:t>
    </w:r>
  </w:p>
  <w:p w:rsidR="00773B0C" w:rsidRPr="00773B0C" w:rsidRDefault="00BB2260" w:rsidP="0098138B">
    <w:pPr>
      <w:pStyle w:val="a5"/>
      <w:jc w:val="center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60" w:rsidRDefault="00BB2260">
      <w:r>
        <w:separator/>
      </w:r>
    </w:p>
  </w:footnote>
  <w:footnote w:type="continuationSeparator" w:id="0">
    <w:p w:rsidR="00BB2260" w:rsidRDefault="00BB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41" w:rsidRPr="002131DE" w:rsidRDefault="00D92532" w:rsidP="00773B0C">
    <w:pPr>
      <w:pStyle w:val="a3"/>
      <w:ind w:left="-425"/>
      <w:jc w:val="center"/>
      <w:rPr>
        <w:szCs w:val="20"/>
        <w:rtl/>
      </w:rPr>
    </w:pPr>
    <w:r>
      <w:rPr>
        <w:noProof/>
        <w:szCs w:val="20"/>
      </w:rPr>
      <w:drawing>
        <wp:inline distT="0" distB="0" distL="0" distR="0" wp14:anchorId="1D06D517" wp14:editId="2A299751">
          <wp:extent cx="6534150" cy="781050"/>
          <wp:effectExtent l="0" t="0" r="0" b="0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78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32"/>
    <w:rsid w:val="000042D1"/>
    <w:rsid w:val="00024471"/>
    <w:rsid w:val="0005024F"/>
    <w:rsid w:val="00075081"/>
    <w:rsid w:val="00081CB7"/>
    <w:rsid w:val="000849C4"/>
    <w:rsid w:val="000A4093"/>
    <w:rsid w:val="00130ACB"/>
    <w:rsid w:val="00136510"/>
    <w:rsid w:val="00165B7B"/>
    <w:rsid w:val="0018124D"/>
    <w:rsid w:val="001E1CC6"/>
    <w:rsid w:val="001E63BD"/>
    <w:rsid w:val="001E7B83"/>
    <w:rsid w:val="00207873"/>
    <w:rsid w:val="002455D3"/>
    <w:rsid w:val="002471D7"/>
    <w:rsid w:val="00251C06"/>
    <w:rsid w:val="00296303"/>
    <w:rsid w:val="002F622F"/>
    <w:rsid w:val="0030440C"/>
    <w:rsid w:val="00357C21"/>
    <w:rsid w:val="0036156C"/>
    <w:rsid w:val="00363989"/>
    <w:rsid w:val="003901A1"/>
    <w:rsid w:val="003B72AE"/>
    <w:rsid w:val="003D6BB6"/>
    <w:rsid w:val="003E0917"/>
    <w:rsid w:val="00420766"/>
    <w:rsid w:val="004673A2"/>
    <w:rsid w:val="00470452"/>
    <w:rsid w:val="00472378"/>
    <w:rsid w:val="00495432"/>
    <w:rsid w:val="00497AFF"/>
    <w:rsid w:val="004D208F"/>
    <w:rsid w:val="004E4E5A"/>
    <w:rsid w:val="005566D0"/>
    <w:rsid w:val="00567DA4"/>
    <w:rsid w:val="005B2C7D"/>
    <w:rsid w:val="005E6909"/>
    <w:rsid w:val="00614BC7"/>
    <w:rsid w:val="00615BEC"/>
    <w:rsid w:val="0063048D"/>
    <w:rsid w:val="006450B4"/>
    <w:rsid w:val="0067099E"/>
    <w:rsid w:val="006759E3"/>
    <w:rsid w:val="00677BB0"/>
    <w:rsid w:val="00680FAA"/>
    <w:rsid w:val="006B5F2B"/>
    <w:rsid w:val="006D1BAC"/>
    <w:rsid w:val="006D479E"/>
    <w:rsid w:val="00702EB4"/>
    <w:rsid w:val="0072707F"/>
    <w:rsid w:val="0076383C"/>
    <w:rsid w:val="00784768"/>
    <w:rsid w:val="00877724"/>
    <w:rsid w:val="008946E7"/>
    <w:rsid w:val="008A4F73"/>
    <w:rsid w:val="008A77F8"/>
    <w:rsid w:val="008D0CCA"/>
    <w:rsid w:val="008F5716"/>
    <w:rsid w:val="00923ED8"/>
    <w:rsid w:val="00977A2A"/>
    <w:rsid w:val="009830D8"/>
    <w:rsid w:val="009B129B"/>
    <w:rsid w:val="009C6087"/>
    <w:rsid w:val="009D0047"/>
    <w:rsid w:val="009E1C95"/>
    <w:rsid w:val="009E7BCA"/>
    <w:rsid w:val="00A133D6"/>
    <w:rsid w:val="00A31867"/>
    <w:rsid w:val="00A925A1"/>
    <w:rsid w:val="00A92EDE"/>
    <w:rsid w:val="00AA2576"/>
    <w:rsid w:val="00AB0870"/>
    <w:rsid w:val="00AD09DC"/>
    <w:rsid w:val="00B000FC"/>
    <w:rsid w:val="00B1039D"/>
    <w:rsid w:val="00B26A2B"/>
    <w:rsid w:val="00B66CEB"/>
    <w:rsid w:val="00B940A4"/>
    <w:rsid w:val="00BB2260"/>
    <w:rsid w:val="00BC1EED"/>
    <w:rsid w:val="00BC3ECE"/>
    <w:rsid w:val="00BF063D"/>
    <w:rsid w:val="00C27B15"/>
    <w:rsid w:val="00C74E05"/>
    <w:rsid w:val="00C91761"/>
    <w:rsid w:val="00C919CB"/>
    <w:rsid w:val="00CE3EA0"/>
    <w:rsid w:val="00CE742D"/>
    <w:rsid w:val="00CF58A3"/>
    <w:rsid w:val="00D17905"/>
    <w:rsid w:val="00D401E4"/>
    <w:rsid w:val="00D43E1B"/>
    <w:rsid w:val="00D92532"/>
    <w:rsid w:val="00DA0730"/>
    <w:rsid w:val="00DE791A"/>
    <w:rsid w:val="00E034C7"/>
    <w:rsid w:val="00E12B47"/>
    <w:rsid w:val="00E47769"/>
    <w:rsid w:val="00E67173"/>
    <w:rsid w:val="00EC1A79"/>
    <w:rsid w:val="00F11FC2"/>
    <w:rsid w:val="00F468ED"/>
    <w:rsid w:val="00F508CF"/>
    <w:rsid w:val="00F6072B"/>
    <w:rsid w:val="00F746FD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d.co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hagit</cp:lastModifiedBy>
  <cp:revision>4</cp:revision>
  <cp:lastPrinted>2018-01-08T09:52:00Z</cp:lastPrinted>
  <dcterms:created xsi:type="dcterms:W3CDTF">2018-01-08T10:36:00Z</dcterms:created>
  <dcterms:modified xsi:type="dcterms:W3CDTF">2018-12-16T07:04:00Z</dcterms:modified>
</cp:coreProperties>
</file>