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24" w:rsidRDefault="007A18B8" w:rsidP="007A18B8">
      <w:pPr>
        <w:jc w:val="right"/>
        <w:rPr>
          <w:rtl/>
        </w:rPr>
      </w:pPr>
      <w:r>
        <w:rPr>
          <w:rFonts w:hint="cs"/>
          <w:rtl/>
        </w:rPr>
        <w:t>אוגוסט 2023</w:t>
      </w:r>
    </w:p>
    <w:p w:rsidR="00D62324" w:rsidRPr="007F18B1" w:rsidRDefault="00D62324" w:rsidP="007A18B8">
      <w:pPr>
        <w:rPr>
          <w:rFonts w:hint="cs"/>
          <w:sz w:val="32"/>
          <w:szCs w:val="32"/>
        </w:rPr>
      </w:pPr>
      <w:r w:rsidRPr="007F18B1">
        <w:rPr>
          <w:rFonts w:hint="cs"/>
          <w:sz w:val="32"/>
          <w:szCs w:val="32"/>
          <w:rtl/>
        </w:rPr>
        <w:t>מטופלים יקרים שלי,</w:t>
      </w:r>
      <w:r w:rsidR="007A18B8" w:rsidRPr="007F18B1">
        <w:rPr>
          <w:sz w:val="32"/>
          <w:szCs w:val="32"/>
          <w:rtl/>
        </w:rPr>
        <w:br/>
      </w:r>
    </w:p>
    <w:p w:rsidR="00D62324" w:rsidRPr="007F18B1" w:rsidRDefault="00D62324">
      <w:pPr>
        <w:rPr>
          <w:sz w:val="32"/>
          <w:szCs w:val="32"/>
          <w:rtl/>
        </w:rPr>
      </w:pPr>
      <w:r w:rsidRPr="007F18B1">
        <w:rPr>
          <w:rFonts w:hint="cs"/>
          <w:sz w:val="32"/>
          <w:szCs w:val="32"/>
          <w:rtl/>
        </w:rPr>
        <w:t>בשנת 2016 הגעתי למרפאת כפר ויתקין בתור רופא צעיר שרק סיים את ההתמחות שלו עם לא מעט חששות.</w:t>
      </w:r>
    </w:p>
    <w:p w:rsidR="00D62324" w:rsidRPr="007F18B1" w:rsidRDefault="00D62324">
      <w:pPr>
        <w:rPr>
          <w:rFonts w:hint="cs"/>
          <w:sz w:val="32"/>
          <w:szCs w:val="32"/>
          <w:rtl/>
        </w:rPr>
      </w:pPr>
      <w:r w:rsidRPr="007F18B1">
        <w:rPr>
          <w:rFonts w:hint="cs"/>
          <w:sz w:val="32"/>
          <w:szCs w:val="32"/>
          <w:rtl/>
        </w:rPr>
        <w:t>אוכלוסייה ממעמד סוציו אקונומי גבוה, מגובשת ודעתנית שיכולה להיות ביקורתית ודורשת.</w:t>
      </w:r>
    </w:p>
    <w:p w:rsidR="00D62324" w:rsidRPr="007F18B1" w:rsidRDefault="00D62324">
      <w:pPr>
        <w:rPr>
          <w:rFonts w:hint="cs"/>
          <w:b/>
          <w:bCs/>
          <w:sz w:val="32"/>
          <w:szCs w:val="32"/>
          <w:rtl/>
        </w:rPr>
      </w:pPr>
      <w:r w:rsidRPr="007F18B1">
        <w:rPr>
          <w:rFonts w:hint="cs"/>
          <w:b/>
          <w:bCs/>
          <w:sz w:val="32"/>
          <w:szCs w:val="32"/>
          <w:rtl/>
        </w:rPr>
        <w:t xml:space="preserve">מהר מאוד החששות הפכו לקשר של כבוד הדדי ואהבה </w:t>
      </w:r>
      <w:proofErr w:type="spellStart"/>
      <w:r w:rsidRPr="007F18B1">
        <w:rPr>
          <w:rFonts w:hint="cs"/>
          <w:b/>
          <w:bCs/>
          <w:sz w:val="32"/>
          <w:szCs w:val="32"/>
          <w:rtl/>
        </w:rPr>
        <w:t>אמיתית</w:t>
      </w:r>
      <w:proofErr w:type="spellEnd"/>
      <w:r w:rsidRPr="007F18B1">
        <w:rPr>
          <w:rFonts w:hint="cs"/>
          <w:b/>
          <w:bCs/>
          <w:sz w:val="32"/>
          <w:szCs w:val="32"/>
          <w:rtl/>
        </w:rPr>
        <w:t>.</w:t>
      </w:r>
    </w:p>
    <w:p w:rsidR="00D62324" w:rsidRPr="007F18B1" w:rsidRDefault="00D62324">
      <w:pPr>
        <w:rPr>
          <w:rFonts w:hint="cs"/>
          <w:sz w:val="32"/>
          <w:szCs w:val="32"/>
          <w:rtl/>
        </w:rPr>
      </w:pPr>
      <w:r w:rsidRPr="007F18B1">
        <w:rPr>
          <w:rFonts w:hint="cs"/>
          <w:sz w:val="32"/>
          <w:szCs w:val="32"/>
          <w:rtl/>
        </w:rPr>
        <w:t>היום אני מרגיש אחד מכם ותמיד בשבילכם.</w:t>
      </w:r>
    </w:p>
    <w:p w:rsidR="00D62324" w:rsidRPr="007F18B1" w:rsidRDefault="00D62324">
      <w:pPr>
        <w:rPr>
          <w:rFonts w:hint="cs"/>
          <w:sz w:val="32"/>
          <w:szCs w:val="32"/>
          <w:rtl/>
        </w:rPr>
      </w:pPr>
      <w:r w:rsidRPr="007F18B1">
        <w:rPr>
          <w:rFonts w:hint="cs"/>
          <w:sz w:val="32"/>
          <w:szCs w:val="32"/>
          <w:rtl/>
        </w:rPr>
        <w:t xml:space="preserve">תמיד השם מרפאת כפר ויתקין יעורר בי רגשות חיוביים והרגשה של משפחה </w:t>
      </w:r>
      <w:proofErr w:type="spellStart"/>
      <w:r w:rsidRPr="007F18B1">
        <w:rPr>
          <w:rFonts w:hint="cs"/>
          <w:sz w:val="32"/>
          <w:szCs w:val="32"/>
          <w:rtl/>
        </w:rPr>
        <w:t>אמיתית</w:t>
      </w:r>
      <w:proofErr w:type="spellEnd"/>
      <w:r w:rsidRPr="007F18B1">
        <w:rPr>
          <w:rFonts w:hint="cs"/>
          <w:sz w:val="32"/>
          <w:szCs w:val="32"/>
          <w:rtl/>
        </w:rPr>
        <w:t>.</w:t>
      </w:r>
    </w:p>
    <w:p w:rsidR="00D62324" w:rsidRPr="007F18B1" w:rsidRDefault="00D62324">
      <w:pPr>
        <w:rPr>
          <w:sz w:val="32"/>
          <w:szCs w:val="32"/>
          <w:rtl/>
        </w:rPr>
      </w:pPr>
    </w:p>
    <w:p w:rsidR="00D62324" w:rsidRPr="007F18B1" w:rsidRDefault="00D62324">
      <w:pPr>
        <w:rPr>
          <w:rFonts w:hint="cs"/>
          <w:b/>
          <w:bCs/>
          <w:sz w:val="32"/>
          <w:szCs w:val="32"/>
          <w:rtl/>
        </w:rPr>
      </w:pPr>
      <w:r w:rsidRPr="007F18B1">
        <w:rPr>
          <w:rFonts w:hint="cs"/>
          <w:b/>
          <w:bCs/>
          <w:sz w:val="32"/>
          <w:szCs w:val="32"/>
          <w:rtl/>
        </w:rPr>
        <w:t xml:space="preserve">תודה לכל אחד מכם על האמון בי </w:t>
      </w:r>
      <w:r w:rsidRPr="007F18B1">
        <w:rPr>
          <w:b/>
          <w:bCs/>
          <w:sz w:val="32"/>
          <w:szCs w:val="32"/>
          <w:rtl/>
        </w:rPr>
        <w:br/>
      </w:r>
      <w:r w:rsidRPr="007F18B1">
        <w:rPr>
          <w:rFonts w:hint="cs"/>
          <w:b/>
          <w:bCs/>
          <w:sz w:val="32"/>
          <w:szCs w:val="32"/>
          <w:rtl/>
        </w:rPr>
        <w:t>והבחירה בי כרופא המסור של המדינה.</w:t>
      </w:r>
    </w:p>
    <w:p w:rsidR="00D62324" w:rsidRPr="007F18B1" w:rsidRDefault="00D62324">
      <w:pPr>
        <w:rPr>
          <w:b/>
          <w:bCs/>
          <w:sz w:val="32"/>
          <w:szCs w:val="32"/>
          <w:rtl/>
        </w:rPr>
      </w:pPr>
      <w:r w:rsidRPr="007F18B1">
        <w:rPr>
          <w:rFonts w:hint="cs"/>
          <w:b/>
          <w:bCs/>
          <w:sz w:val="32"/>
          <w:szCs w:val="32"/>
          <w:rtl/>
        </w:rPr>
        <w:t>ריגשתם אותי מאוד מאוד.</w:t>
      </w:r>
    </w:p>
    <w:p w:rsidR="007A18B8" w:rsidRPr="007F18B1" w:rsidRDefault="00D62324" w:rsidP="007A18B8">
      <w:pPr>
        <w:rPr>
          <w:sz w:val="32"/>
          <w:szCs w:val="32"/>
          <w:rtl/>
        </w:rPr>
      </w:pPr>
      <w:r w:rsidRPr="007F18B1">
        <w:rPr>
          <w:sz w:val="32"/>
          <w:szCs w:val="32"/>
          <w:rtl/>
        </w:rPr>
        <w:br/>
      </w:r>
      <w:r w:rsidRPr="007F18B1">
        <w:rPr>
          <w:rFonts w:hint="cs"/>
          <w:sz w:val="32"/>
          <w:szCs w:val="32"/>
          <w:rtl/>
        </w:rPr>
        <w:t>וזאת כמובן הזדמנות לומר תודה לכל אחד ואחת מחבריי במרפאה על עבודת צ</w:t>
      </w:r>
      <w:r w:rsidR="007A18B8" w:rsidRPr="007F18B1">
        <w:rPr>
          <w:rFonts w:hint="cs"/>
          <w:sz w:val="32"/>
          <w:szCs w:val="32"/>
          <w:rtl/>
        </w:rPr>
        <w:t>וות ותמיכה הדדית לאורך כל השנים.</w:t>
      </w:r>
    </w:p>
    <w:p w:rsidR="007A18B8" w:rsidRDefault="007A18B8" w:rsidP="007A18B8">
      <w:pPr>
        <w:rPr>
          <w:sz w:val="40"/>
          <w:szCs w:val="40"/>
          <w:rtl/>
        </w:rPr>
      </w:pPr>
      <w:r w:rsidRPr="007A18B8">
        <w:rPr>
          <w:noProof/>
          <w:sz w:val="40"/>
          <w:szCs w:val="40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2782570</wp:posOffset>
                </wp:positionH>
                <wp:positionV relativeFrom="paragraph">
                  <wp:posOffset>34290</wp:posOffset>
                </wp:positionV>
                <wp:extent cx="2694305" cy="238887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94305" cy="238887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A18B8" w:rsidRDefault="007A18B8" w:rsidP="007A18B8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623B3B1" wp14:editId="02B17AC6">
                                  <wp:extent cx="2461627" cy="2499360"/>
                                  <wp:effectExtent l="0" t="0" r="0" b="0"/>
                                  <wp:docPr id="8" name="תמונה 8" descr="7818f7c3-45fe-4aeb-9d6c-81c05ba38d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9E77E22-0B49-4956-9242-D829A9D685A3" descr="7818f7c3-45fe-4aeb-9d6c-81c05ba38d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067" cy="2582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19.1pt;margin-top:2.7pt;width:212.15pt;height:188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VhfgIAAOIEAAAOAAAAZHJzL2Uyb0RvYy54bWysVM1u1DAQviPxDpbvNNl0l25XzValpYBU&#10;fkThAbyOvTHYnmC7myxvwa0cOSH1hfI6jJ1tuoIDEiIHyz8z38w330xOTjujyUY4r8CWdHKQUyIs&#10;h0rZdUk/frh8MqfEB2YrpsGKkm6Fp6fLx49O2mYhCqhBV8IRBLF+0TYlrUNoFlnmeS0M8wfQCIuP&#10;EpxhAY9unVWOtYhudFbk+dOsBVc1DrjwHm8vhke6TPhSCh7eSulFILqkmFtIq0vrKq7Z8oQt1o41&#10;teK7NNg/ZGGYshh0hLpggZEbp/6AMoo78CDDAQeTgZSKi8QB2Uzy39hc16wRiQsWxzdjmfz/g+Vv&#10;Nu8cUVVJi8kRJZYZFKm/67/33/o70t/2P/sf/S0pYqHaxi/Q/rpBj9A9gw4FT6R9cwX8sycWzmtm&#10;1+LMOWhrwSpMdBI9sz3XAcdHkFX7GiqMx24CJKBOOkOkVs3Le2isEME4KN12lEt0gXC8LJ4eTw/z&#10;GSUc34rD+Xx+lATN2CICRTka58MLAYbETUkd9kMKxDZXPsTEHkyiubakLenxrJglKwuXSuvUIkYF&#10;7FOtTEnnefyGzokkn9sqmQSm9LBHVG13rCPRHeWw1WKI8l5IrHniFS88d+vVuXZkaEycHOR7354J&#10;DB2iocR0Rt9Jnu/KH4dFRP8NwzbXYaj5aB49RZqF0TdP/P4Wd3RKscGG0d+wT+BGZf3ALIoculWH&#10;1YjbFVRbFNnBMHT4k8BNDe4rJS0OXEn9lxvmBCX6lcVGOZ5Mp3FC02E6Oyrw4PZfVvsvzHKEKmmg&#10;ZNieh1S8mKmFM2woqZLAD5nsBMFBSrrvhj5O6v45WT38mpa/AAAA//8DAFBLAwQUAAYACAAAACEA&#10;uKHCQt0AAAAJAQAADwAAAGRycy9kb3ducmV2LnhtbEyPwU7DMBBE70j9B2srcamo07SJrBCnQhV8&#10;AIUPcOMlSRuv09htwt+znOA4mtmZt+V+dr244xg6Txo26wQEUu1tR42Gz4+3JwUiREPW9J5QwzcG&#10;2FeLh9IU1k/0jvdjbASXUCiMhjbGoZAy1C06E9Z+QGLvy4/ORJZjI+1oJi53vUyTJJfOdMQLrRnw&#10;0GJ9Od4cY1yDkoeRzllcrWp/lpfrZF+1flzOL88gIs7xLwy/+HwDFTOd/I1sEL2G3ValHNWQ7UCw&#10;r/I0A3HSsFWbHGRVyv8fVD8AAAD//wMAUEsBAi0AFAAGAAgAAAAhALaDOJL+AAAA4QEAABMAAAAA&#10;AAAAAAAAAAAAAAAAAFtDb250ZW50X1R5cGVzXS54bWxQSwECLQAUAAYACAAAACEAOP0h/9YAAACU&#10;AQAACwAAAAAAAAAAAAAAAAAvAQAAX3JlbHMvLnJlbHNQSwECLQAUAAYACAAAACEArUKFYX4CAADi&#10;BAAADgAAAAAAAAAAAAAAAAAuAgAAZHJzL2Uyb0RvYy54bWxQSwECLQAUAAYACAAAACEAuKHCQt0A&#10;AAAJAQAADwAAAAAAAAAAAAAAAADYBAAAZHJzL2Rvd25yZXYueG1sUEsFBgAAAAAEAAQA8wAAAOIF&#10;AAAAAA==&#10;" fillcolor="white [3201]" stroked="f">
                <v:textbox>
                  <w:txbxContent>
                    <w:p w:rsidR="007A18B8" w:rsidRDefault="007A18B8" w:rsidP="007A18B8">
                      <w:pPr>
                        <w:rPr>
                          <w:cs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623B3B1" wp14:editId="02B17AC6">
                            <wp:extent cx="2461627" cy="2499360"/>
                            <wp:effectExtent l="0" t="0" r="0" b="0"/>
                            <wp:docPr id="8" name="תמונה 8" descr="7818f7c3-45fe-4aeb-9d6c-81c05ba38d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9E77E22-0B49-4956-9242-D829A9D685A3" descr="7818f7c3-45fe-4aeb-9d6c-81c05ba38d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067" cy="2582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18B8" w:rsidRDefault="007A18B8" w:rsidP="00D62324">
      <w:pPr>
        <w:jc w:val="center"/>
        <w:rPr>
          <w:sz w:val="40"/>
          <w:szCs w:val="40"/>
          <w:rtl/>
        </w:rPr>
      </w:pPr>
    </w:p>
    <w:p w:rsidR="007A18B8" w:rsidRPr="007A18B8" w:rsidRDefault="00D62324" w:rsidP="007A18B8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שלכם,</w:t>
      </w:r>
      <w:r>
        <w:rPr>
          <w:sz w:val="40"/>
          <w:szCs w:val="40"/>
          <w:rtl/>
        </w:rPr>
        <w:br/>
      </w:r>
      <w:r w:rsidR="007A18B8">
        <w:rPr>
          <w:rFonts w:hint="cs"/>
          <w:sz w:val="40"/>
          <w:szCs w:val="40"/>
          <w:rtl/>
        </w:rPr>
        <w:t xml:space="preserve">                                                    </w:t>
      </w:r>
      <w:bookmarkStart w:id="0" w:name="_GoBack"/>
      <w:bookmarkEnd w:id="0"/>
      <w:r w:rsidR="007A18B8">
        <w:rPr>
          <w:rFonts w:hint="cs"/>
          <w:sz w:val="40"/>
          <w:szCs w:val="40"/>
          <w:rtl/>
        </w:rPr>
        <w:t>ד"ר מוניר נוסיראת</w:t>
      </w:r>
      <w:r w:rsidR="007A18B8">
        <w:rPr>
          <w:sz w:val="40"/>
          <w:szCs w:val="40"/>
          <w:rtl/>
        </w:rPr>
        <w:br/>
      </w:r>
      <w:r w:rsidR="007A18B8">
        <w:rPr>
          <w:rFonts w:ascii="Times New Roman" w:hAnsi="Times New Roman" w:cs="Times New Roman"/>
          <w:noProof/>
        </w:rPr>
        <w:drawing>
          <wp:inline distT="0" distB="0" distL="0" distR="0">
            <wp:extent cx="5334084" cy="585216"/>
            <wp:effectExtent l="0" t="0" r="0" b="5715"/>
            <wp:docPr id="7" name="תמונה 7" descr="cid:image001.png@01D9C9EB.7C3A8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1.png@01D9C9EB.7C3A8D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84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8B8" w:rsidRPr="007A18B8" w:rsidSect="007F18B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24"/>
    <w:rsid w:val="00286D2F"/>
    <w:rsid w:val="007A18B8"/>
    <w:rsid w:val="007C6D4E"/>
    <w:rsid w:val="007F18B1"/>
    <w:rsid w:val="00D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F41D"/>
  <w15:chartTrackingRefBased/>
  <w15:docId w15:val="{19AE2FA7-D70D-4D59-9AB4-5B66BE7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8B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A18B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9C9EB.7C3A8D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49E77E22-0B49-4956-9242-D829A9D685A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אברהם</dc:creator>
  <cp:keywords/>
  <dc:description/>
  <cp:lastModifiedBy>מורן אברהם</cp:lastModifiedBy>
  <cp:revision>1</cp:revision>
  <cp:lastPrinted>2023-08-14T10:58:00Z</cp:lastPrinted>
  <dcterms:created xsi:type="dcterms:W3CDTF">2023-08-14T10:32:00Z</dcterms:created>
  <dcterms:modified xsi:type="dcterms:W3CDTF">2023-08-14T11:22:00Z</dcterms:modified>
</cp:coreProperties>
</file>