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B420A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132080</wp:posOffset>
                </wp:positionV>
                <wp:extent cx="1168400" cy="2921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75425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25pt;margin-top:10.4pt;width:92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C9fw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" stroked="f">
                <v:textbox>
                  <w:txbxContent>
                    <w:p w:rsidR="00F2588D" w:rsidRPr="00F2588D" w:rsidRDefault="00F2588D" w:rsidP="0075425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9217B7" w:rsidRDefault="00AF11D5" w:rsidP="009217B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9217B7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>למשפח</w:t>
                            </w:r>
                            <w:r w:rsidR="006A055F" w:rsidRPr="009217B7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>ת</w:t>
                            </w:r>
                            <w:r w:rsidRPr="009217B7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2E3B59" w:rsidRPr="009217B7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>זאוברמן</w:t>
                            </w:r>
                            <w:proofErr w:type="spellEnd"/>
                          </w:p>
                          <w:p w:rsidR="00370F10" w:rsidRPr="00A13AF7" w:rsidRDefault="003463B7" w:rsidP="00A13AF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איתכם באבלכם וצערכם</w:t>
                            </w:r>
                          </w:p>
                          <w:p w:rsidR="00AA0F20" w:rsidRDefault="003463B7" w:rsidP="002E3B59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על </w:t>
                            </w:r>
                            <w:r w:rsidR="00A6644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CD4A64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האם</w:t>
                            </w:r>
                            <w:r w:rsidR="001C7374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-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הסבתא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242D4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וחברתנו </w:t>
                            </w:r>
                          </w:p>
                          <w:p w:rsidR="00A13AF7" w:rsidRPr="009217B7" w:rsidRDefault="00A66445" w:rsidP="00313CD6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56"/>
                                <w:szCs w:val="156"/>
                                <w:rtl/>
                              </w:rPr>
                            </w:pPr>
                            <w:r w:rsidRPr="009217B7">
                              <w:rPr>
                                <w:rFonts w:hint="cs"/>
                                <w:b/>
                                <w:bCs/>
                                <w:sz w:val="156"/>
                                <w:szCs w:val="156"/>
                                <w:rtl/>
                              </w:rPr>
                              <w:t xml:space="preserve"> </w:t>
                            </w:r>
                            <w:r w:rsidR="00313CD6">
                              <w:rPr>
                                <w:rFonts w:hint="cs"/>
                                <w:b/>
                                <w:bCs/>
                                <w:sz w:val="156"/>
                                <w:szCs w:val="156"/>
                                <w:rtl/>
                              </w:rPr>
                              <w:t>איריס</w:t>
                            </w:r>
                            <w:r w:rsidR="002E3B59" w:rsidRPr="009217B7">
                              <w:rPr>
                                <w:rFonts w:hint="cs"/>
                                <w:b/>
                                <w:bCs/>
                                <w:sz w:val="156"/>
                                <w:szCs w:val="15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313CD6">
                              <w:rPr>
                                <w:rFonts w:hint="cs"/>
                                <w:b/>
                                <w:bCs/>
                                <w:sz w:val="156"/>
                                <w:szCs w:val="156"/>
                                <w:rtl/>
                              </w:rPr>
                              <w:t>זאוברמן</w:t>
                            </w:r>
                            <w:proofErr w:type="spellEnd"/>
                            <w:r w:rsidR="0085550D" w:rsidRPr="009217B7">
                              <w:rPr>
                                <w:rFonts w:hint="cs"/>
                                <w:b/>
                                <w:bCs/>
                                <w:sz w:val="156"/>
                                <w:szCs w:val="156"/>
                                <w:rtl/>
                              </w:rPr>
                              <w:t xml:space="preserve"> ז"ל</w:t>
                            </w:r>
                          </w:p>
                          <w:p w:rsidR="003356C1" w:rsidRDefault="00A13AF7" w:rsidP="003356C1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</w:t>
                            </w:r>
                            <w:r w:rsidR="002E3B5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היום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,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יום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2E3B5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ד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2E3B5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ג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'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 w:rsidR="002E3B5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תשרי</w:t>
                            </w:r>
                            <w:r w:rsidR="003356C1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תשע"ט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</w:t>
                            </w:r>
                          </w:p>
                          <w:p w:rsidR="00A13AF7" w:rsidRDefault="00A13AF7" w:rsidP="002E3B59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3356C1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12/9/18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בשעה 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="002E3B5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7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 w:rsidR="002E3B5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0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0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העלמין </w:t>
                            </w:r>
                            <w:proofErr w:type="spellStart"/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  <w:r w:rsidR="001320C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.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B18AD" w:rsidRPr="00747287" w:rsidRDefault="00A13AF7" w:rsidP="0093634C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4728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</w:t>
                            </w:r>
                            <w:r w:rsidR="00313CD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במשק </w:t>
                            </w:r>
                            <w:proofErr w:type="spellStart"/>
                            <w:r w:rsidR="00313CD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זאוברמן</w:t>
                            </w:r>
                            <w:proofErr w:type="spellEnd"/>
                            <w:r w:rsidR="00313CD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ברח' </w:t>
                            </w:r>
                            <w:r w:rsidR="002E3B5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הרימון 4</w:t>
                            </w:r>
                            <w:r w:rsidR="001320C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CE735E" w:rsidRDefault="00CE735E" w:rsidP="00CE735E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5F734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" strokeweight="24pt">
                <v:textbox>
                  <w:txbxContent>
                    <w:p w:rsidR="00726055" w:rsidRPr="009217B7" w:rsidRDefault="00AF11D5" w:rsidP="009217B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 w:rsidRPr="009217B7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>למשפח</w:t>
                      </w:r>
                      <w:r w:rsidR="006A055F" w:rsidRPr="009217B7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>ת</w:t>
                      </w:r>
                      <w:r w:rsidRPr="009217B7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 xml:space="preserve"> </w:t>
                      </w:r>
                      <w:proofErr w:type="spellStart"/>
                      <w:r w:rsidR="002E3B59" w:rsidRPr="009217B7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>זאוברמן</w:t>
                      </w:r>
                      <w:proofErr w:type="spellEnd"/>
                    </w:p>
                    <w:p w:rsidR="00370F10" w:rsidRPr="00A13AF7" w:rsidRDefault="003463B7" w:rsidP="00A13AF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איתכם באבלכם וצערכם</w:t>
                      </w:r>
                    </w:p>
                    <w:p w:rsidR="00AA0F20" w:rsidRDefault="003463B7" w:rsidP="002E3B59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על </w:t>
                      </w:r>
                      <w:r w:rsidR="00A6644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</w:t>
                      </w:r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CD4A64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האם</w:t>
                      </w:r>
                      <w:r w:rsidR="001C7374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-</w:t>
                      </w:r>
                      <w:r w:rsidR="001F698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הסבתא</w:t>
                      </w:r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242D4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וחברתנו </w:t>
                      </w:r>
                    </w:p>
                    <w:p w:rsidR="00A13AF7" w:rsidRPr="009217B7" w:rsidRDefault="00A66445" w:rsidP="00313CD6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56"/>
                          <w:szCs w:val="156"/>
                          <w:rtl/>
                        </w:rPr>
                      </w:pPr>
                      <w:r w:rsidRPr="009217B7">
                        <w:rPr>
                          <w:rFonts w:hint="cs"/>
                          <w:b/>
                          <w:bCs/>
                          <w:sz w:val="156"/>
                          <w:szCs w:val="156"/>
                          <w:rtl/>
                        </w:rPr>
                        <w:t xml:space="preserve"> </w:t>
                      </w:r>
                      <w:r w:rsidR="00313CD6">
                        <w:rPr>
                          <w:rFonts w:hint="cs"/>
                          <w:b/>
                          <w:bCs/>
                          <w:sz w:val="156"/>
                          <w:szCs w:val="156"/>
                          <w:rtl/>
                        </w:rPr>
                        <w:t>איריס</w:t>
                      </w:r>
                      <w:r w:rsidR="002E3B59" w:rsidRPr="009217B7">
                        <w:rPr>
                          <w:rFonts w:hint="cs"/>
                          <w:b/>
                          <w:bCs/>
                          <w:sz w:val="156"/>
                          <w:szCs w:val="156"/>
                          <w:rtl/>
                        </w:rPr>
                        <w:t xml:space="preserve"> </w:t>
                      </w:r>
                      <w:proofErr w:type="spellStart"/>
                      <w:r w:rsidR="00313CD6">
                        <w:rPr>
                          <w:rFonts w:hint="cs"/>
                          <w:b/>
                          <w:bCs/>
                          <w:sz w:val="156"/>
                          <w:szCs w:val="156"/>
                          <w:rtl/>
                        </w:rPr>
                        <w:t>זאוברמן</w:t>
                      </w:r>
                      <w:proofErr w:type="spellEnd"/>
                      <w:r w:rsidR="0085550D" w:rsidRPr="009217B7">
                        <w:rPr>
                          <w:rFonts w:hint="cs"/>
                          <w:b/>
                          <w:bCs/>
                          <w:sz w:val="156"/>
                          <w:szCs w:val="156"/>
                          <w:rtl/>
                        </w:rPr>
                        <w:t xml:space="preserve"> ז"ל</w:t>
                      </w:r>
                    </w:p>
                    <w:p w:rsidR="003356C1" w:rsidRDefault="00A13AF7" w:rsidP="003356C1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</w:t>
                      </w:r>
                      <w:r w:rsidR="002E3B5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היום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,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יום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2E3B5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ד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2E3B5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ג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'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 w:rsidR="002E3B5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תשרי</w:t>
                      </w:r>
                      <w:r w:rsidR="003356C1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תשע"ט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</w:t>
                      </w:r>
                    </w:p>
                    <w:p w:rsidR="00A13AF7" w:rsidRDefault="00A13AF7" w:rsidP="002E3B59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3356C1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12/9/18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בשעה 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</w:t>
                      </w:r>
                      <w:r w:rsidR="002E3B5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7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 w:rsidR="002E3B5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0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0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העלמין </w:t>
                      </w:r>
                      <w:proofErr w:type="spellStart"/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  <w:r w:rsidR="001320C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.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2B18AD" w:rsidRPr="00747287" w:rsidRDefault="00A13AF7" w:rsidP="0093634C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4728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</w:t>
                      </w:r>
                      <w:r w:rsidR="00313CD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במשק </w:t>
                      </w:r>
                      <w:proofErr w:type="spellStart"/>
                      <w:r w:rsidR="00313CD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זאוברמן</w:t>
                      </w:r>
                      <w:proofErr w:type="spellEnd"/>
                      <w:r w:rsidR="00313CD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ברח' </w:t>
                      </w:r>
                      <w:r w:rsidR="002E3B5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הרימון 4</w:t>
                      </w:r>
                      <w:r w:rsidR="001320C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.</w:t>
                      </w:r>
                      <w:r w:rsidR="0075425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CE735E" w:rsidRDefault="00CE735E" w:rsidP="00CE735E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5F734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20C7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C7374"/>
    <w:rsid w:val="001D00CC"/>
    <w:rsid w:val="001D703B"/>
    <w:rsid w:val="001F6983"/>
    <w:rsid w:val="002054EB"/>
    <w:rsid w:val="0021451D"/>
    <w:rsid w:val="00216493"/>
    <w:rsid w:val="00220560"/>
    <w:rsid w:val="00227363"/>
    <w:rsid w:val="00230A89"/>
    <w:rsid w:val="002331AA"/>
    <w:rsid w:val="00241F22"/>
    <w:rsid w:val="00242D43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3060"/>
    <w:rsid w:val="002D77A1"/>
    <w:rsid w:val="002E0C51"/>
    <w:rsid w:val="002E2227"/>
    <w:rsid w:val="002E2655"/>
    <w:rsid w:val="002E3B59"/>
    <w:rsid w:val="002E4FB3"/>
    <w:rsid w:val="002E5B49"/>
    <w:rsid w:val="002E66E8"/>
    <w:rsid w:val="002F6132"/>
    <w:rsid w:val="0030301F"/>
    <w:rsid w:val="00313CD6"/>
    <w:rsid w:val="0031513C"/>
    <w:rsid w:val="003172F6"/>
    <w:rsid w:val="0032185C"/>
    <w:rsid w:val="0033100C"/>
    <w:rsid w:val="003354D6"/>
    <w:rsid w:val="003356C1"/>
    <w:rsid w:val="00335D70"/>
    <w:rsid w:val="003378D4"/>
    <w:rsid w:val="00343079"/>
    <w:rsid w:val="003463B7"/>
    <w:rsid w:val="00352EDE"/>
    <w:rsid w:val="0035309D"/>
    <w:rsid w:val="0036284C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52BA"/>
    <w:rsid w:val="004F3012"/>
    <w:rsid w:val="004F651B"/>
    <w:rsid w:val="004F7E5F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360B"/>
    <w:rsid w:val="005E6EA2"/>
    <w:rsid w:val="005E70C2"/>
    <w:rsid w:val="005E7F6E"/>
    <w:rsid w:val="005F7349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055F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4A13"/>
    <w:rsid w:val="0073651A"/>
    <w:rsid w:val="00737B35"/>
    <w:rsid w:val="00737B5A"/>
    <w:rsid w:val="00741B98"/>
    <w:rsid w:val="007466C1"/>
    <w:rsid w:val="00746A52"/>
    <w:rsid w:val="00747287"/>
    <w:rsid w:val="00754256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CED"/>
    <w:rsid w:val="008B45C5"/>
    <w:rsid w:val="008B6DFD"/>
    <w:rsid w:val="008C61BA"/>
    <w:rsid w:val="008D19F6"/>
    <w:rsid w:val="008D1D7F"/>
    <w:rsid w:val="00904985"/>
    <w:rsid w:val="009217B7"/>
    <w:rsid w:val="00921EDA"/>
    <w:rsid w:val="00926336"/>
    <w:rsid w:val="00931A59"/>
    <w:rsid w:val="00931B32"/>
    <w:rsid w:val="00932113"/>
    <w:rsid w:val="00932F96"/>
    <w:rsid w:val="0093634C"/>
    <w:rsid w:val="00937757"/>
    <w:rsid w:val="0094060A"/>
    <w:rsid w:val="00941CF8"/>
    <w:rsid w:val="00942DC0"/>
    <w:rsid w:val="00944316"/>
    <w:rsid w:val="00957A1D"/>
    <w:rsid w:val="00964BB2"/>
    <w:rsid w:val="00965FD4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C2FB3"/>
    <w:rsid w:val="009C50E4"/>
    <w:rsid w:val="009D19CC"/>
    <w:rsid w:val="009E5B86"/>
    <w:rsid w:val="009F4198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A0F20"/>
    <w:rsid w:val="00AB1ACB"/>
    <w:rsid w:val="00AB2C2C"/>
    <w:rsid w:val="00AB313F"/>
    <w:rsid w:val="00AB5B83"/>
    <w:rsid w:val="00AB72B5"/>
    <w:rsid w:val="00AC382B"/>
    <w:rsid w:val="00AC5877"/>
    <w:rsid w:val="00AD2D2A"/>
    <w:rsid w:val="00AD6551"/>
    <w:rsid w:val="00AE760A"/>
    <w:rsid w:val="00AF11D5"/>
    <w:rsid w:val="00B07EF8"/>
    <w:rsid w:val="00B13C1D"/>
    <w:rsid w:val="00B21D49"/>
    <w:rsid w:val="00B22935"/>
    <w:rsid w:val="00B27CA4"/>
    <w:rsid w:val="00B3544D"/>
    <w:rsid w:val="00B420AE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295B"/>
    <w:rsid w:val="00CC3323"/>
    <w:rsid w:val="00CD4A64"/>
    <w:rsid w:val="00CE22EC"/>
    <w:rsid w:val="00CE735E"/>
    <w:rsid w:val="00CF1D54"/>
    <w:rsid w:val="00CF3CEE"/>
    <w:rsid w:val="00D01AE7"/>
    <w:rsid w:val="00D07589"/>
    <w:rsid w:val="00D07B8E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B6BE9"/>
    <w:rsid w:val="00ED29FE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3D52"/>
    <w:rsid w:val="00F866FC"/>
    <w:rsid w:val="00F873FE"/>
    <w:rsid w:val="00F93225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8</cp:revision>
  <cp:lastPrinted>2018-09-12T05:33:00Z</cp:lastPrinted>
  <dcterms:created xsi:type="dcterms:W3CDTF">2018-09-12T04:57:00Z</dcterms:created>
  <dcterms:modified xsi:type="dcterms:W3CDTF">2018-09-12T05:26:00Z</dcterms:modified>
</cp:coreProperties>
</file>