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0"/>
        <w:tblW w:w="13938" w:type="dxa"/>
        <w:tblLook w:val="04A0"/>
      </w:tblPr>
      <w:tblGrid>
        <w:gridCol w:w="4526"/>
        <w:gridCol w:w="4111"/>
        <w:gridCol w:w="1134"/>
        <w:gridCol w:w="4167"/>
      </w:tblGrid>
      <w:tr w:rsidR="001F69CB" w:rsidRPr="001F69CB" w:rsidTr="00B343A1">
        <w:trPr>
          <w:trHeight w:val="272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F69CB" w:rsidRPr="001F69CB" w:rsidRDefault="001F69CB" w:rsidP="001F69CB">
            <w:pPr>
              <w:spacing w:after="0" w:line="240" w:lineRule="auto"/>
              <w:ind w:left="1205" w:hanging="1205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69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קו לבן (ברנר --&gt; אלעזרי --&gt; קידרון)</w:t>
            </w:r>
          </w:p>
        </w:tc>
      </w:tr>
      <w:tr w:rsidR="00B343A1" w:rsidRPr="001F69CB" w:rsidTr="00832319">
        <w:trPr>
          <w:trHeight w:val="272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קידרון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בית אלעזרי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גבעת ברנר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2, 4, 15,</w:t>
            </w:r>
            <w:r w:rsidR="00033EB2">
              <w:rPr>
                <w:rFonts w:ascii="Arial" w:eastAsia="Times New Roman" w:hAnsi="Arial" w:cs="Arial" w:hint="cs"/>
                <w:color w:val="000000"/>
                <w:rtl/>
              </w:rPr>
              <w:t xml:space="preserve"> 17, 19, 10, 8, אולם, בית עלמין, 22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832319" w:rsidP="008323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33, אולם ספורט, 28, 25, 8, 10, 15, 22, 1</w:t>
            </w:r>
            <w:r w:rsidR="001F69CB" w:rsidRPr="001F69C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  <w:rtl/>
              </w:rPr>
              <w:t>מגדל מים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color w:val="000000"/>
                <w:rtl/>
              </w:rPr>
              <w:t>עיגול, הרחבה,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1F69CB">
              <w:rPr>
                <w:rFonts w:ascii="Arial" w:eastAsia="Times New Roman" w:hAnsi="Arial" w:cs="Arial"/>
                <w:color w:val="000000"/>
                <w:rtl/>
              </w:rPr>
              <w:t>מחול, אולם ספורט, מוזיקה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15:10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15:55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15:15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15:15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16:40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17:25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16:45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18:10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17:30</w:t>
            </w:r>
          </w:p>
        </w:tc>
      </w:tr>
      <w:tr w:rsidR="00EA001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</w:tcPr>
          <w:p w:rsidR="00EA001B" w:rsidRPr="001F69CB" w:rsidRDefault="00EA001B" w:rsidP="004E0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18:4</w:t>
            </w:r>
            <w:r w:rsidR="004E0BD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EA001B" w:rsidRPr="001F69CB" w:rsidRDefault="00EA001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EA001B" w:rsidRPr="001F69CB" w:rsidRDefault="00EA001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:rsidR="00EA001B" w:rsidRPr="001F69CB" w:rsidRDefault="00EA001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</w:t>
            </w:r>
            <w:r w:rsidR="00EA001B">
              <w:rPr>
                <w:rFonts w:ascii="Arial" w:eastAsia="Times New Roman" w:hAnsi="Arial" w:cs="Arial"/>
                <w:color w:val="000000"/>
              </w:rPr>
              <w:t>9</w:t>
            </w:r>
            <w:r w:rsidRPr="001F69CB">
              <w:rPr>
                <w:rFonts w:ascii="Arial" w:eastAsia="Times New Roman" w:hAnsi="Arial" w:cs="Arial"/>
                <w:color w:val="000000"/>
              </w:rPr>
              <w:t>:</w:t>
            </w:r>
            <w:r w:rsidR="00EA00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18:</w:t>
            </w:r>
            <w:r w:rsidR="00EA001B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18:</w:t>
            </w:r>
            <w:r w:rsidR="00EA001B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19:</w:t>
            </w:r>
            <w:r w:rsidR="00EA001B">
              <w:rPr>
                <w:rFonts w:ascii="Arial" w:eastAsia="Times New Roman" w:hAnsi="Arial" w:cs="Arial"/>
                <w:color w:val="000000"/>
              </w:rPr>
              <w:t>5</w:t>
            </w:r>
            <w:r w:rsidRPr="001F69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19:</w:t>
            </w:r>
            <w:r w:rsidR="00EA001B">
              <w:rPr>
                <w:rFonts w:ascii="Arial" w:eastAsia="Times New Roman" w:hAnsi="Arial" w:cs="Arial"/>
                <w:color w:val="000000"/>
              </w:rPr>
              <w:t>3</w:t>
            </w:r>
            <w:r w:rsidRPr="001F69C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19:</w:t>
            </w:r>
            <w:r w:rsidR="00EA001B">
              <w:rPr>
                <w:rFonts w:ascii="Arial" w:eastAsia="Times New Roman" w:hAnsi="Arial" w:cs="Arial"/>
                <w:color w:val="000000"/>
              </w:rPr>
              <w:t>1</w:t>
            </w:r>
            <w:r w:rsidRPr="001F69C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20:25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20:05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21:10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20:50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9CB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1F69CB" w:rsidRDefault="00033EB2" w:rsidP="00033EB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F69CB" w:rsidRPr="001F69CB">
              <w:rPr>
                <w:rFonts w:ascii="Arial" w:eastAsia="Times New Roman" w:hAnsi="Arial" w:cs="Arial"/>
                <w:color w:val="000000"/>
              </w:rPr>
              <w:t>20:30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1F69CB" w:rsidRPr="001F69CB" w:rsidTr="00832319">
        <w:trPr>
          <w:trHeight w:val="258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F69CB" w:rsidRPr="001F69CB" w:rsidRDefault="001F69CB" w:rsidP="001F69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F69CB" w:rsidRPr="00B505F2" w:rsidRDefault="00B505F2" w:rsidP="00B505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05F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22:00 – 21:00 </w:t>
            </w:r>
            <w:r w:rsidR="00033EB2" w:rsidRPr="00B505F2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</w:tr>
      <w:tr w:rsidR="001F69CB" w:rsidRPr="001F69CB" w:rsidTr="00B343A1">
        <w:trPr>
          <w:trHeight w:val="231"/>
        </w:trPr>
        <w:tc>
          <w:tcPr>
            <w:tcW w:w="139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69CB" w:rsidRPr="00033EB2" w:rsidRDefault="00033EB2" w:rsidP="00B5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*פיזור בלבד</w:t>
            </w:r>
            <w:r w:rsidR="00B505F2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ובהתאם לשעות סיום </w:t>
            </w:r>
            <w:r w:rsidR="00B343A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פעילות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החוגים</w:t>
            </w:r>
          </w:p>
        </w:tc>
      </w:tr>
    </w:tbl>
    <w:tbl>
      <w:tblPr>
        <w:tblW w:w="13882" w:type="dxa"/>
        <w:tblLook w:val="04A0"/>
      </w:tblPr>
      <w:tblGrid>
        <w:gridCol w:w="1054"/>
        <w:gridCol w:w="3898"/>
        <w:gridCol w:w="4677"/>
        <w:gridCol w:w="4253"/>
      </w:tblGrid>
      <w:tr w:rsidR="00B343A1" w:rsidRPr="00B343A1" w:rsidTr="00B343A1">
        <w:trPr>
          <w:trHeight w:val="7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B343A1" w:rsidRPr="00B343A1" w:rsidRDefault="00B343A1" w:rsidP="00B34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3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קו כחול (קידרון --&gt; אלעזרי --&gt; ברנר)</w:t>
            </w:r>
          </w:p>
        </w:tc>
      </w:tr>
      <w:tr w:rsidR="00B343A1" w:rsidRPr="00B343A1" w:rsidTr="00B343A1">
        <w:trPr>
          <w:trHeight w:val="30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343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גבעת ברנר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343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בית אלעזרי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B343A1" w:rsidRPr="00B343A1" w:rsidRDefault="00B343A1" w:rsidP="00B34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343A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קידרון</w:t>
            </w:r>
          </w:p>
        </w:tc>
      </w:tr>
      <w:tr w:rsidR="00832319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2319" w:rsidRPr="00B343A1" w:rsidRDefault="00832319" w:rsidP="0083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343A1">
              <w:rPr>
                <w:rFonts w:ascii="Arial" w:eastAsia="Times New Roman" w:hAnsi="Arial" w:cs="Arial"/>
                <w:color w:val="000000"/>
                <w:rtl/>
              </w:rPr>
              <w:t>מגדל מים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32319" w:rsidRPr="00B343A1" w:rsidRDefault="00832319" w:rsidP="0083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1F69CB">
              <w:rPr>
                <w:rFonts w:ascii="Arial" w:eastAsia="Times New Roman" w:hAnsi="Arial" w:cs="Arial"/>
                <w:color w:val="000000"/>
                <w:rtl/>
              </w:rPr>
              <w:t>עיגול, הרחבה,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1F69CB">
              <w:rPr>
                <w:rFonts w:ascii="Arial" w:eastAsia="Times New Roman" w:hAnsi="Arial" w:cs="Arial"/>
                <w:color w:val="000000"/>
                <w:rtl/>
              </w:rPr>
              <w:t>מחול, אולם ספורט, מוזיקה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32319" w:rsidRPr="001F69CB" w:rsidRDefault="00832319" w:rsidP="008323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33, אולם ספורט, 28, 25, 8, 10, 15, 22, 1</w:t>
            </w:r>
            <w:r w:rsidRPr="001F69C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832319" w:rsidRPr="00B343A1" w:rsidRDefault="00832319" w:rsidP="008323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2, 4, 15, 17, 19, 10, 8, אולם, בית עלמין, 22</w:t>
            </w:r>
          </w:p>
        </w:tc>
      </w:tr>
      <w:tr w:rsidR="007B7EE4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7B7EE4" w:rsidRPr="00B343A1" w:rsidRDefault="007B7EE4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7B7EE4" w:rsidRPr="00B343A1" w:rsidRDefault="007B7EE4" w:rsidP="00EA001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14:</w:t>
            </w:r>
            <w:r w:rsidR="00EA001B">
              <w:rPr>
                <w:rFonts w:ascii="Arial" w:eastAsia="Times New Roman" w:hAnsi="Arial" w:cs="Arial" w:hint="cs"/>
                <w:color w:val="000000"/>
                <w:rtl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B7EE4" w:rsidRPr="00B343A1" w:rsidRDefault="007B7EE4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</w:tcPr>
          <w:p w:rsidR="007B7EE4" w:rsidRPr="00B343A1" w:rsidRDefault="007B7EE4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(קו ישיר ל</w:t>
            </w:r>
            <w:r w:rsidR="00EA001B">
              <w:rPr>
                <w:rFonts w:ascii="Arial" w:eastAsia="Times New Roman" w:hAnsi="Arial" w:cs="Arial" w:hint="cs"/>
                <w:color w:val="000000"/>
                <w:rtl/>
              </w:rPr>
              <w:t>חוגים ב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גבעת ברנר) </w:t>
            </w:r>
            <w:r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670E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14:</w:t>
            </w:r>
            <w:r w:rsidR="00670ED2">
              <w:rPr>
                <w:rFonts w:ascii="Arial" w:eastAsia="Times New Roman" w:hAnsi="Arial" w:cs="Arial"/>
                <w:color w:val="000000"/>
              </w:rPr>
              <w:t>4</w:t>
            </w:r>
            <w:bookmarkStart w:id="0" w:name="_GoBack"/>
            <w:bookmarkEnd w:id="0"/>
            <w:r w:rsidRPr="00B343A1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7B7EE4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43A1" w:rsidRPr="00B343A1">
              <w:rPr>
                <w:rFonts w:ascii="Arial" w:eastAsia="Times New Roman" w:hAnsi="Arial" w:cs="Arial"/>
                <w:color w:val="000000"/>
              </w:rPr>
              <w:t>14:30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15:55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15:15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16:40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16:35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16:00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17:25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17:05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16:45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18:10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17:50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17:30</w:t>
            </w:r>
          </w:p>
        </w:tc>
      </w:tr>
      <w:tr w:rsidR="004E0BD6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4E0BD6" w:rsidRPr="00B343A1" w:rsidRDefault="004E0BD6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4E0BD6" w:rsidRPr="00B343A1" w:rsidRDefault="004E0BD6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4E0BD6" w:rsidRPr="00B343A1" w:rsidRDefault="004E0BD6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</w:tcPr>
          <w:p w:rsidR="004E0BD6" w:rsidRPr="00B343A1" w:rsidRDefault="004E0BD6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18:00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4E0BD6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4E0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18:</w:t>
            </w:r>
            <w:r w:rsidR="004E0BD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4E0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18:</w:t>
            </w:r>
            <w:r w:rsidR="004E0BD6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19:40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4E0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19:</w:t>
            </w:r>
            <w:r w:rsidR="004E0BD6">
              <w:rPr>
                <w:rFonts w:ascii="Arial" w:eastAsia="Times New Roman" w:hAnsi="Arial" w:cs="Arial"/>
                <w:color w:val="000000"/>
              </w:rPr>
              <w:t>3</w:t>
            </w:r>
            <w:r w:rsidRPr="00B343A1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4E0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19:</w:t>
            </w:r>
            <w:r w:rsidR="004E0BD6">
              <w:rPr>
                <w:rFonts w:ascii="Arial" w:eastAsia="Times New Roman" w:hAnsi="Arial" w:cs="Arial"/>
                <w:color w:val="000000"/>
              </w:rPr>
              <w:t>1</w:t>
            </w:r>
            <w:r w:rsidRPr="00B343A1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20:25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20:05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19:45</w:t>
            </w:r>
          </w:p>
        </w:tc>
      </w:tr>
      <w:tr w:rsidR="00B343A1" w:rsidRPr="00B343A1" w:rsidTr="00B343A1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21:10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20:50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343A1">
              <w:rPr>
                <w:rFonts w:ascii="Arial" w:eastAsia="Times New Roman" w:hAnsi="Arial" w:cs="Arial"/>
                <w:color w:val="000000"/>
              </w:rPr>
              <w:t>20:30</w:t>
            </w:r>
          </w:p>
        </w:tc>
      </w:tr>
      <w:tr w:rsidR="00B343A1" w:rsidRPr="00B343A1" w:rsidTr="00B505F2">
        <w:trPr>
          <w:trHeight w:val="28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B343A1" w:rsidRPr="00B343A1" w:rsidRDefault="00B343A1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B343A1" w:rsidRPr="00B343A1" w:rsidRDefault="00B505F2" w:rsidP="00B343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505F2">
              <w:rPr>
                <w:rFonts w:ascii="Arial" w:eastAsia="Times New Roman" w:hAnsi="Arial" w:cs="Arial"/>
                <w:b/>
                <w:bCs/>
                <w:color w:val="000000"/>
              </w:rPr>
              <w:t>22:00 – 21:00 *</w:t>
            </w:r>
          </w:p>
        </w:tc>
      </w:tr>
      <w:tr w:rsidR="00B343A1" w:rsidRPr="00B343A1" w:rsidTr="00B343A1">
        <w:trPr>
          <w:trHeight w:val="255"/>
        </w:trPr>
        <w:tc>
          <w:tcPr>
            <w:tcW w:w="138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3A1" w:rsidRPr="00B343A1" w:rsidRDefault="00B343A1" w:rsidP="006C3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*פיזור בלבד ובהתאם לשעות סיום פעילות החוגים                                                                                                                                       עדכון </w:t>
            </w:r>
            <w:r w:rsidR="00A1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C32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A1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.11.18</w:t>
            </w:r>
          </w:p>
        </w:tc>
      </w:tr>
    </w:tbl>
    <w:p w:rsidR="00B343A1" w:rsidRPr="00B343A1" w:rsidRDefault="00B343A1" w:rsidP="001F69CB"/>
    <w:p w:rsidR="001F69CB" w:rsidRDefault="001F69CB"/>
    <w:sectPr w:rsidR="001F69CB" w:rsidSect="001F69C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E"/>
    <w:multiLevelType w:val="hybridMultilevel"/>
    <w:tmpl w:val="33F47BA2"/>
    <w:lvl w:ilvl="0" w:tplc="10DAED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A64D9"/>
    <w:multiLevelType w:val="hybridMultilevel"/>
    <w:tmpl w:val="9E9419F8"/>
    <w:lvl w:ilvl="0" w:tplc="8E4ED2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516"/>
    <w:multiLevelType w:val="hybridMultilevel"/>
    <w:tmpl w:val="48FC7486"/>
    <w:lvl w:ilvl="0" w:tplc="1AD83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9CB"/>
    <w:rsid w:val="00033EB2"/>
    <w:rsid w:val="001F69CB"/>
    <w:rsid w:val="0037035B"/>
    <w:rsid w:val="003D5448"/>
    <w:rsid w:val="004E0BD6"/>
    <w:rsid w:val="00670ED2"/>
    <w:rsid w:val="006C3209"/>
    <w:rsid w:val="007B7EE4"/>
    <w:rsid w:val="00832319"/>
    <w:rsid w:val="00865194"/>
    <w:rsid w:val="009B69C0"/>
    <w:rsid w:val="00A12B87"/>
    <w:rsid w:val="00A33656"/>
    <w:rsid w:val="00B343A1"/>
    <w:rsid w:val="00B505F2"/>
    <w:rsid w:val="00BE567B"/>
    <w:rsid w:val="00E07D64"/>
    <w:rsid w:val="00EA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3A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343A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דפנה קירו</dc:creator>
  <cp:keywords/>
  <dc:description/>
  <cp:lastModifiedBy>דפנה קירו</cp:lastModifiedBy>
  <cp:revision>3</cp:revision>
  <dcterms:created xsi:type="dcterms:W3CDTF">2018-11-13T15:48:00Z</dcterms:created>
  <dcterms:modified xsi:type="dcterms:W3CDTF">2018-11-15T08:24:00Z</dcterms:modified>
</cp:coreProperties>
</file>