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5A72" w:rsidRPr="007B5A72" w:rsidRDefault="007B5A72" w:rsidP="007B5A72">
      <w:pPr>
        <w:shd w:val="clear" w:color="auto" w:fill="FFFFFF"/>
        <w:spacing w:after="0" w:line="240" w:lineRule="auto"/>
        <w:rPr>
          <w:rFonts w:asciiTheme="minorBidi" w:eastAsia="Times New Roman" w:hAnsiTheme="minorBidi"/>
          <w:color w:val="222222"/>
          <w:sz w:val="24"/>
          <w:szCs w:val="24"/>
        </w:rPr>
      </w:pPr>
      <w:r w:rsidRPr="007B5A72">
        <w:rPr>
          <w:rFonts w:asciiTheme="minorBidi" w:eastAsia="Times New Roman" w:hAnsiTheme="minorBidi"/>
          <w:color w:val="222222"/>
          <w:sz w:val="24"/>
          <w:szCs w:val="24"/>
          <w:rtl/>
        </w:rPr>
        <w:t>רכזים וועדות נוער שלום רב,</w:t>
      </w:r>
    </w:p>
    <w:p w:rsidR="007B5A72" w:rsidRDefault="007B5A72" w:rsidP="007B5A72">
      <w:pPr>
        <w:shd w:val="clear" w:color="auto" w:fill="FFFFFF"/>
        <w:spacing w:after="0" w:line="240" w:lineRule="auto"/>
        <w:rPr>
          <w:rFonts w:asciiTheme="minorBidi" w:eastAsia="Times New Roman" w:hAnsiTheme="minorBidi" w:hint="cs"/>
          <w:color w:val="222222"/>
          <w:sz w:val="24"/>
          <w:szCs w:val="24"/>
          <w:rtl/>
        </w:rPr>
      </w:pPr>
      <w:r w:rsidRPr="007B5A72">
        <w:rPr>
          <w:rFonts w:asciiTheme="minorBidi" w:eastAsia="Times New Roman" w:hAnsiTheme="minorBidi"/>
          <w:color w:val="222222"/>
          <w:sz w:val="24"/>
          <w:szCs w:val="24"/>
          <w:rtl/>
        </w:rPr>
        <w:t>היום התקיים טיול הכנה לטיול פיצוי של כיתות ד-ו היוצא ביום שישי הקרוב. </w:t>
      </w:r>
    </w:p>
    <w:p w:rsidR="007B5A72" w:rsidRPr="007B5A72" w:rsidRDefault="007B5A72" w:rsidP="007B5A72">
      <w:pPr>
        <w:shd w:val="clear" w:color="auto" w:fill="FFFFFF"/>
        <w:spacing w:after="0" w:line="240" w:lineRule="auto"/>
        <w:rPr>
          <w:rFonts w:asciiTheme="minorBidi" w:eastAsia="Times New Roman" w:hAnsiTheme="minorBidi"/>
          <w:color w:val="222222"/>
          <w:sz w:val="24"/>
          <w:szCs w:val="24"/>
          <w:rtl/>
        </w:rPr>
      </w:pPr>
    </w:p>
    <w:p w:rsidR="00A05320" w:rsidRPr="007B5A72" w:rsidRDefault="00A05320" w:rsidP="00A05320">
      <w:pPr>
        <w:pStyle w:val="NormalWeb"/>
        <w:bidi/>
        <w:rPr>
          <w:rFonts w:asciiTheme="minorBidi" w:hAnsiTheme="minorBidi" w:cstheme="minorBidi"/>
          <w:color w:val="222222"/>
        </w:rPr>
      </w:pPr>
      <w:r w:rsidRPr="007B5A72">
        <w:rPr>
          <w:rFonts w:asciiTheme="minorBidi" w:hAnsiTheme="minorBidi" w:cstheme="minorBidi"/>
          <w:color w:val="222222"/>
          <w:rtl/>
        </w:rPr>
        <w:t>... המסלול ברובו מוצל ובסופו יש בריכה בה ניתן להיכנס, להרטיב רגליים ולהשפריץ אחד על השני. בנוסף יש מספר נקודות שכשוך.</w:t>
      </w:r>
    </w:p>
    <w:p w:rsidR="00A05320" w:rsidRPr="007B5A72" w:rsidRDefault="00A05320" w:rsidP="00A05320">
      <w:pPr>
        <w:pStyle w:val="NormalWeb"/>
        <w:bidi/>
        <w:rPr>
          <w:rFonts w:asciiTheme="minorBidi" w:hAnsiTheme="minorBidi" w:cstheme="minorBidi"/>
          <w:color w:val="222222"/>
          <w:rtl/>
        </w:rPr>
      </w:pPr>
      <w:r w:rsidRPr="007B5A72">
        <w:rPr>
          <w:rFonts w:asciiTheme="minorBidi" w:hAnsiTheme="minorBidi" w:cstheme="minorBidi"/>
          <w:color w:val="222222"/>
          <w:rtl/>
        </w:rPr>
        <w:t>יש הרבה מקום לעצירות ולפעילויות לאורך הדרך.</w:t>
      </w:r>
    </w:p>
    <w:p w:rsidR="00A05320" w:rsidRDefault="00A05320" w:rsidP="00A05320">
      <w:pPr>
        <w:pStyle w:val="NormalWeb"/>
        <w:bidi/>
        <w:rPr>
          <w:rFonts w:ascii="Arial" w:hAnsi="Arial" w:cs="Arial"/>
          <w:color w:val="222222"/>
          <w:rtl/>
        </w:rPr>
      </w:pPr>
      <w:r>
        <w:rPr>
          <w:rFonts w:ascii="Arial" w:hAnsi="Arial" w:cs="Arial"/>
          <w:color w:val="222222"/>
          <w:rtl/>
        </w:rPr>
        <w:t>מסתבר שיש מדריכים שציפו שכל המסלול כולו יהיה בהליכה במים ולכן היום בצהריים הוציאו להורים הודעה כי הם החליטו שלא לצאת לטיול מכיוון שהולך להיות חם ביום שישי. </w:t>
      </w:r>
    </w:p>
    <w:p w:rsidR="00A05320" w:rsidRDefault="00A05320" w:rsidP="00A05320">
      <w:pPr>
        <w:pStyle w:val="NormalWeb"/>
        <w:bidi/>
        <w:rPr>
          <w:rFonts w:ascii="Arial" w:hAnsi="Arial" w:cs="Arial"/>
          <w:color w:val="222222"/>
          <w:rtl/>
        </w:rPr>
      </w:pPr>
      <w:r>
        <w:rPr>
          <w:rFonts w:ascii="Arial" w:hAnsi="Arial" w:cs="Arial"/>
          <w:color w:val="222222"/>
          <w:rtl/>
        </w:rPr>
        <w:t>ברצוני להבהיר כמה נקודות:</w:t>
      </w:r>
    </w:p>
    <w:p w:rsidR="00A05320" w:rsidRDefault="00A05320" w:rsidP="00A05320">
      <w:pPr>
        <w:pStyle w:val="NormalWeb"/>
        <w:bidi/>
        <w:rPr>
          <w:rFonts w:ascii="Arial" w:hAnsi="Arial" w:cs="Arial"/>
          <w:color w:val="222222"/>
          <w:rtl/>
        </w:rPr>
      </w:pPr>
      <w:r>
        <w:rPr>
          <w:rFonts w:ascii="Arial" w:hAnsi="Arial" w:cs="Arial"/>
          <w:color w:val="222222"/>
          <w:rtl/>
        </w:rPr>
        <w:t>א. מראש לא אמרנו כי הטיול הינו טיול מים. פרסמנו כי יש גבי מים ומקום להירטב.</w:t>
      </w:r>
    </w:p>
    <w:p w:rsidR="00A05320" w:rsidRDefault="00A05320" w:rsidP="00A05320">
      <w:pPr>
        <w:pStyle w:val="NormalWeb"/>
        <w:bidi/>
        <w:rPr>
          <w:rFonts w:ascii="Arial" w:hAnsi="Arial" w:cs="Arial"/>
          <w:color w:val="222222"/>
          <w:rtl/>
        </w:rPr>
      </w:pPr>
      <w:r>
        <w:rPr>
          <w:rFonts w:ascii="Arial" w:hAnsi="Arial" w:cs="Arial"/>
          <w:color w:val="222222"/>
          <w:rtl/>
        </w:rPr>
        <w:t>ב. אנחנו נמצאים בקשר רציף עם חדר מצב משרד החינוך. ביום שישי עלול להיות עומס חום קל משעות הצהריים המאוחרות. אנחנו עתידים לסיים את המסלול לפני כן. כמו כן מסלול זה מאושר לטיול בעומס חום כבד. ביום שישי כאמור לא אמור להיות כזה.</w:t>
      </w:r>
    </w:p>
    <w:p w:rsidR="00A05320" w:rsidRDefault="00A05320" w:rsidP="00A05320">
      <w:pPr>
        <w:pStyle w:val="NormalWeb"/>
        <w:bidi/>
        <w:rPr>
          <w:rFonts w:ascii="Arial" w:hAnsi="Arial" w:cs="Arial" w:hint="cs"/>
          <w:color w:val="222222"/>
          <w:rtl/>
        </w:rPr>
      </w:pPr>
      <w:r>
        <w:rPr>
          <w:rFonts w:ascii="Arial" w:hAnsi="Arial" w:cs="Arial"/>
          <w:color w:val="222222"/>
          <w:rtl/>
        </w:rPr>
        <w:t>ג. אנו רואים חשיבות רבה בשיתוף פעולה ושיח עם כל מעגלי השותפים בישובים. החלטות חד צדדיות מסוג אלה שהתקבלו היום במספר ישובים וניסוח ההודעות שהועברו להורים אינם באים בקנה אחד עם דרך זו. </w:t>
      </w:r>
    </w:p>
    <w:p w:rsidR="007B5A72" w:rsidRDefault="007B5A72" w:rsidP="00A05320">
      <w:pPr>
        <w:pStyle w:val="NormalWeb"/>
        <w:bidi/>
        <w:rPr>
          <w:rFonts w:ascii="Arial" w:hAnsi="Arial" w:cs="Arial" w:hint="cs"/>
          <w:color w:val="222222"/>
          <w:rtl/>
        </w:rPr>
      </w:pPr>
      <w:r>
        <w:rPr>
          <w:rFonts w:ascii="Arial" w:hAnsi="Arial" w:cs="Arial" w:hint="cs"/>
          <w:color w:val="222222"/>
          <w:shd w:val="clear" w:color="auto" w:fill="FFFFFF"/>
          <w:rtl/>
        </w:rPr>
        <w:t>א</w:t>
      </w:r>
      <w:r>
        <w:rPr>
          <w:rFonts w:ascii="Arial" w:hAnsi="Arial" w:cs="Arial"/>
          <w:color w:val="222222"/>
          <w:shd w:val="clear" w:color="auto" w:fill="FFFFFF"/>
          <w:rtl/>
        </w:rPr>
        <w:t>נו מאחלים לכולנו טיול מהנה וכייפי ביום שישי</w:t>
      </w:r>
    </w:p>
    <w:p w:rsidR="007B5A72" w:rsidRDefault="007B5A72" w:rsidP="00A05320">
      <w:pPr>
        <w:pStyle w:val="NormalWeb"/>
        <w:bidi/>
        <w:rPr>
          <w:rFonts w:ascii="Arial" w:hAnsi="Arial" w:cs="Arial"/>
          <w:color w:val="222222"/>
          <w:rtl/>
        </w:rPr>
      </w:pPr>
      <w:r>
        <w:rPr>
          <w:rFonts w:ascii="Arial" w:hAnsi="Arial" w:cs="Arial" w:hint="cs"/>
          <w:color w:val="222222"/>
          <w:rtl/>
        </w:rPr>
        <w:t>סיון</w:t>
      </w:r>
    </w:p>
    <w:p w:rsidR="00A05320" w:rsidRDefault="00A05320" w:rsidP="00A05320">
      <w:pPr>
        <w:pStyle w:val="NormalWeb"/>
        <w:bidi/>
        <w:rPr>
          <w:rFonts w:ascii="Arial" w:hAnsi="Arial" w:cs="Arial"/>
          <w:color w:val="222222"/>
          <w:rtl/>
        </w:rPr>
      </w:pPr>
      <w:r>
        <w:rPr>
          <w:rFonts w:ascii="Arial" w:hAnsi="Arial" w:cs="Arial"/>
          <w:color w:val="222222"/>
          <w:rtl/>
        </w:rPr>
        <w:t> </w:t>
      </w:r>
    </w:p>
    <w:p w:rsidR="0015387C" w:rsidRDefault="0015387C">
      <w:pPr>
        <w:rPr>
          <w:rFonts w:hint="cs"/>
        </w:rPr>
      </w:pPr>
    </w:p>
    <w:sectPr w:rsidR="0015387C" w:rsidSect="001969E1">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05320"/>
    <w:rsid w:val="0000674F"/>
    <w:rsid w:val="00025882"/>
    <w:rsid w:val="00066758"/>
    <w:rsid w:val="000925F3"/>
    <w:rsid w:val="00094645"/>
    <w:rsid w:val="00094D0A"/>
    <w:rsid w:val="0009518C"/>
    <w:rsid w:val="000A0EF1"/>
    <w:rsid w:val="000A5BAF"/>
    <w:rsid w:val="000B3111"/>
    <w:rsid w:val="000B5E4D"/>
    <w:rsid w:val="000C0FC6"/>
    <w:rsid w:val="000D0253"/>
    <w:rsid w:val="000D5777"/>
    <w:rsid w:val="000D62CE"/>
    <w:rsid w:val="000E33E3"/>
    <w:rsid w:val="000E6D8E"/>
    <w:rsid w:val="000F70CE"/>
    <w:rsid w:val="00100A6A"/>
    <w:rsid w:val="00113406"/>
    <w:rsid w:val="00125A71"/>
    <w:rsid w:val="001500CE"/>
    <w:rsid w:val="001525FE"/>
    <w:rsid w:val="0015387C"/>
    <w:rsid w:val="00175954"/>
    <w:rsid w:val="001909ED"/>
    <w:rsid w:val="00195E12"/>
    <w:rsid w:val="001969E1"/>
    <w:rsid w:val="001A2560"/>
    <w:rsid w:val="001B1B13"/>
    <w:rsid w:val="001B32C6"/>
    <w:rsid w:val="001B7980"/>
    <w:rsid w:val="001F5057"/>
    <w:rsid w:val="002143F2"/>
    <w:rsid w:val="00223C1D"/>
    <w:rsid w:val="0022726E"/>
    <w:rsid w:val="00232DCB"/>
    <w:rsid w:val="00243FC6"/>
    <w:rsid w:val="00252A72"/>
    <w:rsid w:val="0026274B"/>
    <w:rsid w:val="002A4E0C"/>
    <w:rsid w:val="002B1907"/>
    <w:rsid w:val="002B2F2F"/>
    <w:rsid w:val="002C2B98"/>
    <w:rsid w:val="002D164B"/>
    <w:rsid w:val="002D64D8"/>
    <w:rsid w:val="002E3201"/>
    <w:rsid w:val="002E3A0A"/>
    <w:rsid w:val="002F5F60"/>
    <w:rsid w:val="002F65B9"/>
    <w:rsid w:val="00302320"/>
    <w:rsid w:val="00312588"/>
    <w:rsid w:val="00317745"/>
    <w:rsid w:val="003243B6"/>
    <w:rsid w:val="00327B98"/>
    <w:rsid w:val="00335E3B"/>
    <w:rsid w:val="00356E29"/>
    <w:rsid w:val="00366A53"/>
    <w:rsid w:val="003A5AE9"/>
    <w:rsid w:val="003C251B"/>
    <w:rsid w:val="003D708B"/>
    <w:rsid w:val="003E1724"/>
    <w:rsid w:val="003E7E3B"/>
    <w:rsid w:val="003F66BA"/>
    <w:rsid w:val="003F72C1"/>
    <w:rsid w:val="00401765"/>
    <w:rsid w:val="00413C04"/>
    <w:rsid w:val="0041451A"/>
    <w:rsid w:val="00436FCF"/>
    <w:rsid w:val="00441FAE"/>
    <w:rsid w:val="004633FD"/>
    <w:rsid w:val="00474F83"/>
    <w:rsid w:val="004A123F"/>
    <w:rsid w:val="004B418A"/>
    <w:rsid w:val="004C19B0"/>
    <w:rsid w:val="004C1C6B"/>
    <w:rsid w:val="004D10A0"/>
    <w:rsid w:val="004F77A5"/>
    <w:rsid w:val="005115E1"/>
    <w:rsid w:val="0051703A"/>
    <w:rsid w:val="005233CE"/>
    <w:rsid w:val="0053735E"/>
    <w:rsid w:val="0054059F"/>
    <w:rsid w:val="00541999"/>
    <w:rsid w:val="005508FB"/>
    <w:rsid w:val="00552603"/>
    <w:rsid w:val="00556020"/>
    <w:rsid w:val="00587CCB"/>
    <w:rsid w:val="005918D5"/>
    <w:rsid w:val="0059396B"/>
    <w:rsid w:val="00597C10"/>
    <w:rsid w:val="005B102E"/>
    <w:rsid w:val="005B1475"/>
    <w:rsid w:val="005C15AA"/>
    <w:rsid w:val="005E14FF"/>
    <w:rsid w:val="005E6956"/>
    <w:rsid w:val="0060392A"/>
    <w:rsid w:val="00607D9A"/>
    <w:rsid w:val="00611D4F"/>
    <w:rsid w:val="00624E26"/>
    <w:rsid w:val="0064050B"/>
    <w:rsid w:val="006509D9"/>
    <w:rsid w:val="0066106E"/>
    <w:rsid w:val="00674330"/>
    <w:rsid w:val="006817EE"/>
    <w:rsid w:val="006B54F9"/>
    <w:rsid w:val="006B5FCF"/>
    <w:rsid w:val="006C5CD9"/>
    <w:rsid w:val="006C5D64"/>
    <w:rsid w:val="006C6FF6"/>
    <w:rsid w:val="006D355C"/>
    <w:rsid w:val="006E660F"/>
    <w:rsid w:val="006E744D"/>
    <w:rsid w:val="006F4314"/>
    <w:rsid w:val="00720530"/>
    <w:rsid w:val="00727A19"/>
    <w:rsid w:val="00727CF0"/>
    <w:rsid w:val="00727E67"/>
    <w:rsid w:val="007351A0"/>
    <w:rsid w:val="00741D24"/>
    <w:rsid w:val="0074364D"/>
    <w:rsid w:val="00744DD0"/>
    <w:rsid w:val="00751389"/>
    <w:rsid w:val="00754942"/>
    <w:rsid w:val="00767060"/>
    <w:rsid w:val="00781916"/>
    <w:rsid w:val="00793EA9"/>
    <w:rsid w:val="00794D8D"/>
    <w:rsid w:val="00795650"/>
    <w:rsid w:val="007B15CE"/>
    <w:rsid w:val="007B5A72"/>
    <w:rsid w:val="007E110C"/>
    <w:rsid w:val="007E5B2E"/>
    <w:rsid w:val="007E6AA1"/>
    <w:rsid w:val="007F3DC3"/>
    <w:rsid w:val="008062CC"/>
    <w:rsid w:val="008114CF"/>
    <w:rsid w:val="00816641"/>
    <w:rsid w:val="00823901"/>
    <w:rsid w:val="00827511"/>
    <w:rsid w:val="00877889"/>
    <w:rsid w:val="00877E56"/>
    <w:rsid w:val="008A1266"/>
    <w:rsid w:val="008B05C0"/>
    <w:rsid w:val="008B5422"/>
    <w:rsid w:val="008C0769"/>
    <w:rsid w:val="008C476B"/>
    <w:rsid w:val="008C64B0"/>
    <w:rsid w:val="008D31BD"/>
    <w:rsid w:val="008E18A2"/>
    <w:rsid w:val="008E749A"/>
    <w:rsid w:val="00901BF8"/>
    <w:rsid w:val="0090750B"/>
    <w:rsid w:val="0092369E"/>
    <w:rsid w:val="00930342"/>
    <w:rsid w:val="0093057E"/>
    <w:rsid w:val="009365E0"/>
    <w:rsid w:val="009412E7"/>
    <w:rsid w:val="009477E5"/>
    <w:rsid w:val="00962E20"/>
    <w:rsid w:val="009B381F"/>
    <w:rsid w:val="009D07EC"/>
    <w:rsid w:val="009D297D"/>
    <w:rsid w:val="009E15EE"/>
    <w:rsid w:val="00A02C6A"/>
    <w:rsid w:val="00A05320"/>
    <w:rsid w:val="00A060F1"/>
    <w:rsid w:val="00A07D0D"/>
    <w:rsid w:val="00A11019"/>
    <w:rsid w:val="00A300FE"/>
    <w:rsid w:val="00A35BA9"/>
    <w:rsid w:val="00A4013E"/>
    <w:rsid w:val="00A53015"/>
    <w:rsid w:val="00A92DF4"/>
    <w:rsid w:val="00AB272C"/>
    <w:rsid w:val="00AB429F"/>
    <w:rsid w:val="00AB64F1"/>
    <w:rsid w:val="00AB6E6A"/>
    <w:rsid w:val="00AB74E4"/>
    <w:rsid w:val="00AD4A67"/>
    <w:rsid w:val="00AF5EC4"/>
    <w:rsid w:val="00B03526"/>
    <w:rsid w:val="00B1329D"/>
    <w:rsid w:val="00B37539"/>
    <w:rsid w:val="00B42A2C"/>
    <w:rsid w:val="00B503A4"/>
    <w:rsid w:val="00B527B8"/>
    <w:rsid w:val="00B87738"/>
    <w:rsid w:val="00B95ADC"/>
    <w:rsid w:val="00B964A2"/>
    <w:rsid w:val="00BA7B5B"/>
    <w:rsid w:val="00BB63D8"/>
    <w:rsid w:val="00BD442A"/>
    <w:rsid w:val="00C1096E"/>
    <w:rsid w:val="00C15849"/>
    <w:rsid w:val="00C30EAB"/>
    <w:rsid w:val="00C65076"/>
    <w:rsid w:val="00C7692E"/>
    <w:rsid w:val="00C76ECF"/>
    <w:rsid w:val="00C810E2"/>
    <w:rsid w:val="00C822E9"/>
    <w:rsid w:val="00C869CE"/>
    <w:rsid w:val="00CA4AD0"/>
    <w:rsid w:val="00CC5DDA"/>
    <w:rsid w:val="00CD74FA"/>
    <w:rsid w:val="00CE6290"/>
    <w:rsid w:val="00CE7FFD"/>
    <w:rsid w:val="00CF1FAB"/>
    <w:rsid w:val="00CF5B86"/>
    <w:rsid w:val="00D01AC0"/>
    <w:rsid w:val="00D0312E"/>
    <w:rsid w:val="00D067AC"/>
    <w:rsid w:val="00D243DA"/>
    <w:rsid w:val="00D25D87"/>
    <w:rsid w:val="00D273C5"/>
    <w:rsid w:val="00D35A34"/>
    <w:rsid w:val="00D45427"/>
    <w:rsid w:val="00D6094E"/>
    <w:rsid w:val="00D613E0"/>
    <w:rsid w:val="00D61B82"/>
    <w:rsid w:val="00D61B8F"/>
    <w:rsid w:val="00D668E6"/>
    <w:rsid w:val="00D75BDE"/>
    <w:rsid w:val="00D77C51"/>
    <w:rsid w:val="00DB33F8"/>
    <w:rsid w:val="00DC3D56"/>
    <w:rsid w:val="00DD7758"/>
    <w:rsid w:val="00DE59D0"/>
    <w:rsid w:val="00DF3089"/>
    <w:rsid w:val="00E26B4F"/>
    <w:rsid w:val="00E31F88"/>
    <w:rsid w:val="00E706EE"/>
    <w:rsid w:val="00E71B77"/>
    <w:rsid w:val="00EB0CB7"/>
    <w:rsid w:val="00EB17C3"/>
    <w:rsid w:val="00EE5A5F"/>
    <w:rsid w:val="00EE6E34"/>
    <w:rsid w:val="00F43D89"/>
    <w:rsid w:val="00F50179"/>
    <w:rsid w:val="00F61097"/>
    <w:rsid w:val="00F704C4"/>
    <w:rsid w:val="00F82440"/>
    <w:rsid w:val="00F95B77"/>
    <w:rsid w:val="00FA1134"/>
    <w:rsid w:val="00FB01B7"/>
    <w:rsid w:val="00FD0C87"/>
    <w:rsid w:val="00FD2687"/>
    <w:rsid w:val="00FF110E"/>
    <w:rsid w:val="00FF74C1"/>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3EA9"/>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3EA9"/>
    <w:pPr>
      <w:bidi/>
      <w:spacing w:after="0" w:line="240" w:lineRule="auto"/>
    </w:pPr>
  </w:style>
  <w:style w:type="paragraph" w:styleId="NormalWeb">
    <w:name w:val="Normal (Web)"/>
    <w:basedOn w:val="a"/>
    <w:uiPriority w:val="99"/>
    <w:semiHidden/>
    <w:unhideWhenUsed/>
    <w:rsid w:val="00A05320"/>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31005491">
      <w:bodyDiv w:val="1"/>
      <w:marLeft w:val="0"/>
      <w:marRight w:val="0"/>
      <w:marTop w:val="0"/>
      <w:marBottom w:val="0"/>
      <w:divBdr>
        <w:top w:val="none" w:sz="0" w:space="0" w:color="auto"/>
        <w:left w:val="none" w:sz="0" w:space="0" w:color="auto"/>
        <w:bottom w:val="none" w:sz="0" w:space="0" w:color="auto"/>
        <w:right w:val="none" w:sz="0" w:space="0" w:color="auto"/>
      </w:divBdr>
      <w:divsChild>
        <w:div w:id="1587572267">
          <w:marLeft w:val="0"/>
          <w:marRight w:val="0"/>
          <w:marTop w:val="0"/>
          <w:marBottom w:val="0"/>
          <w:divBdr>
            <w:top w:val="none" w:sz="0" w:space="0" w:color="auto"/>
            <w:left w:val="none" w:sz="0" w:space="0" w:color="auto"/>
            <w:bottom w:val="none" w:sz="0" w:space="0" w:color="auto"/>
            <w:right w:val="none" w:sz="0" w:space="0" w:color="auto"/>
          </w:divBdr>
        </w:div>
        <w:div w:id="94835401">
          <w:marLeft w:val="0"/>
          <w:marRight w:val="0"/>
          <w:marTop w:val="0"/>
          <w:marBottom w:val="0"/>
          <w:divBdr>
            <w:top w:val="none" w:sz="0" w:space="0" w:color="auto"/>
            <w:left w:val="none" w:sz="0" w:space="0" w:color="auto"/>
            <w:bottom w:val="none" w:sz="0" w:space="0" w:color="auto"/>
            <w:right w:val="none" w:sz="0" w:space="0" w:color="auto"/>
          </w:divBdr>
        </w:div>
      </w:divsChild>
    </w:div>
    <w:div w:id="1358627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163</Words>
  <Characters>817</Characters>
  <Application>Microsoft Office Word</Application>
  <DocSecurity>0</DocSecurity>
  <Lines>6</Lines>
  <Paragraphs>1</Paragraphs>
  <ScaleCrop>false</ScaleCrop>
  <Company/>
  <LinksUpToDate>false</LinksUpToDate>
  <CharactersWithSpaces>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2015-06-17T19:14:00Z</dcterms:created>
  <dcterms:modified xsi:type="dcterms:W3CDTF">2015-06-17T19:18:00Z</dcterms:modified>
</cp:coreProperties>
</file>