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42" w:rsidRDefault="00940C4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60D183" wp14:editId="4E527ADC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5638800" cy="3810000"/>
                <wp:effectExtent l="38100" t="38100" r="38100" b="38100"/>
                <wp:wrapSquare wrapText="bothSides"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42" w:rsidRPr="00361BAF" w:rsidRDefault="00940C42" w:rsidP="00940C42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בצק מבושל על בסיס קרם אוף טרטר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2 כוסות קמח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½ כוס מלח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2 כוסות מים מהברז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3 כפות שמן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2 כפיות קרם אוף טרטר 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אבקת צבע מאכל (לא להשתמש בצבע גואש כצבען ולהשתמש רק באבקה)</w:t>
                            </w:r>
                          </w:p>
                          <w:p w:rsidR="001564EA" w:rsidRDefault="00940C42" w:rsidP="001564E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תמצית ריח (וניל, רום)</w:t>
                            </w:r>
                          </w:p>
                          <w:p w:rsidR="001564EA" w:rsidRDefault="001564EA" w:rsidP="001564EA">
                            <w:pPr>
                              <w:spacing w:after="0" w:line="360" w:lineRule="auto"/>
                              <w:ind w:left="698"/>
                              <w:rPr>
                                <w:rFonts w:cs="David"/>
                                <w:rtl/>
                              </w:rPr>
                            </w:pPr>
                            <w:r w:rsidRPr="001564EA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אופן </w:t>
                            </w:r>
                            <w:r w:rsidRPr="001564EA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1564EA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הכנה</w:t>
                            </w:r>
                            <w:r w:rsidRPr="001564EA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564E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0C42" w:rsidRPr="001564EA" w:rsidRDefault="00940C42" w:rsidP="001564E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rtl/>
                              </w:rPr>
                            </w:pPr>
                            <w:r w:rsidRPr="001564EA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להכניס את כל החומרים לסיר, לבשל על אש נמוכה, לערבב כל הזמן עד להתגבשות לגוש דביק.</w:t>
                            </w:r>
                          </w:p>
                          <w:p w:rsidR="00940C42" w:rsidRDefault="00940C42" w:rsidP="00940C4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pBdr>
                                <w:bottom w:val="single" w:sz="6" w:space="1" w:color="auto"/>
                              </w:pBd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להוציא מהסיר (בשלב זה הבצק דביק מעט), להמשיך לעבד עד לקבלת בצק חלק ונעים לעבודה (לעבד ללא קמח).</w:t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940C42" w:rsidRDefault="00940C42" w:rsidP="00940C42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0C42" w:rsidRDefault="00940C42" w:rsidP="00940C42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0C42" w:rsidRPr="00940C42" w:rsidRDefault="00940C42" w:rsidP="00940C42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</w:p>
                          <w:p w:rsidR="00940C42" w:rsidRDefault="00940C42" w:rsidP="00940C42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0C42" w:rsidRPr="00940C42" w:rsidRDefault="00940C42" w:rsidP="00940C42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40C42" w:rsidRDefault="00940C42" w:rsidP="00940C42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0D183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0;margin-top:28.35pt;width:444pt;height:300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" strokeweight="6pt">
                <v:textbox>
                  <w:txbxContent>
                    <w:p w:rsidR="00940C42" w:rsidRPr="00361BAF" w:rsidRDefault="00940C42" w:rsidP="00940C42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>בצק מבושל על בסיס קרם אוף טרטר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2 כוסות קמח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½ כוס מלח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2 כוסות מים מהברז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3 כפות שמן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 xml:space="preserve">2 כפיות קרם אוף טרטר 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אבקת צבע מאכל (לא להשתמש בצבע גואש כצבען ולהשתמש רק באבקה)</w:t>
                      </w:r>
                    </w:p>
                    <w:p w:rsidR="001564EA" w:rsidRDefault="00940C42" w:rsidP="001564EA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תמצית ריח (וניל, רום)</w:t>
                      </w:r>
                    </w:p>
                    <w:p w:rsidR="001564EA" w:rsidRDefault="001564EA" w:rsidP="001564EA">
                      <w:pPr>
                        <w:spacing w:after="0" w:line="360" w:lineRule="auto"/>
                        <w:ind w:left="698"/>
                        <w:rPr>
                          <w:rFonts w:cs="David"/>
                          <w:rtl/>
                        </w:rPr>
                      </w:pPr>
                      <w:r w:rsidRPr="001564EA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אופן </w:t>
                      </w:r>
                      <w:r w:rsidRPr="001564EA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  <w:r w:rsidRPr="001564EA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הכנה</w:t>
                      </w:r>
                      <w:r w:rsidRPr="001564EA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1564EA">
                        <w:rPr>
                          <w:rFonts w:cs="David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0C42" w:rsidRPr="001564EA" w:rsidRDefault="00940C42" w:rsidP="001564EA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rFonts w:cs="David"/>
                          <w:rtl/>
                        </w:rPr>
                      </w:pPr>
                      <w:r w:rsidRPr="001564EA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להכניס את כל החומרים לסיר, לבשל על אש נמוכה, לערבב כל הזמן עד להתגבשות לגוש דביק.</w:t>
                      </w:r>
                    </w:p>
                    <w:p w:rsidR="00940C42" w:rsidRDefault="00940C42" w:rsidP="00940C42">
                      <w:pPr>
                        <w:pStyle w:val="a3"/>
                        <w:numPr>
                          <w:ilvl w:val="0"/>
                          <w:numId w:val="1"/>
                        </w:numPr>
                        <w:pBdr>
                          <w:bottom w:val="single" w:sz="6" w:space="1" w:color="auto"/>
                        </w:pBd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להוציא מהסיר (בשלב זה הבצק דביק מעט), להמשיך לעבד עד לקבלת בצק חלק ונעים לעבודה (לעבד ללא קמח).</w:t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940C42" w:rsidRDefault="00940C42" w:rsidP="00940C42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:rsidR="00940C42" w:rsidRDefault="00940C42" w:rsidP="00940C42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:rsidR="00940C42" w:rsidRPr="00940C42" w:rsidRDefault="00940C42" w:rsidP="00940C42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</w:p>
                    <w:p w:rsidR="00940C42" w:rsidRDefault="00940C42" w:rsidP="00940C42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:rsidR="00940C42" w:rsidRPr="00940C42" w:rsidRDefault="00940C42" w:rsidP="00940C42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</w:p>
                    <w:p w:rsidR="00940C42" w:rsidRDefault="00940C42" w:rsidP="00940C42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93F9705" wp14:editId="37914AEC">
                <wp:simplePos x="0" y="0"/>
                <wp:positionH relativeFrom="margin">
                  <wp:posOffset>0</wp:posOffset>
                </wp:positionH>
                <wp:positionV relativeFrom="paragraph">
                  <wp:posOffset>360045</wp:posOffset>
                </wp:positionV>
                <wp:extent cx="5638800" cy="3810000"/>
                <wp:effectExtent l="38100" t="38100" r="38100" b="38100"/>
                <wp:wrapSquare wrapText="bothSides"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42" w:rsidRPr="00940C42" w:rsidRDefault="00940C42" w:rsidP="00940C42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בצק על בסיס מלח לימון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>4</w:t>
                            </w: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 כוסות קמח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½  כוס מלח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גס</w:t>
                            </w:r>
                          </w:p>
                          <w:p w:rsidR="00940C42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>3</w:t>
                            </w: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 כוסות מים 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>רותחים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436C8A">
                              <w:rPr>
                                <w:rFonts w:cs="David" w:hint="cs"/>
                                <w:sz w:val="18"/>
                                <w:szCs w:val="18"/>
                                <w:rtl/>
                              </w:rPr>
                              <w:t>1/4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כוס מלח לימון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>
                              <w:rPr>
                                <w:rFonts w:cs="David" w:hint="cs"/>
                                <w:rtl/>
                              </w:rPr>
                              <w:t>4</w:t>
                            </w: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 כפות שמן</w:t>
                            </w:r>
                          </w:p>
                          <w:p w:rsidR="001564EA" w:rsidRDefault="00940C42" w:rsidP="001564E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60" w:lineRule="auto"/>
                              <w:ind w:left="1123" w:hanging="425"/>
                              <w:rPr>
                                <w:rFonts w:cs="David"/>
                              </w:rPr>
                            </w:pPr>
                            <w:r w:rsidRPr="00436C8A">
                              <w:rPr>
                                <w:rFonts w:cs="David" w:hint="cs"/>
                                <w:rtl/>
                              </w:rPr>
                              <w:t xml:space="preserve">אבקת צבע מאכל או 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צבע </w:t>
                            </w:r>
                            <w:r w:rsidRPr="00436C8A">
                              <w:rPr>
                                <w:rFonts w:cs="David" w:hint="cs"/>
                                <w:rtl/>
                              </w:rPr>
                              <w:t>גואש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 xml:space="preserve"> </w:t>
                            </w:r>
                          </w:p>
                          <w:p w:rsidR="001564EA" w:rsidRPr="001564EA" w:rsidRDefault="001564EA" w:rsidP="001564EA">
                            <w:pPr>
                              <w:spacing w:after="0" w:line="360" w:lineRule="auto"/>
                              <w:ind w:left="698"/>
                              <w:rPr>
                                <w:rFonts w:cs="David"/>
                              </w:rPr>
                            </w:pPr>
                            <w:r w:rsidRPr="001564EA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אופן </w:t>
                            </w:r>
                            <w:r w:rsidRPr="001564EA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1564EA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הכנה</w:t>
                            </w:r>
                            <w:r w:rsidRPr="001564EA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1564EA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0C42" w:rsidRPr="00940C42" w:rsidRDefault="00940C42" w:rsidP="00940C42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rtl/>
                              </w:rPr>
                            </w:pPr>
                            <w:r w:rsidRPr="00940C42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לערבב את כל החומרים יחד ובסוף להוסיף צבע, להמשיך לעבד עד לקבלת בצק חלק ונעים לעבודה.</w:t>
                            </w:r>
                          </w:p>
                          <w:p w:rsidR="00940C42" w:rsidRDefault="00940C42" w:rsidP="00940C42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940C42" w:rsidRDefault="00940C42" w:rsidP="00940C42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705" id="_x0000_s1027" type="#_x0000_t202" style="position:absolute;left:0;text-align:left;margin-left:0;margin-top:28.35pt;width:444pt;height:300pt;flip:x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" strokeweight="6pt">
                <v:textbox>
                  <w:txbxContent>
                    <w:p w:rsidR="00940C42" w:rsidRPr="00940C42" w:rsidRDefault="00940C42" w:rsidP="00940C42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>בצק על בסיס מלח לימון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4</w:t>
                      </w:r>
                      <w:r w:rsidRPr="008B1181">
                        <w:rPr>
                          <w:rFonts w:cs="David" w:hint="cs"/>
                          <w:rtl/>
                        </w:rPr>
                        <w:t xml:space="preserve"> כוסות קמח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½  כוס מלח</w:t>
                      </w:r>
                      <w:r>
                        <w:rPr>
                          <w:rFonts w:cs="David" w:hint="cs"/>
                          <w:rtl/>
                        </w:rPr>
                        <w:t xml:space="preserve"> גס</w:t>
                      </w:r>
                    </w:p>
                    <w:p w:rsidR="00940C42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3</w:t>
                      </w:r>
                      <w:r w:rsidRPr="008B1181">
                        <w:rPr>
                          <w:rFonts w:cs="David" w:hint="cs"/>
                          <w:rtl/>
                        </w:rPr>
                        <w:t xml:space="preserve"> כוסות מים </w:t>
                      </w:r>
                      <w:r>
                        <w:rPr>
                          <w:rFonts w:cs="David" w:hint="cs"/>
                          <w:rtl/>
                        </w:rPr>
                        <w:t>רותחים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436C8A">
                        <w:rPr>
                          <w:rFonts w:cs="David" w:hint="cs"/>
                          <w:sz w:val="18"/>
                          <w:szCs w:val="18"/>
                          <w:rtl/>
                        </w:rPr>
                        <w:t>1/4</w:t>
                      </w:r>
                      <w:r>
                        <w:rPr>
                          <w:rFonts w:cs="David" w:hint="cs"/>
                          <w:rtl/>
                        </w:rPr>
                        <w:t xml:space="preserve"> כוס מלח לימון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>
                        <w:rPr>
                          <w:rFonts w:cs="David" w:hint="cs"/>
                          <w:rtl/>
                        </w:rPr>
                        <w:t>4</w:t>
                      </w:r>
                      <w:r w:rsidRPr="008B1181">
                        <w:rPr>
                          <w:rFonts w:cs="David" w:hint="cs"/>
                          <w:rtl/>
                        </w:rPr>
                        <w:t xml:space="preserve"> כפות שמן</w:t>
                      </w:r>
                    </w:p>
                    <w:p w:rsidR="001564EA" w:rsidRDefault="00940C42" w:rsidP="001564EA">
                      <w:pPr>
                        <w:pStyle w:val="a3"/>
                        <w:numPr>
                          <w:ilvl w:val="0"/>
                          <w:numId w:val="2"/>
                        </w:numPr>
                        <w:bidi/>
                        <w:spacing w:after="0" w:line="360" w:lineRule="auto"/>
                        <w:ind w:left="1123" w:hanging="425"/>
                        <w:rPr>
                          <w:rFonts w:cs="David"/>
                        </w:rPr>
                      </w:pPr>
                      <w:r w:rsidRPr="00436C8A">
                        <w:rPr>
                          <w:rFonts w:cs="David" w:hint="cs"/>
                          <w:rtl/>
                        </w:rPr>
                        <w:t xml:space="preserve">אבקת צבע מאכל או </w:t>
                      </w:r>
                      <w:r>
                        <w:rPr>
                          <w:rFonts w:cs="David" w:hint="cs"/>
                          <w:rtl/>
                        </w:rPr>
                        <w:t xml:space="preserve">צבע </w:t>
                      </w:r>
                      <w:r w:rsidRPr="00436C8A">
                        <w:rPr>
                          <w:rFonts w:cs="David" w:hint="cs"/>
                          <w:rtl/>
                        </w:rPr>
                        <w:t>גואש</w:t>
                      </w:r>
                      <w:r>
                        <w:rPr>
                          <w:rFonts w:cs="David" w:hint="cs"/>
                          <w:rtl/>
                        </w:rPr>
                        <w:t xml:space="preserve"> </w:t>
                      </w:r>
                    </w:p>
                    <w:p w:rsidR="001564EA" w:rsidRPr="001564EA" w:rsidRDefault="001564EA" w:rsidP="001564EA">
                      <w:pPr>
                        <w:spacing w:after="0" w:line="360" w:lineRule="auto"/>
                        <w:ind w:left="698"/>
                        <w:rPr>
                          <w:rFonts w:cs="David"/>
                        </w:rPr>
                      </w:pPr>
                      <w:r w:rsidRPr="001564EA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אופן </w:t>
                      </w:r>
                      <w:r w:rsidRPr="001564EA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  <w:r w:rsidRPr="001564EA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הכנה</w:t>
                      </w:r>
                      <w:r w:rsidRPr="001564EA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1564EA">
                        <w:rPr>
                          <w:rFonts w:cs="David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0C42" w:rsidRPr="00940C42" w:rsidRDefault="00940C42" w:rsidP="00940C42">
                      <w:pPr>
                        <w:pStyle w:val="a3"/>
                        <w:numPr>
                          <w:ilvl w:val="0"/>
                          <w:numId w:val="4"/>
                        </w:numPr>
                        <w:bidi/>
                        <w:spacing w:after="0" w:line="360" w:lineRule="auto"/>
                        <w:rPr>
                          <w:rFonts w:cs="David"/>
                          <w:rtl/>
                        </w:rPr>
                      </w:pPr>
                      <w:r w:rsidRPr="00940C42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לערבב את כל החומרים יחד ובסוף להוסיף צבע, להמשיך לעבד עד לקבלת בצק חלק ונעים לעבודה.</w:t>
                      </w:r>
                    </w:p>
                    <w:p w:rsidR="00940C42" w:rsidRDefault="00940C42" w:rsidP="00940C42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940C42" w:rsidRDefault="00940C42" w:rsidP="00940C42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0C42" w:rsidRDefault="00361BAF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ABA276" wp14:editId="0B843B86">
                <wp:simplePos x="0" y="0"/>
                <wp:positionH relativeFrom="margin">
                  <wp:posOffset>-85725</wp:posOffset>
                </wp:positionH>
                <wp:positionV relativeFrom="paragraph">
                  <wp:posOffset>4133850</wp:posOffset>
                </wp:positionV>
                <wp:extent cx="5638800" cy="3810000"/>
                <wp:effectExtent l="38100" t="38100" r="38100" b="38100"/>
                <wp:wrapSquare wrapText="bothSides"/>
                <wp:docPr id="1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361BAF">
                              <w:rPr>
                                <w:rFonts w:cs="Davi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צבעי ידיים</w:t>
                            </w: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על בסיס עמילן (קורנפלור)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4 כוסות מים קרים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6 כפיות עמילן קורנפלור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מס' גרגרי של צבע מאכל</w:t>
                            </w:r>
                          </w:p>
                          <w:p w:rsidR="00361BAF" w:rsidRPr="008B1181" w:rsidRDefault="00361BAF" w:rsidP="00361BAF">
                            <w:pPr>
                              <w:spacing w:after="0" w:line="360" w:lineRule="auto"/>
                              <w:ind w:firstLine="360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אופן 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הכנה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מוסיפים מים בהדרגה לעמילן ומערבבים.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מבשלים עד שהבלילה נעשית אחידה וסמיכה.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מחלקים את הבלילה לכלים שקופים ואח"כ מוסיפים לכל כלי צבע מאכל שונה.</w:t>
                            </w:r>
                          </w:p>
                          <w:p w:rsidR="00361BAF" w:rsidRPr="008B1181" w:rsidRDefault="00361BAF" w:rsidP="00361BAF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ind w:left="720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*הערה: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לצבעי אצבעות משתמשים ב 2 כוסות מים  ו 6 כפיות קורנפלור.</w:t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A276" id="_x0000_s1028" type="#_x0000_t202" style="position:absolute;left:0;text-align:left;margin-left:-6.75pt;margin-top:325.5pt;width:444pt;height:300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" strokeweight="6pt">
                <v:textbox>
                  <w:txbxContent>
                    <w:p w:rsidR="00361BAF" w:rsidRPr="00361BAF" w:rsidRDefault="00361BAF" w:rsidP="00361BAF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361BAF">
                        <w:rPr>
                          <w:rFonts w:cs="David"/>
                          <w:b/>
                          <w:bCs/>
                          <w:sz w:val="44"/>
                          <w:szCs w:val="44"/>
                          <w:rtl/>
                        </w:rPr>
                        <w:t>צבעי ידיים</w:t>
                      </w: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על בסיס עמילן (קורנפלור)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4 כוסות מים קרים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6 כפיות עמילן קורנפלור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מס' גרגרי של צבע מאכל</w:t>
                      </w:r>
                    </w:p>
                    <w:p w:rsidR="00361BAF" w:rsidRPr="008B1181" w:rsidRDefault="00361BAF" w:rsidP="00361BAF">
                      <w:pPr>
                        <w:spacing w:after="0" w:line="360" w:lineRule="auto"/>
                        <w:ind w:firstLine="360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אופן 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הכנה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מוסיפים מים בהדרגה לעמילן ומערבבים.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מבשלים עד שהבלילה נעשית אחידה וסמיכה.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6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מחלקים את הבלילה לכלים שקופים ואח"כ מוסיפים לכל כלי צבע מאכל שונה.</w:t>
                      </w:r>
                    </w:p>
                    <w:p w:rsidR="00361BAF" w:rsidRPr="008B1181" w:rsidRDefault="00361BAF" w:rsidP="00361BAF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ind w:left="720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*הערה: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לצבעי אצבעות משתמשים ב 2 כוסות מים  ו 6 כפיות קורנפלור.</w:t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0C42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883525" wp14:editId="7A6BC42C">
                <wp:simplePos x="0" y="0"/>
                <wp:positionH relativeFrom="margin">
                  <wp:posOffset>-114300</wp:posOffset>
                </wp:positionH>
                <wp:positionV relativeFrom="paragraph">
                  <wp:posOffset>38100</wp:posOffset>
                </wp:positionV>
                <wp:extent cx="5638800" cy="3810000"/>
                <wp:effectExtent l="38100" t="38100" r="38100" b="38100"/>
                <wp:wrapSquare wrapText="bothSides"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C42" w:rsidRPr="001564EA" w:rsidRDefault="00940C42" w:rsidP="00940C42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1564EA">
                              <w:rPr>
                                <w:rFonts w:cs="David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צבעי ידיים</w:t>
                            </w:r>
                            <w:r w:rsidRPr="001564EA">
                              <w:rPr>
                                <w:rFonts w:cs="Dav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על בסיס קמח</w:t>
                            </w:r>
                          </w:p>
                          <w:p w:rsidR="00940C42" w:rsidRPr="008B1181" w:rsidRDefault="00940C42" w:rsidP="00940C42">
                            <w:pPr>
                              <w:spacing w:after="0" w:line="360" w:lineRule="auto"/>
                              <w:ind w:left="720"/>
                              <w:rPr>
                                <w:rFonts w:cs="David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rtl/>
                              </w:rPr>
                              <w:t>-     2 כוסות מים קרים</w:t>
                            </w:r>
                            <w:r w:rsidRPr="008B1181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:rsidR="00940C42" w:rsidRPr="008B1181" w:rsidRDefault="00940C42" w:rsidP="00940C42">
                            <w:pPr>
                              <w:spacing w:after="0" w:line="360" w:lineRule="auto"/>
                              <w:ind w:left="720"/>
                              <w:rPr>
                                <w:rFonts w:cs="David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rtl/>
                              </w:rPr>
                              <w:t>-     2 כוסות קמח</w:t>
                            </w:r>
                            <w:r w:rsidRPr="008B1181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:rsidR="00940C42" w:rsidRPr="008B1181" w:rsidRDefault="00940C42" w:rsidP="00940C42">
                            <w:pPr>
                              <w:spacing w:after="0" w:line="360" w:lineRule="auto"/>
                              <w:ind w:left="720"/>
                              <w:rPr>
                                <w:rFonts w:cs="David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rtl/>
                              </w:rPr>
                              <w:t>-     3 כוסות מים רותחים</w:t>
                            </w:r>
                            <w:r w:rsidRPr="008B1181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:rsidR="00940C42" w:rsidRPr="008B1181" w:rsidRDefault="00940C42" w:rsidP="00940C42">
                            <w:pPr>
                              <w:spacing w:after="0" w:line="360" w:lineRule="auto"/>
                              <w:ind w:left="720"/>
                              <w:rPr>
                                <w:rFonts w:cs="David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rtl/>
                              </w:rPr>
                              <w:t>-     3 כפות שמן / חצי כוס שמן</w:t>
                            </w:r>
                            <w:r w:rsidRPr="008B1181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:rsidR="00940C42" w:rsidRPr="008B1181" w:rsidRDefault="00940C42" w:rsidP="00940C42">
                            <w:pPr>
                              <w:spacing w:after="0" w:line="360" w:lineRule="auto"/>
                              <w:ind w:left="720"/>
                              <w:rPr>
                                <w:rFonts w:cs="David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rtl/>
                              </w:rPr>
                              <w:t>-      אבקת צבע מאכל בצבע: כחול בהיר, צהוב ואדום בהיר.</w:t>
                            </w:r>
                            <w:r w:rsidRPr="008B1181">
                              <w:rPr>
                                <w:rFonts w:cs="David"/>
                              </w:rPr>
                              <w:t xml:space="preserve"> </w:t>
                            </w:r>
                          </w:p>
                          <w:p w:rsidR="00940C42" w:rsidRPr="008B1181" w:rsidRDefault="00940C42" w:rsidP="00940C42">
                            <w:pPr>
                              <w:spacing w:after="0" w:line="360" w:lineRule="auto"/>
                              <w:ind w:firstLine="412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אופן 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הכנה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מערבבים 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היטב 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בסיר את הקמח והמים הקרים. 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>מוסיפים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לסיר 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 3 כוסות מים רותחים ו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ממשיכים לבשל  על אש נמוכה, 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תוך כדי בחישה מתמדת </w:t>
                            </w:r>
                            <w:proofErr w:type="spellStart"/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במטרפה</w:t>
                            </w:r>
                            <w:proofErr w:type="spellEnd"/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כאשר העיסה מבעבעת מורידים מהאש וממשיכים לערבב עד 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ש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>כל הגושים נעלמים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מוסיפים 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 כפות שמן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940C42" w:rsidRPr="008B1181" w:rsidRDefault="00940C42" w:rsidP="00940C42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>יוצקים את העיסה בעודה חמה ל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3 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צנצנות, 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או קופסאות שקופות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>. יוצרים גומה בעיסה ומניחים כמות קטנה של אבקת צבע מאכל (כחול, אדום, צהוב)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ומערבבים היטב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940C42" w:rsidRPr="008B1181" w:rsidRDefault="00940C42" w:rsidP="00940C42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ind w:left="720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*</w:t>
                            </w: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צבע ידיים צריך להיות סמיך ולא נוזלי.</w:t>
                            </w:r>
                          </w:p>
                          <w:p w:rsidR="00940C42" w:rsidRDefault="00940C42" w:rsidP="00940C42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83525" id="_x0000_s1029" type="#_x0000_t202" style="position:absolute;left:0;text-align:left;margin-left:-9pt;margin-top:3pt;width:444pt;height:300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" strokeweight="6pt">
                <v:textbox>
                  <w:txbxContent>
                    <w:p w:rsidR="00940C42" w:rsidRPr="001564EA" w:rsidRDefault="00940C42" w:rsidP="00940C42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1564EA">
                        <w:rPr>
                          <w:rFonts w:cs="David"/>
                          <w:b/>
                          <w:bCs/>
                          <w:sz w:val="36"/>
                          <w:szCs w:val="36"/>
                          <w:rtl/>
                        </w:rPr>
                        <w:t>צבעי ידיים</w:t>
                      </w:r>
                      <w:r w:rsidRPr="001564EA">
                        <w:rPr>
                          <w:rFonts w:cs="David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על בסיס קמח</w:t>
                      </w:r>
                    </w:p>
                    <w:p w:rsidR="00940C42" w:rsidRPr="008B1181" w:rsidRDefault="00940C42" w:rsidP="00940C42">
                      <w:pPr>
                        <w:spacing w:after="0" w:line="360" w:lineRule="auto"/>
                        <w:ind w:left="720"/>
                        <w:rPr>
                          <w:rFonts w:cs="David"/>
                          <w:rtl/>
                        </w:rPr>
                      </w:pPr>
                      <w:r w:rsidRPr="008B1181">
                        <w:rPr>
                          <w:rFonts w:cs="David"/>
                          <w:rtl/>
                        </w:rPr>
                        <w:t>-     2 כוסות מים קרים</w:t>
                      </w:r>
                      <w:r w:rsidRPr="008B1181">
                        <w:rPr>
                          <w:rFonts w:cs="David"/>
                        </w:rPr>
                        <w:t xml:space="preserve"> </w:t>
                      </w:r>
                    </w:p>
                    <w:p w:rsidR="00940C42" w:rsidRPr="008B1181" w:rsidRDefault="00940C42" w:rsidP="00940C42">
                      <w:pPr>
                        <w:spacing w:after="0" w:line="360" w:lineRule="auto"/>
                        <w:ind w:left="720"/>
                        <w:rPr>
                          <w:rFonts w:cs="David"/>
                          <w:rtl/>
                        </w:rPr>
                      </w:pPr>
                      <w:r w:rsidRPr="008B1181">
                        <w:rPr>
                          <w:rFonts w:cs="David"/>
                          <w:rtl/>
                        </w:rPr>
                        <w:t>-     2 כוסות קמח</w:t>
                      </w:r>
                      <w:r w:rsidRPr="008B1181">
                        <w:rPr>
                          <w:rFonts w:cs="David"/>
                        </w:rPr>
                        <w:t xml:space="preserve"> </w:t>
                      </w:r>
                    </w:p>
                    <w:p w:rsidR="00940C42" w:rsidRPr="008B1181" w:rsidRDefault="00940C42" w:rsidP="00940C42">
                      <w:pPr>
                        <w:spacing w:after="0" w:line="360" w:lineRule="auto"/>
                        <w:ind w:left="720"/>
                        <w:rPr>
                          <w:rFonts w:cs="David"/>
                          <w:rtl/>
                        </w:rPr>
                      </w:pPr>
                      <w:r w:rsidRPr="008B1181">
                        <w:rPr>
                          <w:rFonts w:cs="David"/>
                          <w:rtl/>
                        </w:rPr>
                        <w:t>-     3 כוסות מים רותחים</w:t>
                      </w:r>
                      <w:r w:rsidRPr="008B1181">
                        <w:rPr>
                          <w:rFonts w:cs="David"/>
                        </w:rPr>
                        <w:t xml:space="preserve"> </w:t>
                      </w:r>
                    </w:p>
                    <w:p w:rsidR="00940C42" w:rsidRPr="008B1181" w:rsidRDefault="00940C42" w:rsidP="00940C42">
                      <w:pPr>
                        <w:spacing w:after="0" w:line="360" w:lineRule="auto"/>
                        <w:ind w:left="720"/>
                        <w:rPr>
                          <w:rFonts w:cs="David"/>
                          <w:rtl/>
                        </w:rPr>
                      </w:pPr>
                      <w:r w:rsidRPr="008B1181">
                        <w:rPr>
                          <w:rFonts w:cs="David"/>
                          <w:rtl/>
                        </w:rPr>
                        <w:t>-     3 כפות שמן / חצי כוס שמן</w:t>
                      </w:r>
                      <w:r w:rsidRPr="008B1181">
                        <w:rPr>
                          <w:rFonts w:cs="David"/>
                        </w:rPr>
                        <w:t xml:space="preserve"> </w:t>
                      </w:r>
                    </w:p>
                    <w:p w:rsidR="00940C42" w:rsidRPr="008B1181" w:rsidRDefault="00940C42" w:rsidP="00940C42">
                      <w:pPr>
                        <w:spacing w:after="0" w:line="360" w:lineRule="auto"/>
                        <w:ind w:left="720"/>
                        <w:rPr>
                          <w:rFonts w:cs="David"/>
                          <w:rtl/>
                        </w:rPr>
                      </w:pPr>
                      <w:r w:rsidRPr="008B1181">
                        <w:rPr>
                          <w:rFonts w:cs="David"/>
                          <w:rtl/>
                        </w:rPr>
                        <w:t>-      אבקת צבע מאכל בצבע: כחול בהיר, צהוב ואדום בהיר.</w:t>
                      </w:r>
                      <w:r w:rsidRPr="008B1181">
                        <w:rPr>
                          <w:rFonts w:cs="David"/>
                        </w:rPr>
                        <w:t xml:space="preserve"> </w:t>
                      </w:r>
                    </w:p>
                    <w:p w:rsidR="00940C42" w:rsidRPr="008B1181" w:rsidRDefault="00940C42" w:rsidP="00940C42">
                      <w:pPr>
                        <w:spacing w:after="0" w:line="360" w:lineRule="auto"/>
                        <w:ind w:firstLine="412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אופן 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הכנה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מערבבים 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היטב 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בסיר את הקמח והמים הקרים. 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>מוסיפים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לסיר 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 3 כוסות מים רותחים ו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ממשיכים לבשל  על אש נמוכה, 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תוך כדי בחישה מתמדת </w:t>
                      </w:r>
                      <w:proofErr w:type="spellStart"/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במטרפה</w:t>
                      </w:r>
                      <w:proofErr w:type="spellEnd"/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כאשר העיסה מבעבעת מורידים מהאש וממשיכים לערבב עד 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ש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>כל הגושים נעלמים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מוסיפים 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2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 כפות שמן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940C42" w:rsidRPr="008B1181" w:rsidRDefault="00940C42" w:rsidP="00940C42">
                      <w:pPr>
                        <w:pStyle w:val="a3"/>
                        <w:numPr>
                          <w:ilvl w:val="0"/>
                          <w:numId w:val="5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>יוצקים את העיסה בעודה חמה ל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>–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3 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צנצנות, 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או קופסאות שקופות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>. יוצרים גומה בעיסה ומניחים כמות קטנה של אבקת צבע מאכל (כחול, אדום, צהוב)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ומערבבים היטב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940C42" w:rsidRPr="008B1181" w:rsidRDefault="00940C42" w:rsidP="00940C42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ind w:left="720"/>
                        <w:rPr>
                          <w:rFonts w:cs="David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*</w:t>
                      </w: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צבע ידיים צריך להיות סמיך ולא נוזלי.</w:t>
                      </w:r>
                    </w:p>
                    <w:p w:rsidR="00940C42" w:rsidRDefault="00940C42" w:rsidP="00940C42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0C42" w:rsidRDefault="00361BAF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C27E82" wp14:editId="0C7C1812">
                <wp:simplePos x="0" y="0"/>
                <wp:positionH relativeFrom="margin">
                  <wp:posOffset>-161925</wp:posOffset>
                </wp:positionH>
                <wp:positionV relativeFrom="paragraph">
                  <wp:posOffset>4385945</wp:posOffset>
                </wp:positionV>
                <wp:extent cx="5638800" cy="3810000"/>
                <wp:effectExtent l="38100" t="38100" r="38100" b="38100"/>
                <wp:wrapSquare wrapText="bothSides"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</w:rPr>
                            </w:pP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עיסת נייר</w:t>
                            </w:r>
                          </w:p>
                          <w:p w:rsidR="00361BAF" w:rsidRPr="008B1181" w:rsidRDefault="00361BAF" w:rsidP="00361BAF">
                            <w:pPr>
                              <w:spacing w:after="0" w:line="360" w:lineRule="auto"/>
                              <w:ind w:firstLine="696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>שלב א':</w:t>
                            </w: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 </w:t>
                            </w:r>
                            <w:r w:rsidRPr="008B1181">
                              <w:rPr>
                                <w:rFonts w:cs="David" w:hint="cs"/>
                                <w:rtl/>
                              </w:rPr>
                              <w:tab/>
                              <w:t xml:space="preserve">פיסות נייר (עיתון 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>/</w:t>
                            </w: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avid" w:hint="cs"/>
                                <w:rtl/>
                              </w:rPr>
                              <w:t>נייר גרוס /</w:t>
                            </w: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קרטון ביצים) </w:t>
                            </w:r>
                          </w:p>
                          <w:p w:rsidR="00361BAF" w:rsidRPr="008B1181" w:rsidRDefault="00361BAF" w:rsidP="00361BAF">
                            <w:pPr>
                              <w:spacing w:after="0" w:line="360" w:lineRule="auto"/>
                              <w:ind w:left="720" w:firstLine="720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מים רותחים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63"/>
                              </w:tabs>
                              <w:bidi/>
                              <w:spacing w:after="0" w:line="360" w:lineRule="auto"/>
                              <w:ind w:firstLine="259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להשרות את פיסות הנייר במים מהברז במשך 2-3 ימים (או במים רותחים לזירוז התהליך</w:t>
                            </w: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63"/>
                              </w:tabs>
                              <w:bidi/>
                              <w:spacing w:after="0" w:line="360" w:lineRule="auto"/>
                              <w:ind w:firstLine="259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לפורר את פיסות העיתון אשר במים עד שנוצרת עיסה דלילה.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63"/>
                              </w:tabs>
                              <w:bidi/>
                              <w:spacing w:after="0" w:line="360" w:lineRule="auto"/>
                              <w:ind w:firstLine="259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לסנן בעזרת בד גזה או ציפית ולסחוט את שאריות המים, עד שמתקבל חומר מפורר.</w:t>
                            </w:r>
                          </w:p>
                          <w:p w:rsidR="00361BAF" w:rsidRPr="008B1181" w:rsidRDefault="00361BAF" w:rsidP="00361BAF">
                            <w:pPr>
                              <w:tabs>
                                <w:tab w:val="left" w:pos="1263"/>
                              </w:tabs>
                              <w:spacing w:after="0" w:line="360" w:lineRule="auto"/>
                              <w:ind w:left="720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>שלב ב':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 w:line="360" w:lineRule="auto"/>
                              <w:ind w:firstLine="259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מוסיפים לחומר המפורר דבק קמח מבושל  (לפי מתכון דבק קמח מבושל) וכן דבק פלסטיק לפי הצורך. 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bidi/>
                              <w:spacing w:after="0" w:line="360" w:lineRule="auto"/>
                              <w:ind w:firstLine="259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ללוש יחד עד לקבלת עיסה חלקה ונעימה, אך לא דביקה מידי.</w:t>
                            </w:r>
                          </w:p>
                          <w:p w:rsidR="00361BAF" w:rsidRDefault="00361BAF" w:rsidP="00361BAF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ind w:firstLine="259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* 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הערה: ניתן להשתמש רק בדבק פלסטיק, ללא דבק קמח.</w:t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7E82" id="_x0000_s1030" type="#_x0000_t202" style="position:absolute;left:0;text-align:left;margin-left:-12.75pt;margin-top:345.35pt;width:444pt;height:300pt;flip:x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" strokeweight="6pt">
                <v:textbox>
                  <w:txbxContent>
                    <w:p w:rsidR="00361BAF" w:rsidRPr="00361BAF" w:rsidRDefault="00361BAF" w:rsidP="00361BAF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48"/>
                          <w:szCs w:val="48"/>
                          <w:u w:val="single"/>
                          <w:rtl/>
                        </w:rPr>
                      </w:pP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>עיסת נייר</w:t>
                      </w:r>
                    </w:p>
                    <w:p w:rsidR="00361BAF" w:rsidRPr="008B1181" w:rsidRDefault="00361BAF" w:rsidP="00361BAF">
                      <w:pPr>
                        <w:spacing w:after="0" w:line="360" w:lineRule="auto"/>
                        <w:ind w:firstLine="696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b/>
                          <w:bCs/>
                          <w:rtl/>
                        </w:rPr>
                        <w:t>שלב א':</w:t>
                      </w:r>
                      <w:r w:rsidRPr="008B1181">
                        <w:rPr>
                          <w:rFonts w:cs="David" w:hint="cs"/>
                          <w:rtl/>
                        </w:rPr>
                        <w:t xml:space="preserve"> </w:t>
                      </w:r>
                      <w:r w:rsidRPr="008B1181">
                        <w:rPr>
                          <w:rFonts w:cs="David" w:hint="cs"/>
                          <w:rtl/>
                        </w:rPr>
                        <w:tab/>
                        <w:t xml:space="preserve">פיסות נייר (עיתון </w:t>
                      </w:r>
                      <w:r>
                        <w:rPr>
                          <w:rFonts w:cs="David" w:hint="cs"/>
                          <w:rtl/>
                        </w:rPr>
                        <w:t>/</w:t>
                      </w:r>
                      <w:r w:rsidRPr="008B1181">
                        <w:rPr>
                          <w:rFonts w:cs="David" w:hint="cs"/>
                          <w:rtl/>
                        </w:rPr>
                        <w:t xml:space="preserve"> </w:t>
                      </w:r>
                      <w:r>
                        <w:rPr>
                          <w:rFonts w:cs="David" w:hint="cs"/>
                          <w:rtl/>
                        </w:rPr>
                        <w:t>נייר גרוס /</w:t>
                      </w:r>
                      <w:r w:rsidRPr="008B1181">
                        <w:rPr>
                          <w:rFonts w:cs="David" w:hint="cs"/>
                          <w:rtl/>
                        </w:rPr>
                        <w:t xml:space="preserve">קרטון ביצים) </w:t>
                      </w:r>
                    </w:p>
                    <w:p w:rsidR="00361BAF" w:rsidRPr="008B1181" w:rsidRDefault="00361BAF" w:rsidP="00361BAF">
                      <w:pPr>
                        <w:spacing w:after="0" w:line="360" w:lineRule="auto"/>
                        <w:ind w:left="720" w:firstLine="720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מים רותחים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1263"/>
                        </w:tabs>
                        <w:bidi/>
                        <w:spacing w:after="0" w:line="360" w:lineRule="auto"/>
                        <w:ind w:firstLine="259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להשרות את פיסות הנייר במים מהברז במשך 2-3 ימים (או במים רותחים לזירוז התהליך</w:t>
                      </w: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)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1263"/>
                        </w:tabs>
                        <w:bidi/>
                        <w:spacing w:after="0" w:line="360" w:lineRule="auto"/>
                        <w:ind w:firstLine="259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לפורר את פיסות העיתון אשר במים עד שנוצרת עיסה דלילה.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9"/>
                        </w:numPr>
                        <w:tabs>
                          <w:tab w:val="left" w:pos="1263"/>
                        </w:tabs>
                        <w:bidi/>
                        <w:spacing w:after="0" w:line="360" w:lineRule="auto"/>
                        <w:ind w:firstLine="259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לסנן בעזרת בד גזה או ציפית ולסחוט את שאריות המים, עד שמתקבל חומר מפורר.</w:t>
                      </w:r>
                    </w:p>
                    <w:p w:rsidR="00361BAF" w:rsidRPr="008B1181" w:rsidRDefault="00361BAF" w:rsidP="00361BAF">
                      <w:pPr>
                        <w:tabs>
                          <w:tab w:val="left" w:pos="1263"/>
                        </w:tabs>
                        <w:spacing w:after="0" w:line="360" w:lineRule="auto"/>
                        <w:ind w:left="720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b/>
                          <w:bCs/>
                          <w:rtl/>
                        </w:rPr>
                        <w:t>שלב ב':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9"/>
                        </w:numPr>
                        <w:bidi/>
                        <w:spacing w:after="0" w:line="360" w:lineRule="auto"/>
                        <w:ind w:firstLine="259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מוסיפים לחומר המפורר דבק קמח מבושל  (לפי מתכון דבק קמח מבושל) וכן דבק פלסטיק לפי הצורך. 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9"/>
                        </w:numPr>
                        <w:bidi/>
                        <w:spacing w:after="0" w:line="360" w:lineRule="auto"/>
                        <w:ind w:firstLine="259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ללוש יחד עד לקבלת עיסה חלקה ונעימה, אך לא דביקה מידי.</w:t>
                      </w:r>
                    </w:p>
                    <w:p w:rsidR="00361BAF" w:rsidRDefault="00361BAF" w:rsidP="00361BAF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ind w:firstLine="259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* 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הערה: ניתן להשתמש רק בדבק פלסטיק, ללא דבק קמח.</w:t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CC27E82" wp14:editId="0C7C1812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638800" cy="3810000"/>
                <wp:effectExtent l="38100" t="38100" r="38100" b="38100"/>
                <wp:wrapSquare wrapText="bothSides"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</w:rPr>
                            </w:pP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מתכון לדבק קמח מבושל - בסיסי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1 כוס קמח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1 כוס מים קרים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1- ½ 1  כוסות מים רותחים </w:t>
                            </w:r>
                          </w:p>
                          <w:p w:rsidR="00361BAF" w:rsidRPr="008B1181" w:rsidRDefault="00361BAF" w:rsidP="00361BAF">
                            <w:pPr>
                              <w:spacing w:after="0" w:line="360" w:lineRule="auto"/>
                              <w:ind w:left="412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אופן 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הכנה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לערבב קמח עם מים קרים ולהוסיף את המים הרותחים.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להביא לרתיחה עד שמתקבלת עיסה דביקה </w:t>
                            </w:r>
                          </w:p>
                          <w:p w:rsidR="00361BAF" w:rsidRPr="008B1181" w:rsidRDefault="00361BAF" w:rsidP="00361BAF">
                            <w:pPr>
                              <w:pBdr>
                                <w:bottom w:val="single" w:sz="6" w:space="1" w:color="auto"/>
                              </w:pBdr>
                              <w:spacing w:after="0" w:line="360" w:lineRule="auto"/>
                              <w:ind w:left="360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*הערה: דבק  בסיסי זה משמש כבסיס לעיסת נייר ועיסת נסורת</w:t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361BAF" w:rsidRP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7E82" id="_x0000_s1031" type="#_x0000_t202" style="position:absolute;left:0;text-align:left;margin-left:0;margin-top:3pt;width:444pt;height:300pt;flip:x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" strokeweight="6pt">
                <v:textbox>
                  <w:txbxContent>
                    <w:p w:rsidR="00361BAF" w:rsidRPr="00361BAF" w:rsidRDefault="00361BAF" w:rsidP="00361BAF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48"/>
                          <w:szCs w:val="48"/>
                          <w:u w:val="single"/>
                          <w:rtl/>
                        </w:rPr>
                      </w:pP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>מתכון לדבק קמח מבושל - בסיסי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1 כוס קמח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1 כוס מים קרים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 xml:space="preserve">1- ½ 1  כוסות מים רותחים </w:t>
                      </w:r>
                    </w:p>
                    <w:p w:rsidR="00361BAF" w:rsidRPr="008B1181" w:rsidRDefault="00361BAF" w:rsidP="00361BAF">
                      <w:pPr>
                        <w:spacing w:after="0" w:line="360" w:lineRule="auto"/>
                        <w:ind w:left="412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אופן 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הכנה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8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לערבב קמח עם מים קרים ולהוסיף את המים הרותחים.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8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להביא לרתיחה עד שמתקבלת עיסה דביקה </w:t>
                      </w:r>
                    </w:p>
                    <w:p w:rsidR="00361BAF" w:rsidRPr="008B1181" w:rsidRDefault="00361BAF" w:rsidP="00361BAF">
                      <w:pPr>
                        <w:pBdr>
                          <w:bottom w:val="single" w:sz="6" w:space="1" w:color="auto"/>
                        </w:pBdr>
                        <w:spacing w:after="0" w:line="360" w:lineRule="auto"/>
                        <w:ind w:left="360"/>
                        <w:rPr>
                          <w:rFonts w:cs="David"/>
                          <w:b/>
                          <w:bCs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*הערה: דבק  בסיסי זה משמש כבסיס לעיסת נייר ועיסת נסורת</w:t>
                      </w:r>
                      <w: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361BAF" w:rsidRP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361BAF" w:rsidRDefault="00361BAF" w:rsidP="00361BAF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5613764" wp14:editId="2D96E9AC">
                <wp:simplePos x="0" y="0"/>
                <wp:positionH relativeFrom="margin">
                  <wp:posOffset>-161925</wp:posOffset>
                </wp:positionH>
                <wp:positionV relativeFrom="paragraph">
                  <wp:posOffset>4385945</wp:posOffset>
                </wp:positionV>
                <wp:extent cx="5638800" cy="3810000"/>
                <wp:effectExtent l="38100" t="38100" r="38100" b="38100"/>
                <wp:wrapSquare wrapText="bothSides"/>
                <wp:docPr id="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עיסת נסורת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נסורת עץ (דקה או גסה)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דבק קמח מבושל (לפי מתכון דבק קמח במבושל)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דבק פלסטיק</w:t>
                            </w:r>
                          </w:p>
                          <w:p w:rsidR="00361BAF" w:rsidRPr="008B1181" w:rsidRDefault="00361BAF" w:rsidP="00361BAF">
                            <w:pPr>
                              <w:spacing w:after="0" w:line="360" w:lineRule="auto"/>
                              <w:ind w:left="412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אופן 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הכנה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אחרי סינון הנסורת משבבי עץ ומסמרים אשר עלולים להיות בה מכניסים נסורת לקערה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מוסיפים דבק מבושל (לפי הוראות ההכנה הנ"ל) ומעט דבק פלסטיק</w:t>
                            </w:r>
                          </w:p>
                          <w:p w:rsidR="00361BAF" w:rsidRDefault="00361BAF" w:rsidP="00361BA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pBdr>
                                <w:bottom w:val="single" w:sz="6" w:space="1" w:color="auto"/>
                              </w:pBd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מערבבים עד ליצירת עיסה נעימה ולא דביקה מדי.</w:t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1"/>
                              </w:numPr>
                              <w:pBdr>
                                <w:bottom w:val="single" w:sz="6" w:space="1" w:color="auto"/>
                              </w:pBd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3764" id="_x0000_s1032" type="#_x0000_t202" style="position:absolute;left:0;text-align:left;margin-left:-12.75pt;margin-top:345.35pt;width:444pt;height:300pt;flip:x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" strokeweight="6pt">
                <v:textbox>
                  <w:txbxContent>
                    <w:p w:rsidR="00361BAF" w:rsidRPr="00361BAF" w:rsidRDefault="00361BAF" w:rsidP="00361BAF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>עיסת נסורת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נסורת עץ (דקה או גסה)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דבק קמח מבושל (לפי מתכון דבק קמח במבושל)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דבק פלסטיק</w:t>
                      </w:r>
                    </w:p>
                    <w:p w:rsidR="00361BAF" w:rsidRPr="008B1181" w:rsidRDefault="00361BAF" w:rsidP="00361BAF">
                      <w:pPr>
                        <w:spacing w:after="0" w:line="360" w:lineRule="auto"/>
                        <w:ind w:left="412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אופן 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הכנה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1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אחרי סינון הנסורת משבבי עץ ומסמרים אשר עלולים להיות בה מכניסים נסורת לקערה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1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מוסיפים דבק מבושל (לפי הוראות ההכנה הנ"ל) ומעט דבק פלסטיק</w:t>
                      </w:r>
                    </w:p>
                    <w:p w:rsidR="00361BAF" w:rsidRDefault="00361BAF" w:rsidP="00361BAF">
                      <w:pPr>
                        <w:pStyle w:val="a3"/>
                        <w:numPr>
                          <w:ilvl w:val="0"/>
                          <w:numId w:val="11"/>
                        </w:numPr>
                        <w:pBdr>
                          <w:bottom w:val="single" w:sz="6" w:space="1" w:color="auto"/>
                        </w:pBd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מערבבים עד ליצירת עיסה נעימה ולא דביקה מדי.</w:t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1"/>
                        </w:numPr>
                        <w:pBdr>
                          <w:bottom w:val="single" w:sz="6" w:space="1" w:color="auto"/>
                        </w:pBd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18F2628" wp14:editId="3BB788A0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638800" cy="3810000"/>
                <wp:effectExtent l="38100" t="38100" r="38100" b="38100"/>
                <wp:wrapSquare wrapText="bothSides"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עיסת נייר להדבקת מסכות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1 כוס קמח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1 כוס מים קרים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 xml:space="preserve">1- ½ 1  כוסות מים רותחים 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רצועות עיתונים</w:t>
                            </w:r>
                          </w:p>
                          <w:p w:rsidR="00361BAF" w:rsidRPr="008B1181" w:rsidRDefault="00361BAF" w:rsidP="00361BAF">
                            <w:pPr>
                              <w:spacing w:after="0" w:line="360" w:lineRule="auto"/>
                              <w:ind w:left="412"/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אופן</w:t>
                            </w: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ההכנה</w:t>
                            </w: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לערבב קמח עם מים קרים. להוסיף את המים הרותחים ולהביא לרתיחה עד שמתקבלת עיסה דביקה 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(דבק קמח מבושל).</w:t>
                            </w:r>
                          </w:p>
                          <w:p w:rsidR="00361BAF" w:rsidRDefault="00361BAF" w:rsidP="00361BAF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pBdr>
                                <w:bottom w:val="single" w:sz="6" w:space="1" w:color="auto"/>
                              </w:pBd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טובלים את קרעי הנייר ומניחים על שטח הכיסוי אחת על השנייה עד לכיסוי השטח הנדרש.</w:t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361BAF" w:rsidRDefault="00361BAF" w:rsidP="00361BAF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pBdr>
                                <w:bottom w:val="single" w:sz="6" w:space="1" w:color="auto"/>
                              </w:pBd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</w:p>
                          <w:p w:rsidR="00361BAF" w:rsidRPr="008B1181" w:rsidRDefault="00361BAF" w:rsidP="00361BAF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361BAF" w:rsidRP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2628" id="_x0000_s1033" type="#_x0000_t202" style="position:absolute;left:0;text-align:left;margin-left:0;margin-top:3pt;width:444pt;height:300pt;flip:x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" strokeweight="6pt">
                <v:textbox>
                  <w:txbxContent>
                    <w:p w:rsidR="00361BAF" w:rsidRPr="00361BAF" w:rsidRDefault="00361BAF" w:rsidP="00361BAF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>עיסת נייר להדבקת מסכות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1 כוס קמח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1 כוס מים קרים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 xml:space="preserve">1- ½ 1  כוסות מים רותחים 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רצועות עיתונים</w:t>
                      </w:r>
                    </w:p>
                    <w:p w:rsidR="00361BAF" w:rsidRPr="008B1181" w:rsidRDefault="00361BAF" w:rsidP="00361BAF">
                      <w:pPr>
                        <w:spacing w:after="0" w:line="360" w:lineRule="auto"/>
                        <w:ind w:left="412"/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אופן</w:t>
                      </w: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ההכנה</w:t>
                      </w: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0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לערבב קמח עם מים קרים. להוסיף את המים הרותחים ולהביא לרתיחה עד שמתקבלת עיסה דביקה 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(דבק קמח מבושל).</w:t>
                      </w:r>
                    </w:p>
                    <w:p w:rsidR="00361BAF" w:rsidRDefault="00361BAF" w:rsidP="00361BAF">
                      <w:pPr>
                        <w:pStyle w:val="a3"/>
                        <w:numPr>
                          <w:ilvl w:val="0"/>
                          <w:numId w:val="10"/>
                        </w:numPr>
                        <w:pBdr>
                          <w:bottom w:val="single" w:sz="6" w:space="1" w:color="auto"/>
                        </w:pBd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טובלים את קרעי הנייר ומניחים על שטח הכיסוי אחת על השנייה עד לכיסוי השטח הנדרש.</w:t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361BAF" w:rsidRDefault="00361BAF" w:rsidP="00361BAF">
                      <w:pPr>
                        <w:pStyle w:val="a3"/>
                        <w:numPr>
                          <w:ilvl w:val="0"/>
                          <w:numId w:val="10"/>
                        </w:numPr>
                        <w:pBdr>
                          <w:bottom w:val="single" w:sz="6" w:space="1" w:color="auto"/>
                        </w:pBd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</w:p>
                    <w:p w:rsidR="00361BAF" w:rsidRPr="008B1181" w:rsidRDefault="00361BAF" w:rsidP="00361BAF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361BAF" w:rsidRP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1BAF" w:rsidRDefault="00361BAF" w:rsidP="00361BAF">
      <w:pPr>
        <w:rPr>
          <w:rtl/>
        </w:rPr>
      </w:pPr>
    </w:p>
    <w:p w:rsidR="00361BAF" w:rsidRDefault="00361BAF" w:rsidP="00361BAF">
      <w:pPr>
        <w:rPr>
          <w:rtl/>
        </w:rPr>
      </w:pPr>
    </w:p>
    <w:p w:rsidR="00361BAF" w:rsidRDefault="00361BAF" w:rsidP="00361BAF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7F90A8" wp14:editId="43DD42B7">
                <wp:simplePos x="0" y="0"/>
                <wp:positionH relativeFrom="margin">
                  <wp:posOffset>-161925</wp:posOffset>
                </wp:positionH>
                <wp:positionV relativeFrom="paragraph">
                  <wp:posOffset>4385945</wp:posOffset>
                </wp:positionV>
                <wp:extent cx="5638800" cy="3810000"/>
                <wp:effectExtent l="38100" t="38100" r="38100" b="38100"/>
                <wp:wrapSquare wrapText="bothSides"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בצק מלח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1 כוס מלח שולחן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½ כוס קורנפלור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½ כוס מים רותחים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מערבבים את המלח והקורנפלור, מוסיפים מים רותחים, מערבבים ומבשלים על אש נמוכה עד להתקשות. 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bidi/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להוציא  את העיסה ולעבד בידיים.   </w:t>
                            </w:r>
                            <w:r w:rsidRPr="008B1181"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*מתאים לפיסול מיניאטורות. מיועד לגן חובה בלבד</w:t>
                            </w:r>
                          </w:p>
                          <w:p w:rsid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90A8" id="_x0000_s1034" type="#_x0000_t202" style="position:absolute;left:0;text-align:left;margin-left:-12.75pt;margin-top:345.35pt;width:444pt;height:300pt;flip:x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" strokeweight="6pt">
                <v:textbox>
                  <w:txbxContent>
                    <w:p w:rsidR="00361BAF" w:rsidRPr="00361BAF" w:rsidRDefault="00361BAF" w:rsidP="00361BAF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>בצק מלח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2"/>
                        </w:numPr>
                        <w:bidi/>
                        <w:spacing w:after="0" w:line="360" w:lineRule="auto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1 כוס מלח שולחן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2"/>
                        </w:numPr>
                        <w:bidi/>
                        <w:spacing w:after="0" w:line="360" w:lineRule="auto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½ כוס קורנפלור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2"/>
                        </w:numPr>
                        <w:bidi/>
                        <w:spacing w:after="0" w:line="360" w:lineRule="auto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½ כוס מים רותחים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3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מערבבים את המלח והקורנפלור, מוסיפים מים רותחים, מערבבים ומבשלים על אש נמוכה עד להתקשות. 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13"/>
                        </w:numPr>
                        <w:bidi/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להוציא  את העיסה ולעבד בידיים.   </w:t>
                      </w:r>
                      <w:r w:rsidRPr="008B1181">
                        <w:rPr>
                          <w:rFonts w:cs="David"/>
                          <w:sz w:val="24"/>
                          <w:szCs w:val="24"/>
                          <w:rtl/>
                        </w:rPr>
                        <w:br/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*מתאים לפיסול מיניאטורות. מיועד לגן חובה בלבד</w:t>
                      </w:r>
                    </w:p>
                    <w:p w:rsid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553D7A" wp14:editId="53242060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638800" cy="3810000"/>
                <wp:effectExtent l="38100" t="38100" r="38100" b="38100"/>
                <wp:wrapSquare wrapText="bothSides"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spacing w:after="0" w:line="360" w:lineRule="auto"/>
                              <w:jc w:val="center"/>
                              <w:rPr>
                                <w:rFonts w:cs="David"/>
                                <w:b/>
                                <w:bCs/>
                                <w:sz w:val="48"/>
                                <w:szCs w:val="48"/>
                                <w:u w:val="single"/>
                                <w:rtl/>
                              </w:rPr>
                            </w:pPr>
                            <w:r w:rsidRPr="00361BAF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בצק נסורת לפיסול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1 כוס קמח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1 כוס נסורת</w:t>
                            </w:r>
                          </w:p>
                          <w:p w:rsidR="00361BAF" w:rsidRPr="008B1181" w:rsidRDefault="00361BAF" w:rsidP="00361BA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bidi/>
                              <w:spacing w:after="0" w:line="360" w:lineRule="auto"/>
                              <w:ind w:left="979" w:hanging="283"/>
                              <w:rPr>
                                <w:rFonts w:cs="David"/>
                              </w:rPr>
                            </w:pPr>
                            <w:r w:rsidRPr="008B1181">
                              <w:rPr>
                                <w:rFonts w:cs="David" w:hint="cs"/>
                                <w:rtl/>
                              </w:rPr>
                              <w:t>2/3 כוס מים</w:t>
                            </w:r>
                          </w:p>
                          <w:p w:rsidR="00361BAF" w:rsidRDefault="00361BAF" w:rsidP="00361BAF">
                            <w:pPr>
                              <w:spacing w:after="0" w:line="360" w:lineRule="auto"/>
                              <w:rPr>
                                <w:rFonts w:cs="David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אופן 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</w:t>
                            </w:r>
                            <w:r w:rsidRPr="008B1181">
                              <w:rPr>
                                <w:rFonts w:cs="Dav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הכנה</w:t>
                            </w:r>
                            <w:r w:rsidRPr="008B1181">
                              <w:rPr>
                                <w:rFonts w:cs="Dav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Pr="008B1181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מערבבים את כל החומרים יחד ולשים עד לקבלת בצק חלק המתאים לפיסול.</w:t>
                            </w:r>
                          </w:p>
                          <w:p w:rsidR="00361BAF" w:rsidRP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53D7A" id="_x0000_s1035" type="#_x0000_t202" style="position:absolute;left:0;text-align:left;margin-left:0;margin-top:3pt;width:444pt;height:300pt;flip:x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" strokeweight="6pt">
                <v:textbox>
                  <w:txbxContent>
                    <w:p w:rsidR="00361BAF" w:rsidRPr="00361BAF" w:rsidRDefault="00361BAF" w:rsidP="00361BAF">
                      <w:pPr>
                        <w:spacing w:after="0" w:line="360" w:lineRule="auto"/>
                        <w:jc w:val="center"/>
                        <w:rPr>
                          <w:rFonts w:cs="David"/>
                          <w:b/>
                          <w:bCs/>
                          <w:sz w:val="48"/>
                          <w:szCs w:val="48"/>
                          <w:u w:val="single"/>
                          <w:rtl/>
                        </w:rPr>
                      </w:pPr>
                      <w:r w:rsidRPr="00361BAF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>בצק נסורת לפיסול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1 כוס קמח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1 כוס נסורת</w:t>
                      </w:r>
                    </w:p>
                    <w:p w:rsidR="00361BAF" w:rsidRPr="008B1181" w:rsidRDefault="00361BAF" w:rsidP="00361BAF">
                      <w:pPr>
                        <w:pStyle w:val="a3"/>
                        <w:numPr>
                          <w:ilvl w:val="0"/>
                          <w:numId w:val="7"/>
                        </w:numPr>
                        <w:bidi/>
                        <w:spacing w:after="0" w:line="360" w:lineRule="auto"/>
                        <w:ind w:left="979" w:hanging="283"/>
                        <w:rPr>
                          <w:rFonts w:cs="David"/>
                        </w:rPr>
                      </w:pPr>
                      <w:r w:rsidRPr="008B1181">
                        <w:rPr>
                          <w:rFonts w:cs="David" w:hint="cs"/>
                          <w:rtl/>
                        </w:rPr>
                        <w:t>2/3 כוס מים</w:t>
                      </w:r>
                    </w:p>
                    <w:p w:rsidR="00361BAF" w:rsidRDefault="00361BAF" w:rsidP="00361BAF">
                      <w:pPr>
                        <w:spacing w:after="0" w:line="360" w:lineRule="auto"/>
                        <w:rPr>
                          <w:rFonts w:cs="David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אופן 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>ה</w:t>
                      </w:r>
                      <w:r w:rsidRPr="008B1181">
                        <w:rPr>
                          <w:rFonts w:cs="David"/>
                          <w:b/>
                          <w:bCs/>
                          <w:sz w:val="24"/>
                          <w:szCs w:val="24"/>
                          <w:rtl/>
                        </w:rPr>
                        <w:t>הכנה</w:t>
                      </w:r>
                      <w:r w:rsidRPr="008B1181">
                        <w:rPr>
                          <w:rFonts w:cs="Dav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Pr="008B1181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מערבבים את כל החומרים יחד ולשים עד לקבלת בצק חלק המתאים לפיסול.</w:t>
                      </w:r>
                    </w:p>
                    <w:p w:rsidR="00361BAF" w:rsidRP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1BAF" w:rsidRDefault="00361BAF" w:rsidP="00361BAF">
      <w:pPr>
        <w:rPr>
          <w:rtl/>
        </w:rPr>
      </w:pPr>
    </w:p>
    <w:p w:rsidR="00940C42" w:rsidRDefault="00940C42">
      <w:pPr>
        <w:rPr>
          <w:rtl/>
        </w:rPr>
      </w:pPr>
    </w:p>
    <w:p w:rsidR="00361BAF" w:rsidRDefault="001564EA" w:rsidP="00361BAF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03367C" wp14:editId="0B4E28C3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5305425" cy="3057525"/>
                <wp:effectExtent l="0" t="0" r="0" b="9525"/>
                <wp:wrapNone/>
                <wp:docPr id="21" name="תיבת טקסט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05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64EA" w:rsidRPr="001564EA" w:rsidRDefault="001564EA" w:rsidP="001A33A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64E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חוברת המתכונים </w:t>
                            </w:r>
                            <w:r w:rsidRPr="001564EA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1564E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של </w:t>
                            </w:r>
                            <w:r w:rsidRPr="001564EA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3367C" id="_x0000_t202" coordsize="21600,21600" o:spt="202" path="m,l,21600r21600,l21600,xe">
                <v:stroke joinstyle="miter"/>
                <v:path gradientshapeok="t" o:connecttype="rect"/>
              </v:shapetype>
              <v:shape id="תיבת טקסט 21" o:spid="_x0000_s1036" type="#_x0000_t202" style="position:absolute;left:0;text-align:left;margin-left:0;margin-top:45.75pt;width:417.75pt;height:240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" filled="f" stroked="f">
                <v:textbox>
                  <w:txbxContent>
                    <w:p w:rsidR="001564EA" w:rsidRPr="001564EA" w:rsidRDefault="001564EA" w:rsidP="001A33A0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64E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חוברת המתכונים </w:t>
                      </w:r>
                      <w:r w:rsidRPr="001564EA"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1564E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של </w:t>
                      </w:r>
                      <w:r w:rsidRPr="001564EA"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61BA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9115F67" wp14:editId="3A85C97C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638800" cy="3810000"/>
                <wp:effectExtent l="38100" t="38100" r="38100" b="38100"/>
                <wp:wrapSquare wrapText="bothSides"/>
                <wp:docPr id="1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5F67" id="_x0000_s1037" type="#_x0000_t202" style="position:absolute;left:0;text-align:left;margin-left:0;margin-top:3pt;width:444pt;height:300pt;flip:x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" strokeweight="6pt">
                <v:textbox>
                  <w:txbxContent>
                    <w:p w:rsidR="00361BAF" w:rsidRP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1BA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AB1390" wp14:editId="181A35D6">
                <wp:simplePos x="0" y="0"/>
                <wp:positionH relativeFrom="column">
                  <wp:posOffset>28575</wp:posOffset>
                </wp:positionH>
                <wp:positionV relativeFrom="paragraph">
                  <wp:posOffset>4743450</wp:posOffset>
                </wp:positionV>
                <wp:extent cx="5229225" cy="314325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BAF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חוברת המתכונים </w:t>
                            </w:r>
                          </w:p>
                          <w:p w:rsidR="00361BAF" w:rsidRPr="00361BAF" w:rsidRDefault="00361BAF" w:rsidP="00361BA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BAF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של </w:t>
                            </w:r>
                          </w:p>
                          <w:p w:rsidR="00361BAF" w:rsidRPr="00361BAF" w:rsidRDefault="00361BAF" w:rsidP="00361BAF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B1390" id="תיבת טקסט 1" o:spid="_x0000_s1038" type="#_x0000_t202" style="position:absolute;left:0;text-align:left;margin-left:2.25pt;margin-top:373.5pt;width:411.75pt;height:24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" filled="f" stroked="f">
                <v:textbox>
                  <w:txbxContent>
                    <w:p w:rsidR="00361BAF" w:rsidRPr="00361BAF" w:rsidRDefault="00361BAF" w:rsidP="00361BAF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1BAF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חוברת המתכונים </w:t>
                      </w:r>
                    </w:p>
                    <w:p w:rsidR="00361BAF" w:rsidRPr="00361BAF" w:rsidRDefault="00361BAF" w:rsidP="00361BAF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1BAF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של </w:t>
                      </w:r>
                    </w:p>
                    <w:p w:rsidR="00361BAF" w:rsidRPr="00361BAF" w:rsidRDefault="00361BAF" w:rsidP="00361BAF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BAF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A6D2A4F" wp14:editId="68FCE606">
                <wp:simplePos x="0" y="0"/>
                <wp:positionH relativeFrom="margin">
                  <wp:posOffset>-161925</wp:posOffset>
                </wp:positionH>
                <wp:positionV relativeFrom="paragraph">
                  <wp:posOffset>4385945</wp:posOffset>
                </wp:positionV>
                <wp:extent cx="5638800" cy="3810000"/>
                <wp:effectExtent l="38100" t="38100" r="38100" b="38100"/>
                <wp:wrapSquare wrapText="bothSides"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D2A4F" id="_x0000_s1039" type="#_x0000_t202" style="position:absolute;left:0;text-align:left;margin-left:-12.75pt;margin-top:345.35pt;width:444pt;height:300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" strokeweight="6pt">
                <v:textbox>
                  <w:txbxContent>
                    <w:p w:rsid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940C42" w:rsidRDefault="00361BAF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6CE27D" wp14:editId="7B39CCEB">
                <wp:simplePos x="0" y="0"/>
                <wp:positionH relativeFrom="margin">
                  <wp:posOffset>-635</wp:posOffset>
                </wp:positionH>
                <wp:positionV relativeFrom="paragraph">
                  <wp:posOffset>513715</wp:posOffset>
                </wp:positionV>
                <wp:extent cx="5153025" cy="3400425"/>
                <wp:effectExtent l="0" t="0" r="0" b="9525"/>
                <wp:wrapNone/>
                <wp:docPr id="20" name="תיבת טקסט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340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1BAF" w:rsidRPr="00361BAF" w:rsidRDefault="00361BAF" w:rsidP="00361B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B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חוברת המתכונים</w:t>
                            </w:r>
                          </w:p>
                          <w:p w:rsidR="00361BAF" w:rsidRPr="00361BAF" w:rsidRDefault="00361BAF" w:rsidP="00361B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1BA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של </w:t>
                            </w:r>
                          </w:p>
                          <w:p w:rsidR="00361BAF" w:rsidRPr="00361BAF" w:rsidRDefault="00361BAF" w:rsidP="00361B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rtl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E27D" id="תיבת טקסט 20" o:spid="_x0000_s1040" type="#_x0000_t202" style="position:absolute;left:0;text-align:left;margin-left:-.05pt;margin-top:40.45pt;width:405.75pt;height:267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" filled="f" stroked="f">
                <v:textbox>
                  <w:txbxContent>
                    <w:p w:rsidR="00361BAF" w:rsidRPr="00361BAF" w:rsidRDefault="00361BAF" w:rsidP="00361BA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1BAF">
                        <w:rPr>
                          <w:rFonts w:hint="cs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חוברת המתכונים</w:t>
                      </w:r>
                    </w:p>
                    <w:p w:rsidR="00361BAF" w:rsidRPr="00361BAF" w:rsidRDefault="00361BAF" w:rsidP="00361BA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1BAF">
                        <w:rPr>
                          <w:rFonts w:hint="cs"/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של </w:t>
                      </w:r>
                    </w:p>
                    <w:p w:rsidR="00361BAF" w:rsidRPr="00361BAF" w:rsidRDefault="00361BAF" w:rsidP="00361BA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96"/>
                          <w:szCs w:val="96"/>
                          <w:rtl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E1FAFD5" wp14:editId="40A93CF2">
                <wp:simplePos x="0" y="0"/>
                <wp:positionH relativeFrom="margin">
                  <wp:posOffset>-247650</wp:posOffset>
                </wp:positionH>
                <wp:positionV relativeFrom="paragraph">
                  <wp:posOffset>38100</wp:posOffset>
                </wp:positionV>
                <wp:extent cx="5638800" cy="3810000"/>
                <wp:effectExtent l="38100" t="38100" r="38100" b="38100"/>
                <wp:wrapSquare wrapText="bothSides"/>
                <wp:docPr id="1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BAF" w:rsidRDefault="00361BAF" w:rsidP="00361BAF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FAFD5" id="_x0000_s1041" type="#_x0000_t202" style="position:absolute;left:0;text-align:left;margin-left:-19.5pt;margin-top:3pt;width:444pt;height:300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" strokeweight="6pt">
                <v:textbox>
                  <w:txbxContent>
                    <w:p w:rsidR="00361BAF" w:rsidRDefault="00361BAF" w:rsidP="00361BAF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0C42" w:rsidRDefault="001564EA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864431" wp14:editId="40F2E258">
                <wp:simplePos x="0" y="0"/>
                <wp:positionH relativeFrom="margin">
                  <wp:align>left</wp:align>
                </wp:positionH>
                <wp:positionV relativeFrom="paragraph">
                  <wp:posOffset>984250</wp:posOffset>
                </wp:positionV>
                <wp:extent cx="5305425" cy="3162300"/>
                <wp:effectExtent l="0" t="0" r="0" b="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316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64EA" w:rsidRPr="001564EA" w:rsidRDefault="001564EA" w:rsidP="001564E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64E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חוברת המתכונים </w:t>
                            </w:r>
                          </w:p>
                          <w:p w:rsidR="001564EA" w:rsidRPr="001564EA" w:rsidRDefault="001564EA" w:rsidP="001564E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64E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של </w:t>
                            </w:r>
                          </w:p>
                          <w:p w:rsidR="001564EA" w:rsidRPr="001564EA" w:rsidRDefault="001564EA" w:rsidP="001564EA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64431" id="תיבת טקסט 23" o:spid="_x0000_s1042" type="#_x0000_t202" style="position:absolute;left:0;text-align:left;margin-left:0;margin-top:77.5pt;width:417.75pt;height:249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" filled="f" stroked="f">
                <v:textbox>
                  <w:txbxContent>
                    <w:p w:rsidR="001564EA" w:rsidRPr="001564EA" w:rsidRDefault="001564EA" w:rsidP="001564E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64E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חוברת המתכונים </w:t>
                      </w:r>
                    </w:p>
                    <w:p w:rsidR="001564EA" w:rsidRPr="001564EA" w:rsidRDefault="001564EA" w:rsidP="001564E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64E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של </w:t>
                      </w:r>
                    </w:p>
                    <w:p w:rsidR="001564EA" w:rsidRPr="001564EA" w:rsidRDefault="001564EA" w:rsidP="001564EA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EF900E8" wp14:editId="01A46E2C">
                <wp:simplePos x="0" y="0"/>
                <wp:positionH relativeFrom="margin">
                  <wp:align>center</wp:align>
                </wp:positionH>
                <wp:positionV relativeFrom="paragraph">
                  <wp:posOffset>443230</wp:posOffset>
                </wp:positionV>
                <wp:extent cx="5638800" cy="3810000"/>
                <wp:effectExtent l="38100" t="38100" r="38100" b="38100"/>
                <wp:wrapSquare wrapText="bothSides"/>
                <wp:docPr id="2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8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4EA" w:rsidRDefault="001564EA" w:rsidP="001564EA">
                            <w:pPr>
                              <w:rPr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00E8" id="_x0000_s1043" type="#_x0000_t202" style="position:absolute;left:0;text-align:left;margin-left:0;margin-top:34.9pt;width:444pt;height:300pt;flip:x;z-index:2516971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" strokeweight="6pt">
                <v:textbox>
                  <w:txbxContent>
                    <w:p w:rsidR="001564EA" w:rsidRDefault="001564EA" w:rsidP="001564EA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0C42" w:rsidRDefault="00940C42" w:rsidP="00940C42"/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940C42" w:rsidRDefault="00940C42">
      <w:pPr>
        <w:rPr>
          <w:rtl/>
        </w:rPr>
      </w:pPr>
    </w:p>
    <w:p w:rsidR="00772C37" w:rsidRDefault="00772C37"/>
    <w:sectPr w:rsidR="00772C37" w:rsidSect="00D41F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C660D"/>
    <w:multiLevelType w:val="hybridMultilevel"/>
    <w:tmpl w:val="92100A56"/>
    <w:lvl w:ilvl="0" w:tplc="2D347DD4">
      <w:start w:val="3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608E0"/>
    <w:multiLevelType w:val="hybridMultilevel"/>
    <w:tmpl w:val="503A4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399B"/>
    <w:multiLevelType w:val="hybridMultilevel"/>
    <w:tmpl w:val="8370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D23CC"/>
    <w:multiLevelType w:val="hybridMultilevel"/>
    <w:tmpl w:val="46D4916E"/>
    <w:lvl w:ilvl="0" w:tplc="C186E7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575C1"/>
    <w:multiLevelType w:val="hybridMultilevel"/>
    <w:tmpl w:val="8BD85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6849"/>
    <w:multiLevelType w:val="hybridMultilevel"/>
    <w:tmpl w:val="017644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73588"/>
    <w:multiLevelType w:val="hybridMultilevel"/>
    <w:tmpl w:val="F516D486"/>
    <w:lvl w:ilvl="0" w:tplc="9DC4E1AA">
      <w:start w:val="1"/>
      <w:numFmt w:val="decimal"/>
      <w:lvlText w:val="%1."/>
      <w:lvlJc w:val="left"/>
      <w:pPr>
        <w:ind w:left="105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41AC1D8F"/>
    <w:multiLevelType w:val="hybridMultilevel"/>
    <w:tmpl w:val="4402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70E9B"/>
    <w:multiLevelType w:val="hybridMultilevel"/>
    <w:tmpl w:val="0504E4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B2316A"/>
    <w:multiLevelType w:val="hybridMultilevel"/>
    <w:tmpl w:val="E1225CD0"/>
    <w:lvl w:ilvl="0" w:tplc="2D347DD4">
      <w:start w:val="3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F21354"/>
    <w:multiLevelType w:val="hybridMultilevel"/>
    <w:tmpl w:val="4CFA7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26B7A"/>
    <w:multiLevelType w:val="hybridMultilevel"/>
    <w:tmpl w:val="8116BFAE"/>
    <w:lvl w:ilvl="0" w:tplc="F2F0AA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03597"/>
    <w:multiLevelType w:val="hybridMultilevel"/>
    <w:tmpl w:val="762CF404"/>
    <w:lvl w:ilvl="0" w:tplc="4FFA7E4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67"/>
    <w:rsid w:val="000038BA"/>
    <w:rsid w:val="00004A4D"/>
    <w:rsid w:val="00004CA3"/>
    <w:rsid w:val="00010001"/>
    <w:rsid w:val="0001253E"/>
    <w:rsid w:val="000175FB"/>
    <w:rsid w:val="00023E17"/>
    <w:rsid w:val="00024FAA"/>
    <w:rsid w:val="00036556"/>
    <w:rsid w:val="00037F7A"/>
    <w:rsid w:val="000439AC"/>
    <w:rsid w:val="000500D6"/>
    <w:rsid w:val="00060536"/>
    <w:rsid w:val="0006084B"/>
    <w:rsid w:val="0006238C"/>
    <w:rsid w:val="00063819"/>
    <w:rsid w:val="0007049E"/>
    <w:rsid w:val="00070FEB"/>
    <w:rsid w:val="000803E4"/>
    <w:rsid w:val="000849E2"/>
    <w:rsid w:val="00084B0A"/>
    <w:rsid w:val="000A2D61"/>
    <w:rsid w:val="000B122A"/>
    <w:rsid w:val="000B1621"/>
    <w:rsid w:val="000C0621"/>
    <w:rsid w:val="000C08A6"/>
    <w:rsid w:val="000D1AE9"/>
    <w:rsid w:val="000D795F"/>
    <w:rsid w:val="001022FE"/>
    <w:rsid w:val="001072EA"/>
    <w:rsid w:val="00113077"/>
    <w:rsid w:val="001134D5"/>
    <w:rsid w:val="0012122C"/>
    <w:rsid w:val="001423E9"/>
    <w:rsid w:val="00144AF1"/>
    <w:rsid w:val="0015156B"/>
    <w:rsid w:val="001540E3"/>
    <w:rsid w:val="001564EA"/>
    <w:rsid w:val="00160171"/>
    <w:rsid w:val="00175326"/>
    <w:rsid w:val="00177886"/>
    <w:rsid w:val="00180E4F"/>
    <w:rsid w:val="00190729"/>
    <w:rsid w:val="001A33A0"/>
    <w:rsid w:val="001A3799"/>
    <w:rsid w:val="001A58CA"/>
    <w:rsid w:val="001A5C2D"/>
    <w:rsid w:val="001A5CBA"/>
    <w:rsid w:val="001D1780"/>
    <w:rsid w:val="001D1A42"/>
    <w:rsid w:val="001D352E"/>
    <w:rsid w:val="001E2688"/>
    <w:rsid w:val="001E3AD0"/>
    <w:rsid w:val="001E4530"/>
    <w:rsid w:val="001F357F"/>
    <w:rsid w:val="002026A9"/>
    <w:rsid w:val="00215929"/>
    <w:rsid w:val="00220484"/>
    <w:rsid w:val="00221F75"/>
    <w:rsid w:val="002224BF"/>
    <w:rsid w:val="00227A29"/>
    <w:rsid w:val="00231E45"/>
    <w:rsid w:val="00243DF4"/>
    <w:rsid w:val="00250D17"/>
    <w:rsid w:val="0026668C"/>
    <w:rsid w:val="00272261"/>
    <w:rsid w:val="00274877"/>
    <w:rsid w:val="00275851"/>
    <w:rsid w:val="00292DC9"/>
    <w:rsid w:val="002A28AB"/>
    <w:rsid w:val="002A37DA"/>
    <w:rsid w:val="002A5594"/>
    <w:rsid w:val="002B716B"/>
    <w:rsid w:val="002B7999"/>
    <w:rsid w:val="002E0DF8"/>
    <w:rsid w:val="002E1BBC"/>
    <w:rsid w:val="002E345B"/>
    <w:rsid w:val="0030505E"/>
    <w:rsid w:val="003050A7"/>
    <w:rsid w:val="0031014A"/>
    <w:rsid w:val="0031156F"/>
    <w:rsid w:val="00315B37"/>
    <w:rsid w:val="00320E1B"/>
    <w:rsid w:val="00322A7D"/>
    <w:rsid w:val="003319E8"/>
    <w:rsid w:val="003332A1"/>
    <w:rsid w:val="00334201"/>
    <w:rsid w:val="0033601E"/>
    <w:rsid w:val="003413E2"/>
    <w:rsid w:val="003444EF"/>
    <w:rsid w:val="00345959"/>
    <w:rsid w:val="00345A17"/>
    <w:rsid w:val="00346C5D"/>
    <w:rsid w:val="00347626"/>
    <w:rsid w:val="0035611F"/>
    <w:rsid w:val="00361BAF"/>
    <w:rsid w:val="003642B1"/>
    <w:rsid w:val="00364B18"/>
    <w:rsid w:val="00373E60"/>
    <w:rsid w:val="00394DEF"/>
    <w:rsid w:val="00395185"/>
    <w:rsid w:val="003A0D79"/>
    <w:rsid w:val="003A31D6"/>
    <w:rsid w:val="003A34ED"/>
    <w:rsid w:val="003B3682"/>
    <w:rsid w:val="003C0C9D"/>
    <w:rsid w:val="003D26D3"/>
    <w:rsid w:val="003D2DDA"/>
    <w:rsid w:val="003D2E46"/>
    <w:rsid w:val="003D63FE"/>
    <w:rsid w:val="003E17B4"/>
    <w:rsid w:val="003E19E1"/>
    <w:rsid w:val="003F7993"/>
    <w:rsid w:val="004015A1"/>
    <w:rsid w:val="004036D3"/>
    <w:rsid w:val="00405B13"/>
    <w:rsid w:val="00405C66"/>
    <w:rsid w:val="004066E5"/>
    <w:rsid w:val="00414989"/>
    <w:rsid w:val="00414E41"/>
    <w:rsid w:val="00423544"/>
    <w:rsid w:val="0044663A"/>
    <w:rsid w:val="00476696"/>
    <w:rsid w:val="0047736F"/>
    <w:rsid w:val="004804BD"/>
    <w:rsid w:val="0048060E"/>
    <w:rsid w:val="00491F88"/>
    <w:rsid w:val="004A3F30"/>
    <w:rsid w:val="004A7F71"/>
    <w:rsid w:val="004B2269"/>
    <w:rsid w:val="004B6B5F"/>
    <w:rsid w:val="004C7EA3"/>
    <w:rsid w:val="004D5C6E"/>
    <w:rsid w:val="004D6225"/>
    <w:rsid w:val="004D7A19"/>
    <w:rsid w:val="004E4EC1"/>
    <w:rsid w:val="004F0F83"/>
    <w:rsid w:val="004F2057"/>
    <w:rsid w:val="0050146D"/>
    <w:rsid w:val="00507D5E"/>
    <w:rsid w:val="00510D42"/>
    <w:rsid w:val="00520481"/>
    <w:rsid w:val="005250F8"/>
    <w:rsid w:val="00536AEC"/>
    <w:rsid w:val="0054538E"/>
    <w:rsid w:val="0055136B"/>
    <w:rsid w:val="00563287"/>
    <w:rsid w:val="00575595"/>
    <w:rsid w:val="00576DB8"/>
    <w:rsid w:val="00583F12"/>
    <w:rsid w:val="005904D2"/>
    <w:rsid w:val="00592F56"/>
    <w:rsid w:val="0059577E"/>
    <w:rsid w:val="00597057"/>
    <w:rsid w:val="00597781"/>
    <w:rsid w:val="005E02E6"/>
    <w:rsid w:val="005E2DDA"/>
    <w:rsid w:val="005E43E3"/>
    <w:rsid w:val="005F04E7"/>
    <w:rsid w:val="005F189E"/>
    <w:rsid w:val="005F3B1F"/>
    <w:rsid w:val="005F454B"/>
    <w:rsid w:val="006001CA"/>
    <w:rsid w:val="006049E5"/>
    <w:rsid w:val="00611C7E"/>
    <w:rsid w:val="006135A3"/>
    <w:rsid w:val="0061517E"/>
    <w:rsid w:val="0061566F"/>
    <w:rsid w:val="00623E74"/>
    <w:rsid w:val="00651FD2"/>
    <w:rsid w:val="00662C8E"/>
    <w:rsid w:val="006645CE"/>
    <w:rsid w:val="00670870"/>
    <w:rsid w:val="00672CDA"/>
    <w:rsid w:val="00672D67"/>
    <w:rsid w:val="00673125"/>
    <w:rsid w:val="00676267"/>
    <w:rsid w:val="00691011"/>
    <w:rsid w:val="0069129C"/>
    <w:rsid w:val="006A19A5"/>
    <w:rsid w:val="006A4B7C"/>
    <w:rsid w:val="006A7614"/>
    <w:rsid w:val="006B0024"/>
    <w:rsid w:val="006B39A0"/>
    <w:rsid w:val="006B65F2"/>
    <w:rsid w:val="006C5EDA"/>
    <w:rsid w:val="006D18D4"/>
    <w:rsid w:val="006D5511"/>
    <w:rsid w:val="006D5B05"/>
    <w:rsid w:val="006D7359"/>
    <w:rsid w:val="006E41E9"/>
    <w:rsid w:val="006E5B9D"/>
    <w:rsid w:val="006E7F1A"/>
    <w:rsid w:val="006F4408"/>
    <w:rsid w:val="006F6654"/>
    <w:rsid w:val="007069B1"/>
    <w:rsid w:val="007074EB"/>
    <w:rsid w:val="0072278A"/>
    <w:rsid w:val="00726BEA"/>
    <w:rsid w:val="00732C51"/>
    <w:rsid w:val="00745522"/>
    <w:rsid w:val="00762A1D"/>
    <w:rsid w:val="007642DD"/>
    <w:rsid w:val="00772C37"/>
    <w:rsid w:val="007920E9"/>
    <w:rsid w:val="00797A7B"/>
    <w:rsid w:val="007A1A5D"/>
    <w:rsid w:val="007A220B"/>
    <w:rsid w:val="007A6058"/>
    <w:rsid w:val="007A625F"/>
    <w:rsid w:val="007A6F2C"/>
    <w:rsid w:val="007A7206"/>
    <w:rsid w:val="007A7AEC"/>
    <w:rsid w:val="007A7B00"/>
    <w:rsid w:val="007C3209"/>
    <w:rsid w:val="007C3566"/>
    <w:rsid w:val="007D02C6"/>
    <w:rsid w:val="007D3133"/>
    <w:rsid w:val="007E3446"/>
    <w:rsid w:val="007F0172"/>
    <w:rsid w:val="007F2FFF"/>
    <w:rsid w:val="007F483D"/>
    <w:rsid w:val="00800479"/>
    <w:rsid w:val="00804FEE"/>
    <w:rsid w:val="008116DC"/>
    <w:rsid w:val="00814F16"/>
    <w:rsid w:val="0082081E"/>
    <w:rsid w:val="008245DB"/>
    <w:rsid w:val="00825254"/>
    <w:rsid w:val="00826883"/>
    <w:rsid w:val="00826F20"/>
    <w:rsid w:val="008316F5"/>
    <w:rsid w:val="00841CD0"/>
    <w:rsid w:val="00844C61"/>
    <w:rsid w:val="00850B17"/>
    <w:rsid w:val="00852CB9"/>
    <w:rsid w:val="00855D4B"/>
    <w:rsid w:val="0086434B"/>
    <w:rsid w:val="00866D96"/>
    <w:rsid w:val="0086764B"/>
    <w:rsid w:val="008676EA"/>
    <w:rsid w:val="00867719"/>
    <w:rsid w:val="00870088"/>
    <w:rsid w:val="00870337"/>
    <w:rsid w:val="008718AA"/>
    <w:rsid w:val="008732D7"/>
    <w:rsid w:val="00883833"/>
    <w:rsid w:val="008861E2"/>
    <w:rsid w:val="00890F12"/>
    <w:rsid w:val="00892F81"/>
    <w:rsid w:val="00892FFB"/>
    <w:rsid w:val="008A16FA"/>
    <w:rsid w:val="008B1EAC"/>
    <w:rsid w:val="008B3684"/>
    <w:rsid w:val="008B4234"/>
    <w:rsid w:val="008B511F"/>
    <w:rsid w:val="008C33BF"/>
    <w:rsid w:val="008C4775"/>
    <w:rsid w:val="008D3C36"/>
    <w:rsid w:val="008D5BC2"/>
    <w:rsid w:val="008F6A97"/>
    <w:rsid w:val="00902C1A"/>
    <w:rsid w:val="00903BAF"/>
    <w:rsid w:val="00917DD1"/>
    <w:rsid w:val="0092340B"/>
    <w:rsid w:val="00940C42"/>
    <w:rsid w:val="00970AE9"/>
    <w:rsid w:val="009721A1"/>
    <w:rsid w:val="00980570"/>
    <w:rsid w:val="0098379E"/>
    <w:rsid w:val="009852E2"/>
    <w:rsid w:val="009859C5"/>
    <w:rsid w:val="009865C6"/>
    <w:rsid w:val="009878D8"/>
    <w:rsid w:val="00987EC8"/>
    <w:rsid w:val="00994DB8"/>
    <w:rsid w:val="0099624F"/>
    <w:rsid w:val="009A2074"/>
    <w:rsid w:val="009A23EA"/>
    <w:rsid w:val="009A45D2"/>
    <w:rsid w:val="009B00DF"/>
    <w:rsid w:val="009B4ABB"/>
    <w:rsid w:val="009B64F0"/>
    <w:rsid w:val="009B655D"/>
    <w:rsid w:val="009D2B6F"/>
    <w:rsid w:val="009D3149"/>
    <w:rsid w:val="009D47C2"/>
    <w:rsid w:val="009D6961"/>
    <w:rsid w:val="009E0AFD"/>
    <w:rsid w:val="009E7354"/>
    <w:rsid w:val="00A079F2"/>
    <w:rsid w:val="00A1149D"/>
    <w:rsid w:val="00A1732C"/>
    <w:rsid w:val="00A26313"/>
    <w:rsid w:val="00A33A17"/>
    <w:rsid w:val="00A341FC"/>
    <w:rsid w:val="00A34515"/>
    <w:rsid w:val="00A4281B"/>
    <w:rsid w:val="00A42D1E"/>
    <w:rsid w:val="00A44B98"/>
    <w:rsid w:val="00A531D2"/>
    <w:rsid w:val="00A53A27"/>
    <w:rsid w:val="00A54DDA"/>
    <w:rsid w:val="00A56F1C"/>
    <w:rsid w:val="00A61949"/>
    <w:rsid w:val="00A72112"/>
    <w:rsid w:val="00A75505"/>
    <w:rsid w:val="00A8305F"/>
    <w:rsid w:val="00A84E8A"/>
    <w:rsid w:val="00A96993"/>
    <w:rsid w:val="00AB4482"/>
    <w:rsid w:val="00AB5D94"/>
    <w:rsid w:val="00AB606E"/>
    <w:rsid w:val="00AC21E2"/>
    <w:rsid w:val="00AC6212"/>
    <w:rsid w:val="00AD6132"/>
    <w:rsid w:val="00AE379D"/>
    <w:rsid w:val="00AF67FA"/>
    <w:rsid w:val="00AF738C"/>
    <w:rsid w:val="00AF7DF1"/>
    <w:rsid w:val="00B22DF6"/>
    <w:rsid w:val="00B54FE8"/>
    <w:rsid w:val="00B70E8C"/>
    <w:rsid w:val="00B82E74"/>
    <w:rsid w:val="00B85398"/>
    <w:rsid w:val="00B97100"/>
    <w:rsid w:val="00BA286D"/>
    <w:rsid w:val="00BA75DD"/>
    <w:rsid w:val="00BA7CAD"/>
    <w:rsid w:val="00BB04CB"/>
    <w:rsid w:val="00BB20DB"/>
    <w:rsid w:val="00BB2A21"/>
    <w:rsid w:val="00BB2BB1"/>
    <w:rsid w:val="00BB352E"/>
    <w:rsid w:val="00BD6F02"/>
    <w:rsid w:val="00C075DD"/>
    <w:rsid w:val="00C10FC5"/>
    <w:rsid w:val="00C151A3"/>
    <w:rsid w:val="00C358DD"/>
    <w:rsid w:val="00C40055"/>
    <w:rsid w:val="00C512A3"/>
    <w:rsid w:val="00C53407"/>
    <w:rsid w:val="00C704F7"/>
    <w:rsid w:val="00C77F24"/>
    <w:rsid w:val="00C8129F"/>
    <w:rsid w:val="00C91408"/>
    <w:rsid w:val="00C91D23"/>
    <w:rsid w:val="00C91F6C"/>
    <w:rsid w:val="00C9423C"/>
    <w:rsid w:val="00CA29B7"/>
    <w:rsid w:val="00CD0DCA"/>
    <w:rsid w:val="00CD52D3"/>
    <w:rsid w:val="00CD5EC5"/>
    <w:rsid w:val="00CF20CA"/>
    <w:rsid w:val="00CF750A"/>
    <w:rsid w:val="00D06954"/>
    <w:rsid w:val="00D07DC0"/>
    <w:rsid w:val="00D16C99"/>
    <w:rsid w:val="00D20C77"/>
    <w:rsid w:val="00D22698"/>
    <w:rsid w:val="00D26F24"/>
    <w:rsid w:val="00D41FB9"/>
    <w:rsid w:val="00D43F62"/>
    <w:rsid w:val="00D523EB"/>
    <w:rsid w:val="00D5584D"/>
    <w:rsid w:val="00D56E70"/>
    <w:rsid w:val="00D607CE"/>
    <w:rsid w:val="00D6337B"/>
    <w:rsid w:val="00D64499"/>
    <w:rsid w:val="00D76941"/>
    <w:rsid w:val="00D77215"/>
    <w:rsid w:val="00D85C8C"/>
    <w:rsid w:val="00D87471"/>
    <w:rsid w:val="00D87C9E"/>
    <w:rsid w:val="00D92773"/>
    <w:rsid w:val="00D94EF8"/>
    <w:rsid w:val="00DA2053"/>
    <w:rsid w:val="00DA2A01"/>
    <w:rsid w:val="00DA2CA3"/>
    <w:rsid w:val="00DB36BF"/>
    <w:rsid w:val="00DD0F2B"/>
    <w:rsid w:val="00DD49B8"/>
    <w:rsid w:val="00DD4EED"/>
    <w:rsid w:val="00DE3264"/>
    <w:rsid w:val="00DE7544"/>
    <w:rsid w:val="00DF0099"/>
    <w:rsid w:val="00DF1077"/>
    <w:rsid w:val="00DF2F63"/>
    <w:rsid w:val="00DF36F3"/>
    <w:rsid w:val="00E067CA"/>
    <w:rsid w:val="00E13608"/>
    <w:rsid w:val="00E162A2"/>
    <w:rsid w:val="00E16CAB"/>
    <w:rsid w:val="00E16E09"/>
    <w:rsid w:val="00E3377D"/>
    <w:rsid w:val="00E3469E"/>
    <w:rsid w:val="00E542B5"/>
    <w:rsid w:val="00E60B68"/>
    <w:rsid w:val="00E613A2"/>
    <w:rsid w:val="00E6155D"/>
    <w:rsid w:val="00E61B4C"/>
    <w:rsid w:val="00E6229A"/>
    <w:rsid w:val="00E679C5"/>
    <w:rsid w:val="00E67C9F"/>
    <w:rsid w:val="00E67EB6"/>
    <w:rsid w:val="00E71FAD"/>
    <w:rsid w:val="00E94BFB"/>
    <w:rsid w:val="00EA2762"/>
    <w:rsid w:val="00EA3B08"/>
    <w:rsid w:val="00EA4587"/>
    <w:rsid w:val="00EA4925"/>
    <w:rsid w:val="00EA503E"/>
    <w:rsid w:val="00EA745C"/>
    <w:rsid w:val="00EB3047"/>
    <w:rsid w:val="00EB4C17"/>
    <w:rsid w:val="00ED2FD8"/>
    <w:rsid w:val="00EE0591"/>
    <w:rsid w:val="00EF16F4"/>
    <w:rsid w:val="00F0179A"/>
    <w:rsid w:val="00F06E14"/>
    <w:rsid w:val="00F2213A"/>
    <w:rsid w:val="00F22FA9"/>
    <w:rsid w:val="00F31692"/>
    <w:rsid w:val="00F51F6A"/>
    <w:rsid w:val="00F54193"/>
    <w:rsid w:val="00F62F19"/>
    <w:rsid w:val="00F66A7B"/>
    <w:rsid w:val="00F93EBF"/>
    <w:rsid w:val="00FA2600"/>
    <w:rsid w:val="00FA543B"/>
    <w:rsid w:val="00FB0281"/>
    <w:rsid w:val="00FB53D1"/>
    <w:rsid w:val="00FC02CA"/>
    <w:rsid w:val="00FD1845"/>
    <w:rsid w:val="00FD66B7"/>
    <w:rsid w:val="00FE3AAC"/>
    <w:rsid w:val="00FE4FD4"/>
    <w:rsid w:val="00FF2710"/>
    <w:rsid w:val="00FF4EA4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D6035-74E2-4F63-8542-37B57B7F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C4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26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2018-06-16T09:17:00Z</dcterms:created>
  <dcterms:modified xsi:type="dcterms:W3CDTF">2018-07-11T06:23:00Z</dcterms:modified>
</cp:coreProperties>
</file>