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5"/>
        <w:tblpPr w:leftFromText="180" w:rightFromText="180" w:vertAnchor="page" w:horzAnchor="margin" w:tblpXSpec="center" w:tblpY="1501"/>
        <w:bidiVisual/>
        <w:tblW w:w="15732" w:type="dxa"/>
        <w:tblLook w:val="04A0"/>
      </w:tblPr>
      <w:tblGrid>
        <w:gridCol w:w="1993"/>
        <w:gridCol w:w="1559"/>
        <w:gridCol w:w="2977"/>
        <w:gridCol w:w="2977"/>
        <w:gridCol w:w="1580"/>
        <w:gridCol w:w="2530"/>
        <w:gridCol w:w="2116"/>
      </w:tblGrid>
      <w:tr w:rsidR="00DD5E81" w:rsidRPr="00437810" w:rsidTr="00DD4B87">
        <w:trPr>
          <w:cnfStyle w:val="100000000000"/>
          <w:trHeight w:val="493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bookmarkStart w:id="0" w:name="_Hlk512806427"/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ראשון</w:t>
            </w: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שני</w:t>
            </w: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שלישי</w:t>
            </w: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רביעי</w:t>
            </w: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חמישי</w:t>
            </w: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שישי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5E81" w:rsidRPr="00437810" w:rsidRDefault="00DD5E81" w:rsidP="003B2CC8">
            <w:pPr>
              <w:jc w:val="center"/>
              <w:cnfStyle w:val="100000000000"/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</w:pPr>
            <w:r w:rsidRPr="00437810">
              <w:rPr>
                <w:rFonts w:ascii="David" w:hAnsi="David" w:cs="David"/>
                <w:i/>
                <w:iCs/>
                <w:color w:val="00B050"/>
                <w:sz w:val="52"/>
                <w:szCs w:val="52"/>
                <w:rtl/>
              </w:rPr>
              <w:t>שבת</w:t>
            </w:r>
          </w:p>
        </w:tc>
      </w:tr>
      <w:tr w:rsidR="00DD4B87" w:rsidRPr="00437810" w:rsidTr="00DD4B87">
        <w:trPr>
          <w:cnfStyle w:val="000000100000"/>
          <w:trHeight w:val="1255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437810" w:rsidRDefault="00DD4B87" w:rsidP="00DD4B87">
            <w:pPr>
              <w:rPr>
                <w:rFonts w:ascii="David" w:hAnsi="David" w:cs="David"/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437810" w:rsidRDefault="00DD4B87" w:rsidP="00DD4B87">
            <w:pPr>
              <w:cnfStyle w:val="000000100000"/>
              <w:rPr>
                <w:rFonts w:ascii="David" w:hAnsi="David" w:cs="David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437810" w:rsidRDefault="00DD4B87" w:rsidP="00DD4B87">
            <w:pPr>
              <w:jc w:val="center"/>
              <w:cnfStyle w:val="000000100000"/>
              <w:rPr>
                <w:rFonts w:ascii="David" w:hAnsi="David" w:cs="David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bookmarkStart w:id="1" w:name="_GoBack"/>
            <w:bookmarkEnd w:id="1"/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437810" w:rsidRDefault="00DD4B87" w:rsidP="00DD4B87">
            <w:pPr>
              <w:cnfStyle w:val="000000100000"/>
              <w:rPr>
                <w:rFonts w:ascii="David" w:hAnsi="David" w:cs="David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3</w:t>
            </w:r>
          </w:p>
        </w:tc>
      </w:tr>
      <w:tr w:rsidR="00DD4B87" w:rsidRPr="00437810" w:rsidTr="00DD4B87">
        <w:trPr>
          <w:trHeight w:val="1343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4</w:t>
            </w:r>
          </w:p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חוג לכל ילד כיתות ד'-ה' בשתי קבוצות- 16:15 ו-17:15</w:t>
            </w: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5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6</w:t>
            </w:r>
          </w:p>
          <w:p w:rsidR="00DD4B87" w:rsidRPr="00DD4B87" w:rsidRDefault="00DD4B87" w:rsidP="00DD4B87">
            <w:pPr>
              <w:cnfStyle w:val="0000000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פעולת תיאום ציפיות</w:t>
            </w:r>
            <w:r w:rsidRPr="00DD4B87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 xml:space="preserve"> ד'-ט'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פעולה שכבה בוגרת-20:00</w:t>
            </w:r>
            <w:r w:rsidR="00210AA3">
              <w:rPr>
                <w:rFonts w:ascii="David" w:hAnsi="David" w:cs="David" w:hint="cs"/>
                <w:sz w:val="28"/>
                <w:szCs w:val="28"/>
                <w:rtl/>
              </w:rPr>
              <w:t xml:space="preserve"> (פעולת הכנת פיצות)</w:t>
            </w: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7</w:t>
            </w:r>
          </w:p>
          <w:p w:rsidR="00DD4B87" w:rsidRPr="00DD4B87" w:rsidRDefault="00DD4B87" w:rsidP="00DD4B87">
            <w:pPr>
              <w:cnfStyle w:val="0000000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ישיבת צוות מדריכים- 20:00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תוכנית שבילים כיתה ו'- 18:15</w:t>
            </w: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 xml:space="preserve">8 </w:t>
            </w: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9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 xml:space="preserve">מרכז הערכה אדם מילוא  </w:t>
            </w:r>
            <w:r w:rsidR="00AD13C7">
              <w:rPr>
                <w:rFonts w:ascii="David" w:hAnsi="David" w:cs="David" w:hint="cs"/>
                <w:sz w:val="28"/>
                <w:szCs w:val="28"/>
                <w:rtl/>
              </w:rPr>
              <w:t>(שכבת יב)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10</w:t>
            </w:r>
          </w:p>
        </w:tc>
      </w:tr>
      <w:tr w:rsidR="00DD4B87" w:rsidRPr="00437810" w:rsidTr="00DD4B87">
        <w:trPr>
          <w:cnfStyle w:val="000000100000"/>
          <w:trHeight w:val="1343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11</w:t>
            </w:r>
          </w:p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חוג לכל ילד כיתות ד'-ה' בשתי קבוצות- 16:15 ו-17:15</w:t>
            </w: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12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13</w:t>
            </w:r>
          </w:p>
          <w:p w:rsidR="00DD4B87" w:rsidRPr="00DD4B87" w:rsidRDefault="00DD4B87" w:rsidP="00DD4B87">
            <w:pPr>
              <w:cnfStyle w:val="0000001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פעולת הכרות עם התנועה</w:t>
            </w:r>
            <w:r w:rsidRPr="00DD4B87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 xml:space="preserve"> ד'-ט'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פעולה שכבה בוגרת-20:00</w:t>
            </w:r>
            <w:r w:rsidR="00210AA3">
              <w:rPr>
                <w:rFonts w:ascii="David" w:hAnsi="David" w:cs="David" w:hint="cs"/>
                <w:sz w:val="28"/>
                <w:szCs w:val="28"/>
                <w:rtl/>
              </w:rPr>
              <w:t xml:space="preserve"> (פעולה בנושא גיבוש)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14</w:t>
            </w:r>
          </w:p>
          <w:p w:rsidR="00DD4B87" w:rsidRPr="00DD4B87" w:rsidRDefault="00DD4B87" w:rsidP="00DD4B87">
            <w:pPr>
              <w:cnfStyle w:val="0000001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ישיבת צוות מדריכים- 20:00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Default="00DD4B87" w:rsidP="00DD4B87">
            <w:pPr>
              <w:cnfStyle w:val="000000100000"/>
              <w:rPr>
                <w:rFonts w:ascii="David" w:hAnsi="David" w:cs="David" w:hint="cs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15</w:t>
            </w:r>
          </w:p>
          <w:p w:rsidR="00C811A6" w:rsidRPr="007436E2" w:rsidRDefault="00C811A6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כנס ט' ראשון מועצתי </w:t>
            </w: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16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פעילות גיבוש ד-ו- 11:00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17</w:t>
            </w:r>
          </w:p>
        </w:tc>
      </w:tr>
      <w:tr w:rsidR="00DD4B87" w:rsidRPr="00437810" w:rsidTr="00DD4B87">
        <w:trPr>
          <w:trHeight w:val="1343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18</w:t>
            </w:r>
          </w:p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חוג לכל ילד כיתות ד'-ה' בשתי קבוצות- 16:15 ו-17:15</w:t>
            </w: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19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20</w:t>
            </w:r>
          </w:p>
          <w:p w:rsidR="00DD4B87" w:rsidRPr="00DD4B87" w:rsidRDefault="00DD4B87" w:rsidP="00DD4B87">
            <w:pPr>
              <w:cnfStyle w:val="0000000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פעולת זהות</w:t>
            </w:r>
            <w:r w:rsidRPr="00DD4B87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 xml:space="preserve"> ד'-ט'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פעולה שכבה בוגרת-20:00</w:t>
            </w:r>
            <w:r w:rsidR="00210AA3">
              <w:rPr>
                <w:rFonts w:ascii="David" w:hAnsi="David" w:cs="David" w:hint="cs"/>
                <w:sz w:val="28"/>
                <w:szCs w:val="28"/>
                <w:rtl/>
              </w:rPr>
              <w:t xml:space="preserve"> (פעולה בנושא לחץ חברתי)</w:t>
            </w: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21</w:t>
            </w:r>
          </w:p>
          <w:p w:rsidR="00DD4B87" w:rsidRPr="00DD4B87" w:rsidRDefault="00DD4B87" w:rsidP="00DD4B87">
            <w:pPr>
              <w:cnfStyle w:val="0000000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ישיבת צוות מדריכים- 20:00</w:t>
            </w:r>
          </w:p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תוכנית שבילים כיתה ו'- 18:15</w:t>
            </w: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22</w:t>
            </w: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23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0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24</w:t>
            </w:r>
          </w:p>
        </w:tc>
      </w:tr>
      <w:tr w:rsidR="00DD4B87" w:rsidRPr="00437810" w:rsidTr="00DD4B87">
        <w:trPr>
          <w:cnfStyle w:val="000000100000"/>
          <w:trHeight w:val="1160"/>
        </w:trPr>
        <w:tc>
          <w:tcPr>
            <w:cnfStyle w:val="001000000000"/>
            <w:tcW w:w="1993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25</w:t>
            </w:r>
          </w:p>
          <w:p w:rsidR="00DD4B87" w:rsidRPr="0064197F" w:rsidRDefault="00DD4B87" w:rsidP="00DD4B87">
            <w:pPr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</w:pPr>
            <w:r w:rsidRPr="0064197F">
              <w:rPr>
                <w:rFonts w:ascii="David" w:hAnsi="David" w:cs="David"/>
                <w:b w:val="0"/>
                <w:bCs w:val="0"/>
                <w:sz w:val="28"/>
                <w:szCs w:val="28"/>
                <w:rtl/>
              </w:rPr>
              <w:t>חוג לכל ילד כיתות ד'-ה' בשתי קבוצות- 16:15 ו-17:15</w:t>
            </w:r>
          </w:p>
        </w:tc>
        <w:tc>
          <w:tcPr>
            <w:tcW w:w="155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26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27</w:t>
            </w:r>
          </w:p>
          <w:p w:rsidR="00DD4B87" w:rsidRPr="00DD4B87" w:rsidRDefault="00DD4B87" w:rsidP="00DD4B87">
            <w:pPr>
              <w:cnfStyle w:val="0000001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פעולת שייכות</w:t>
            </w:r>
            <w:r w:rsidRPr="00DD4B87">
              <w:rPr>
                <w:rFonts w:ascii="David" w:hAnsi="David" w:cs="David" w:hint="cs"/>
                <w:color w:val="FF0000"/>
                <w:sz w:val="28"/>
                <w:szCs w:val="28"/>
                <w:rtl/>
              </w:rPr>
              <w:t xml:space="preserve"> ד'-ט'</w:t>
            </w:r>
          </w:p>
          <w:p w:rsidR="00DD4B87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פעולה שכבה בוגרת-20:00</w:t>
            </w:r>
          </w:p>
          <w:p w:rsidR="00210AA3" w:rsidRPr="007436E2" w:rsidRDefault="00210AA3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(פעולה בנושא החיים בקהילה)</w:t>
            </w:r>
          </w:p>
        </w:tc>
        <w:tc>
          <w:tcPr>
            <w:tcW w:w="297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28</w:t>
            </w:r>
          </w:p>
          <w:p w:rsidR="00DD4B87" w:rsidRPr="00DD4B87" w:rsidRDefault="00DD4B87" w:rsidP="00DD4B87">
            <w:pPr>
              <w:cnfStyle w:val="000000100000"/>
              <w:rPr>
                <w:rFonts w:ascii="David" w:hAnsi="David" w:cs="David"/>
                <w:color w:val="FF0000"/>
                <w:sz w:val="28"/>
                <w:szCs w:val="28"/>
                <w:rtl/>
              </w:rPr>
            </w:pPr>
            <w:r w:rsidRPr="00DD4B87">
              <w:rPr>
                <w:rFonts w:ascii="David" w:hAnsi="David" w:cs="David"/>
                <w:color w:val="FF0000"/>
                <w:sz w:val="28"/>
                <w:szCs w:val="28"/>
                <w:rtl/>
              </w:rPr>
              <w:t>ישיבת צוות מדריכים- 20:00</w:t>
            </w:r>
          </w:p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8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29</w:t>
            </w:r>
          </w:p>
        </w:tc>
        <w:tc>
          <w:tcPr>
            <w:tcW w:w="253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  <w:r w:rsidRPr="007436E2">
              <w:rPr>
                <w:rFonts w:ascii="David" w:hAnsi="David" w:cs="David"/>
                <w:sz w:val="28"/>
                <w:szCs w:val="28"/>
                <w:rtl/>
              </w:rPr>
              <w:t>30</w:t>
            </w:r>
          </w:p>
        </w:tc>
        <w:tc>
          <w:tcPr>
            <w:tcW w:w="211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DD4B87" w:rsidRPr="007436E2" w:rsidRDefault="00DD4B87" w:rsidP="00DD4B87">
            <w:pPr>
              <w:cnfStyle w:val="000000100000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bookmarkEnd w:id="0"/>
    </w:tbl>
    <w:p w:rsidR="007723D5" w:rsidRPr="00437810" w:rsidRDefault="007723D5" w:rsidP="00261A6F">
      <w:pPr>
        <w:rPr>
          <w:rFonts w:ascii="David" w:hAnsi="David" w:cs="David"/>
          <w:b/>
          <w:bCs/>
          <w:color w:val="002060"/>
          <w:sz w:val="44"/>
          <w:szCs w:val="44"/>
          <w:rtl/>
        </w:rPr>
      </w:pPr>
    </w:p>
    <w:sectPr w:rsidR="007723D5" w:rsidRPr="00437810" w:rsidSect="00225EFF">
      <w:headerReference w:type="default" r:id="rId6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BB" w:rsidRDefault="00274BBB" w:rsidP="00261A6F">
      <w:pPr>
        <w:spacing w:after="0" w:line="240" w:lineRule="auto"/>
      </w:pPr>
      <w:r>
        <w:separator/>
      </w:r>
    </w:p>
  </w:endnote>
  <w:endnote w:type="continuationSeparator" w:id="1">
    <w:p w:rsidR="00274BBB" w:rsidRDefault="00274BBB" w:rsidP="0026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BB" w:rsidRDefault="00274BBB" w:rsidP="00261A6F">
      <w:pPr>
        <w:spacing w:after="0" w:line="240" w:lineRule="auto"/>
      </w:pPr>
      <w:r>
        <w:separator/>
      </w:r>
    </w:p>
  </w:footnote>
  <w:footnote w:type="continuationSeparator" w:id="1">
    <w:p w:rsidR="00274BBB" w:rsidRDefault="00274BBB" w:rsidP="0026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A6F" w:rsidRPr="00261A6F" w:rsidRDefault="00261A6F" w:rsidP="00261A6F">
    <w:pPr>
      <w:jc w:val="center"/>
      <w:rPr>
        <w:rFonts w:ascii="David" w:hAnsi="David" w:cs="David"/>
        <w:b/>
        <w:bCs/>
        <w:color w:val="002060"/>
        <w:sz w:val="44"/>
        <w:szCs w:val="44"/>
        <w:rtl/>
      </w:rPr>
    </w:pPr>
    <w:r w:rsidRPr="00261A6F">
      <w:rPr>
        <w:rFonts w:ascii="David" w:hAnsi="David" w:cs="David"/>
        <w:b/>
        <w:bCs/>
        <w:color w:val="002060"/>
        <w:sz w:val="44"/>
        <w:szCs w:val="44"/>
        <w:rtl/>
      </w:rPr>
      <w:t xml:space="preserve">לו"ז חודש </w:t>
    </w:r>
    <w:r w:rsidR="00DD4B87">
      <w:rPr>
        <w:rFonts w:ascii="David" w:hAnsi="David" w:cs="David" w:hint="cs"/>
        <w:b/>
        <w:bCs/>
        <w:color w:val="002060"/>
        <w:sz w:val="44"/>
        <w:szCs w:val="44"/>
        <w:rtl/>
      </w:rPr>
      <w:t>נובמבר</w:t>
    </w:r>
    <w:r w:rsidRPr="00261A6F">
      <w:rPr>
        <w:rFonts w:ascii="David" w:hAnsi="David" w:cs="David"/>
        <w:b/>
        <w:bCs/>
        <w:color w:val="002060"/>
        <w:sz w:val="44"/>
        <w:szCs w:val="44"/>
        <w:rtl/>
      </w:rPr>
      <w:t xml:space="preserve"> 2018</w:t>
    </w:r>
    <w:r w:rsidR="00DD5E81">
      <w:rPr>
        <w:rFonts w:ascii="David" w:hAnsi="David" w:cs="David" w:hint="cs"/>
        <w:b/>
        <w:bCs/>
        <w:color w:val="002060"/>
        <w:sz w:val="44"/>
        <w:szCs w:val="44"/>
        <w:rtl/>
      </w:rPr>
      <w:t>- ד'-יב'</w:t>
    </w:r>
  </w:p>
  <w:p w:rsidR="00261A6F" w:rsidRPr="00261A6F" w:rsidRDefault="00261A6F" w:rsidP="00261A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EFF"/>
    <w:rsid w:val="000C7DCB"/>
    <w:rsid w:val="001C46B5"/>
    <w:rsid w:val="00210AA3"/>
    <w:rsid w:val="00225EFF"/>
    <w:rsid w:val="00261A6F"/>
    <w:rsid w:val="00274BBB"/>
    <w:rsid w:val="002931C4"/>
    <w:rsid w:val="002D0B26"/>
    <w:rsid w:val="00390922"/>
    <w:rsid w:val="003B2CC8"/>
    <w:rsid w:val="003C780F"/>
    <w:rsid w:val="00437810"/>
    <w:rsid w:val="00437B62"/>
    <w:rsid w:val="00493772"/>
    <w:rsid w:val="0056074F"/>
    <w:rsid w:val="00561FD5"/>
    <w:rsid w:val="005B2C0E"/>
    <w:rsid w:val="00635C3C"/>
    <w:rsid w:val="006B00D9"/>
    <w:rsid w:val="00761E67"/>
    <w:rsid w:val="00771099"/>
    <w:rsid w:val="007723D5"/>
    <w:rsid w:val="007D1391"/>
    <w:rsid w:val="0082419B"/>
    <w:rsid w:val="00976D22"/>
    <w:rsid w:val="009C60AC"/>
    <w:rsid w:val="00A92C95"/>
    <w:rsid w:val="00AD13C7"/>
    <w:rsid w:val="00B34D6B"/>
    <w:rsid w:val="00C811A6"/>
    <w:rsid w:val="00C9369A"/>
    <w:rsid w:val="00CF013E"/>
    <w:rsid w:val="00D33D94"/>
    <w:rsid w:val="00D70516"/>
    <w:rsid w:val="00DD4B87"/>
    <w:rsid w:val="00DD5E81"/>
    <w:rsid w:val="00EB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Grid 1 Accent 5"/>
    <w:basedOn w:val="a1"/>
    <w:uiPriority w:val="67"/>
    <w:rsid w:val="00225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3">
    <w:name w:val="header"/>
    <w:basedOn w:val="a"/>
    <w:link w:val="a4"/>
    <w:uiPriority w:val="99"/>
    <w:unhideWhenUsed/>
    <w:rsid w:val="00261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1A6F"/>
  </w:style>
  <w:style w:type="paragraph" w:styleId="a5">
    <w:name w:val="footer"/>
    <w:basedOn w:val="a"/>
    <w:link w:val="a6"/>
    <w:uiPriority w:val="99"/>
    <w:unhideWhenUsed/>
    <w:rsid w:val="00261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1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2018-10-31T21:18:00Z</dcterms:created>
  <dcterms:modified xsi:type="dcterms:W3CDTF">2018-11-01T08:19:00Z</dcterms:modified>
</cp:coreProperties>
</file>