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0907" w14:textId="44C66923" w:rsidR="002477D3" w:rsidRPr="00B03033" w:rsidRDefault="00EA76C5">
      <w:pPr>
        <w:rPr>
          <w:sz w:val="36"/>
          <w:szCs w:val="36"/>
          <w:rtl/>
        </w:rPr>
      </w:pPr>
      <w:r w:rsidRPr="00B03033">
        <w:rPr>
          <w:rFonts w:hint="cs"/>
          <w:sz w:val="36"/>
          <w:szCs w:val="36"/>
          <w:rtl/>
        </w:rPr>
        <w:t>דף חברותא 6.11.21</w:t>
      </w:r>
    </w:p>
    <w:p w14:paraId="269CDF0D" w14:textId="7E38B717" w:rsidR="009105D8" w:rsidRDefault="005B0522">
      <w:pPr>
        <w:rPr>
          <w:rtl/>
        </w:rPr>
      </w:pPr>
      <w:r>
        <w:rPr>
          <w:rFonts w:hint="cs"/>
          <w:rtl/>
        </w:rPr>
        <w:t xml:space="preserve">לחזור לכתוב דף חברותא כמו פעם, לפני מרץ </w:t>
      </w:r>
      <w:r w:rsidR="009919A3">
        <w:rPr>
          <w:rFonts w:hint="cs"/>
          <w:rtl/>
        </w:rPr>
        <w:t>,</w:t>
      </w:r>
      <w:r>
        <w:rPr>
          <w:rFonts w:hint="cs"/>
          <w:rtl/>
        </w:rPr>
        <w:t>2020 נותן טעם של כמעט לחזור לשגרה המבורכת.</w:t>
      </w:r>
    </w:p>
    <w:p w14:paraId="178D0408" w14:textId="06E868E6" w:rsidR="005B0522" w:rsidRDefault="00B632B0" w:rsidP="00B632B0">
      <w:pPr>
        <w:rPr>
          <w:rtl/>
        </w:rPr>
      </w:pPr>
      <w:r>
        <w:rPr>
          <w:rFonts w:hint="cs"/>
          <w:rtl/>
        </w:rPr>
        <w:t>חזרה</w:t>
      </w:r>
      <w:r w:rsidR="005B0522">
        <w:rPr>
          <w:rFonts w:hint="cs"/>
          <w:rtl/>
        </w:rPr>
        <w:t xml:space="preserve"> </w:t>
      </w:r>
      <w:r w:rsidR="005B0522">
        <w:rPr>
          <w:rtl/>
        </w:rPr>
        <w:t>–</w:t>
      </w:r>
      <w:r w:rsidR="005B0522">
        <w:rPr>
          <w:rFonts w:hint="cs"/>
          <w:rtl/>
        </w:rPr>
        <w:t xml:space="preserve"> עם שינוי. האם </w:t>
      </w:r>
      <w:r>
        <w:rPr>
          <w:rFonts w:hint="cs"/>
          <w:rtl/>
        </w:rPr>
        <w:t>ארגון</w:t>
      </w:r>
      <w:r w:rsidR="005B0522">
        <w:rPr>
          <w:rFonts w:hint="cs"/>
          <w:rtl/>
        </w:rPr>
        <w:t xml:space="preserve"> האירועים בטבלה מנהיר את המידע? הצעות לשיפורים יתקבלו בברכה (אולי כדאי להחליף את סדר העמודות?)</w:t>
      </w:r>
    </w:p>
    <w:p w14:paraId="5C5AB1F2" w14:textId="62394166" w:rsidR="00B632B0" w:rsidRDefault="00B632B0" w:rsidP="00B632B0">
      <w:pPr>
        <w:rPr>
          <w:rtl/>
        </w:rPr>
      </w:pPr>
      <w:r>
        <w:rPr>
          <w:rFonts w:hint="cs"/>
          <w:rtl/>
        </w:rPr>
        <w:t xml:space="preserve">מחכות לראותכם במפגשים השונים. שימו לב לעמודת </w:t>
      </w:r>
      <w:r w:rsidRPr="00B632B0">
        <w:rPr>
          <w:rFonts w:hint="cs"/>
          <w:b/>
          <w:bCs/>
          <w:rtl/>
        </w:rPr>
        <w:t>המקום</w:t>
      </w:r>
      <w:r>
        <w:rPr>
          <w:rFonts w:hint="cs"/>
          <w:rtl/>
        </w:rPr>
        <w:t>!!!</w:t>
      </w:r>
    </w:p>
    <w:p w14:paraId="557611EB" w14:textId="77777777" w:rsidR="005B0522" w:rsidRDefault="005B052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8"/>
        <w:gridCol w:w="2030"/>
        <w:gridCol w:w="1655"/>
        <w:gridCol w:w="3402"/>
        <w:gridCol w:w="1918"/>
        <w:gridCol w:w="2325"/>
      </w:tblGrid>
      <w:tr w:rsidR="009105D8" w:rsidRPr="009105D8" w14:paraId="125D6A7B" w14:textId="77777777" w:rsidTr="00336307">
        <w:trPr>
          <w:trHeight w:val="403"/>
        </w:trPr>
        <w:tc>
          <w:tcPr>
            <w:tcW w:w="2618" w:type="dxa"/>
          </w:tcPr>
          <w:p w14:paraId="1D864091" w14:textId="3B657F43" w:rsidR="009105D8" w:rsidRPr="009105D8" w:rsidRDefault="009105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05D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מועד</w:t>
            </w:r>
          </w:p>
        </w:tc>
        <w:tc>
          <w:tcPr>
            <w:tcW w:w="2030" w:type="dxa"/>
          </w:tcPr>
          <w:p w14:paraId="4267AB74" w14:textId="613F165C" w:rsidR="009105D8" w:rsidRPr="009105D8" w:rsidRDefault="009105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05D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מקום</w:t>
            </w:r>
          </w:p>
        </w:tc>
        <w:tc>
          <w:tcPr>
            <w:tcW w:w="1655" w:type="dxa"/>
          </w:tcPr>
          <w:p w14:paraId="1E29647F" w14:textId="103072EC" w:rsidR="009105D8" w:rsidRPr="009105D8" w:rsidRDefault="009105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05D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גוף</w:t>
            </w:r>
          </w:p>
        </w:tc>
        <w:tc>
          <w:tcPr>
            <w:tcW w:w="3402" w:type="dxa"/>
          </w:tcPr>
          <w:p w14:paraId="3501306F" w14:textId="48EA9C4A" w:rsidR="009105D8" w:rsidRPr="009105D8" w:rsidRDefault="009105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05D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כותרת</w:t>
            </w:r>
          </w:p>
        </w:tc>
        <w:tc>
          <w:tcPr>
            <w:tcW w:w="1918" w:type="dxa"/>
          </w:tcPr>
          <w:p w14:paraId="09ABD311" w14:textId="798CB9CF" w:rsidR="009105D8" w:rsidRPr="009105D8" w:rsidRDefault="009105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05D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מרצה</w:t>
            </w:r>
          </w:p>
        </w:tc>
        <w:tc>
          <w:tcPr>
            <w:tcW w:w="2325" w:type="dxa"/>
          </w:tcPr>
          <w:p w14:paraId="1FCCE442" w14:textId="70631810" w:rsidR="009105D8" w:rsidRPr="009105D8" w:rsidRDefault="0033630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פרטים נוספים</w:t>
            </w:r>
          </w:p>
        </w:tc>
      </w:tr>
      <w:tr w:rsidR="009105D8" w:rsidRPr="009105D8" w14:paraId="2DF701EC" w14:textId="77777777" w:rsidTr="00336307">
        <w:tc>
          <w:tcPr>
            <w:tcW w:w="2618" w:type="dxa"/>
          </w:tcPr>
          <w:p w14:paraId="24CAB47F" w14:textId="571A32A3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א' 7.11 שעה 11:00</w:t>
            </w:r>
          </w:p>
        </w:tc>
        <w:tc>
          <w:tcPr>
            <w:tcW w:w="2030" w:type="dxa"/>
          </w:tcPr>
          <w:p w14:paraId="0F7B2E60" w14:textId="3ADE1274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חדר הסמינרים מכון בן גוריון</w:t>
            </w:r>
          </w:p>
        </w:tc>
        <w:tc>
          <w:tcPr>
            <w:tcW w:w="1655" w:type="dxa"/>
          </w:tcPr>
          <w:p w14:paraId="03AEE23C" w14:textId="2DD3AF45" w:rsidR="009105D8" w:rsidRPr="001508FE" w:rsidRDefault="009105D8">
            <w:pPr>
              <w:rPr>
                <w:rFonts w:asciiTheme="minorBidi" w:hAnsiTheme="minorBidi" w:cs="Guttman Yad-Light"/>
                <w:b/>
                <w:bCs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cs="Guttman Yad-Light" w:hint="cs"/>
                <w:b/>
                <w:bCs/>
                <w:color w:val="FF0000"/>
                <w:sz w:val="24"/>
                <w:szCs w:val="24"/>
                <w:rtl/>
              </w:rPr>
              <w:t>קפה חברותא</w:t>
            </w:r>
          </w:p>
        </w:tc>
        <w:tc>
          <w:tcPr>
            <w:tcW w:w="3402" w:type="dxa"/>
          </w:tcPr>
          <w:p w14:paraId="6729C49A" w14:textId="3AF7B46E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המידע</w:t>
            </w:r>
            <w:r w:rsidR="001508FE" w:rsidRPr="001508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על הענן ואנחנו במדבר</w:t>
            </w:r>
            <w:r w:rsidR="001508F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1508FE"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 w:rsidR="001508FE">
              <w:rPr>
                <w:rFonts w:asciiTheme="minorBidi" w:hAnsiTheme="minorBidi" w:hint="cs"/>
                <w:sz w:val="24"/>
                <w:szCs w:val="24"/>
                <w:rtl/>
              </w:rPr>
              <w:t xml:space="preserve"> יישומונים אישיים בתחום הבריאות האישית</w:t>
            </w:r>
          </w:p>
        </w:tc>
        <w:tc>
          <w:tcPr>
            <w:tcW w:w="1918" w:type="dxa"/>
          </w:tcPr>
          <w:p w14:paraId="4868399D" w14:textId="6E90CC1A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מיכל ארנון</w:t>
            </w:r>
          </w:p>
        </w:tc>
        <w:tc>
          <w:tcPr>
            <w:tcW w:w="2325" w:type="dxa"/>
          </w:tcPr>
          <w:p w14:paraId="61770490" w14:textId="2313C946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מתנדבים מהתיכון יסייעו בטכנולוגיה. ראו דף מצורף.</w:t>
            </w:r>
          </w:p>
        </w:tc>
      </w:tr>
      <w:tr w:rsidR="009105D8" w:rsidRPr="009105D8" w14:paraId="7A14E23D" w14:textId="77777777" w:rsidTr="00336307">
        <w:tc>
          <w:tcPr>
            <w:tcW w:w="2618" w:type="dxa"/>
          </w:tcPr>
          <w:p w14:paraId="78118D01" w14:textId="5A77BEBE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ימים ב'-ג' 8-9.11</w:t>
            </w:r>
          </w:p>
        </w:tc>
        <w:tc>
          <w:tcPr>
            <w:tcW w:w="2030" w:type="dxa"/>
          </w:tcPr>
          <w:p w14:paraId="545B4A23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14:paraId="4D37F469" w14:textId="527ED711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3402" w:type="dxa"/>
          </w:tcPr>
          <w:p w14:paraId="76A835DC" w14:textId="209508B5" w:rsidR="009105D8" w:rsidRPr="001508FE" w:rsidRDefault="001508F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טיול לירושלים</w:t>
            </w:r>
          </w:p>
        </w:tc>
        <w:tc>
          <w:tcPr>
            <w:tcW w:w="1918" w:type="dxa"/>
          </w:tcPr>
          <w:p w14:paraId="2E273155" w14:textId="0920E659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יואב אבניאון</w:t>
            </w:r>
          </w:p>
        </w:tc>
        <w:tc>
          <w:tcPr>
            <w:tcW w:w="2325" w:type="dxa"/>
          </w:tcPr>
          <w:p w14:paraId="309C5FD3" w14:textId="7DE4FD40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ההרשמה סגורה</w:t>
            </w:r>
          </w:p>
        </w:tc>
      </w:tr>
      <w:tr w:rsidR="009105D8" w:rsidRPr="009105D8" w14:paraId="2B519A66" w14:textId="77777777" w:rsidTr="00336307">
        <w:tc>
          <w:tcPr>
            <w:tcW w:w="2618" w:type="dxa"/>
          </w:tcPr>
          <w:p w14:paraId="0E382E08" w14:textId="5332B08E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ב' 8.11 שעה 20:30</w:t>
            </w:r>
          </w:p>
        </w:tc>
        <w:tc>
          <w:tcPr>
            <w:tcW w:w="2030" w:type="dxa"/>
          </w:tcPr>
          <w:p w14:paraId="1C4AA3BA" w14:textId="4806FDC4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אולם גולדה </w:t>
            </w:r>
            <w:r w:rsidR="001508FE">
              <w:rPr>
                <w:rFonts w:asciiTheme="minorBidi" w:hAnsiTheme="minorBidi" w:hint="cs"/>
                <w:sz w:val="24"/>
                <w:szCs w:val="24"/>
                <w:rtl/>
              </w:rPr>
              <w:t>רביבים</w:t>
            </w:r>
          </w:p>
        </w:tc>
        <w:tc>
          <w:tcPr>
            <w:tcW w:w="1655" w:type="dxa"/>
          </w:tcPr>
          <w:p w14:paraId="7677E099" w14:textId="687CF105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3402" w:type="dxa"/>
          </w:tcPr>
          <w:p w14:paraId="6FF0391A" w14:textId="50701603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ברזיל אהובתי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סרט ושיחה עם הבמאי</w:t>
            </w:r>
          </w:p>
        </w:tc>
        <w:tc>
          <w:tcPr>
            <w:tcW w:w="1918" w:type="dxa"/>
          </w:tcPr>
          <w:p w14:paraId="6DCB8D75" w14:textId="7F85BD2B" w:rsidR="009105D8" w:rsidRPr="009105D8" w:rsidRDefault="001508F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חורחה גורביץ</w:t>
            </w:r>
          </w:p>
        </w:tc>
        <w:tc>
          <w:tcPr>
            <w:tcW w:w="2325" w:type="dxa"/>
          </w:tcPr>
          <w:p w14:paraId="712AC315" w14:textId="60D4DDAC" w:rsid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כרטיסים במקום </w:t>
            </w:r>
          </w:p>
          <w:p w14:paraId="34FEBAD0" w14:textId="156224CF" w:rsidR="00336307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105D8" w:rsidRPr="009105D8" w14:paraId="08EE3E27" w14:textId="77777777" w:rsidTr="00336307">
        <w:tc>
          <w:tcPr>
            <w:tcW w:w="2618" w:type="dxa"/>
          </w:tcPr>
          <w:p w14:paraId="749D16EA" w14:textId="68065F4A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 10.11 שעה 17:00</w:t>
            </w:r>
          </w:p>
        </w:tc>
        <w:tc>
          <w:tcPr>
            <w:tcW w:w="2030" w:type="dxa"/>
          </w:tcPr>
          <w:p w14:paraId="4985035F" w14:textId="6149E27E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משרד הועד</w:t>
            </w:r>
          </w:p>
        </w:tc>
        <w:tc>
          <w:tcPr>
            <w:tcW w:w="1655" w:type="dxa"/>
          </w:tcPr>
          <w:p w14:paraId="0EDF30CD" w14:textId="668A649F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מועצה </w:t>
            </w:r>
            <w:r w:rsidR="002A09A4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חברותא</w:t>
            </w:r>
          </w:p>
        </w:tc>
        <w:tc>
          <w:tcPr>
            <w:tcW w:w="3402" w:type="dxa"/>
          </w:tcPr>
          <w:p w14:paraId="235FE16C" w14:textId="204CDF6A" w:rsidR="009105D8" w:rsidRPr="00336307" w:rsidRDefault="0033630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3630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עזרה טכנולוגית לגיל השלישי</w:t>
            </w:r>
          </w:p>
        </w:tc>
        <w:tc>
          <w:tcPr>
            <w:tcW w:w="1918" w:type="dxa"/>
          </w:tcPr>
          <w:p w14:paraId="3057A182" w14:textId="23F025C6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ניצן</w:t>
            </w:r>
            <w:r w:rsidR="00C31010">
              <w:rPr>
                <w:rFonts w:asciiTheme="minorBidi" w:hAnsiTheme="minorBidi" w:hint="cs"/>
                <w:sz w:val="24"/>
                <w:szCs w:val="24"/>
                <w:rtl/>
              </w:rPr>
              <w:t xml:space="preserve"> (מילגאית)</w:t>
            </w:r>
          </w:p>
        </w:tc>
        <w:tc>
          <w:tcPr>
            <w:tcW w:w="2325" w:type="dxa"/>
          </w:tcPr>
          <w:p w14:paraId="2CDBD7B0" w14:textId="2C3F1637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לקביעת תור שלחו ווטסאפ לטל. 0523876689</w:t>
            </w:r>
          </w:p>
        </w:tc>
      </w:tr>
      <w:tr w:rsidR="009105D8" w:rsidRPr="009105D8" w14:paraId="57A88BF4" w14:textId="77777777" w:rsidTr="00336307">
        <w:tc>
          <w:tcPr>
            <w:tcW w:w="2618" w:type="dxa"/>
          </w:tcPr>
          <w:p w14:paraId="36D30F06" w14:textId="2AD17377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א' 14.11 שעה 11:00</w:t>
            </w:r>
          </w:p>
        </w:tc>
        <w:tc>
          <w:tcPr>
            <w:tcW w:w="2030" w:type="dxa"/>
          </w:tcPr>
          <w:p w14:paraId="59F41D23" w14:textId="21D7DAC4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חדר הסמינרים מכון בן גוריון</w:t>
            </w:r>
          </w:p>
        </w:tc>
        <w:tc>
          <w:tcPr>
            <w:tcW w:w="1655" w:type="dxa"/>
          </w:tcPr>
          <w:p w14:paraId="050EBE41" w14:textId="31C4E0FC" w:rsidR="009105D8" w:rsidRPr="009105D8" w:rsidRDefault="0033630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cs="Guttman Yad-Light" w:hint="cs"/>
                <w:b/>
                <w:bCs/>
                <w:color w:val="FF0000"/>
                <w:sz w:val="24"/>
                <w:szCs w:val="24"/>
                <w:rtl/>
              </w:rPr>
              <w:t>קפה חברותא</w:t>
            </w:r>
          </w:p>
        </w:tc>
        <w:tc>
          <w:tcPr>
            <w:tcW w:w="3402" w:type="dxa"/>
          </w:tcPr>
          <w:p w14:paraId="21A584BA" w14:textId="59C2A8F9" w:rsidR="009105D8" w:rsidRPr="00146DB0" w:rsidRDefault="00146D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46D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מרד החשמונאים, מדינת החשמונאים והמערכת הגיאופוליטית הגלובלית</w:t>
            </w:r>
          </w:p>
        </w:tc>
        <w:tc>
          <w:tcPr>
            <w:tcW w:w="1918" w:type="dxa"/>
          </w:tcPr>
          <w:p w14:paraId="65E1A77D" w14:textId="77BFD7F9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ד"ר עודד בר</w:t>
            </w:r>
          </w:p>
        </w:tc>
        <w:tc>
          <w:tcPr>
            <w:tcW w:w="2325" w:type="dxa"/>
          </w:tcPr>
          <w:p w14:paraId="1CE35109" w14:textId="39D582F8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לקראת חנוכה</w:t>
            </w:r>
          </w:p>
        </w:tc>
      </w:tr>
      <w:tr w:rsidR="009105D8" w:rsidRPr="009105D8" w14:paraId="3EB53F63" w14:textId="77777777" w:rsidTr="00336307">
        <w:tc>
          <w:tcPr>
            <w:tcW w:w="2618" w:type="dxa"/>
          </w:tcPr>
          <w:p w14:paraId="780DE6A1" w14:textId="6EA6F40E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ג' 16.11 08:45-12:45</w:t>
            </w:r>
          </w:p>
        </w:tc>
        <w:tc>
          <w:tcPr>
            <w:tcW w:w="2030" w:type="dxa"/>
          </w:tcPr>
          <w:p w14:paraId="4855AA45" w14:textId="150E1136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עיון מקוון</w:t>
            </w:r>
          </w:p>
        </w:tc>
        <w:tc>
          <w:tcPr>
            <w:tcW w:w="1655" w:type="dxa"/>
          </w:tcPr>
          <w:p w14:paraId="1971F59B" w14:textId="5A2A6B88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אשל-ג'וינט</w:t>
            </w:r>
          </w:p>
        </w:tc>
        <w:tc>
          <w:tcPr>
            <w:tcW w:w="3402" w:type="dxa"/>
          </w:tcPr>
          <w:p w14:paraId="43E7FB4C" w14:textId="2C78D83F" w:rsidR="009105D8" w:rsidRPr="00146DB0" w:rsidRDefault="00146D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46D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תאום טיפול לזקן בקהילה: ממוקד-משולב-מיטיב</w:t>
            </w:r>
          </w:p>
        </w:tc>
        <w:tc>
          <w:tcPr>
            <w:tcW w:w="1918" w:type="dxa"/>
          </w:tcPr>
          <w:p w14:paraId="35A07118" w14:textId="49D7D209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מרצים שונים</w:t>
            </w:r>
          </w:p>
        </w:tc>
        <w:tc>
          <w:tcPr>
            <w:tcW w:w="2325" w:type="dxa"/>
          </w:tcPr>
          <w:p w14:paraId="671F816E" w14:textId="45324865" w:rsidR="009105D8" w:rsidRPr="009105D8" w:rsidRDefault="00146DB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המודעה עם הקישורים תשלח בנפרד</w:t>
            </w:r>
          </w:p>
        </w:tc>
      </w:tr>
      <w:tr w:rsidR="009105D8" w:rsidRPr="009105D8" w14:paraId="6744164D" w14:textId="77777777" w:rsidTr="00336307">
        <w:tc>
          <w:tcPr>
            <w:tcW w:w="2618" w:type="dxa"/>
          </w:tcPr>
          <w:p w14:paraId="4A4D9E6B" w14:textId="08AFB638" w:rsidR="009105D8" w:rsidRPr="009105D8" w:rsidRDefault="0076372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ג' 16.11 שעה 12:30-14:00</w:t>
            </w:r>
          </w:p>
        </w:tc>
        <w:tc>
          <w:tcPr>
            <w:tcW w:w="2030" w:type="dxa"/>
          </w:tcPr>
          <w:p w14:paraId="1EC34677" w14:textId="2905A21A" w:rsidR="009105D8" w:rsidRPr="009105D8" w:rsidRDefault="0076372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סמירים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מכון בן גוריון</w:t>
            </w:r>
          </w:p>
        </w:tc>
        <w:tc>
          <w:tcPr>
            <w:tcW w:w="1655" w:type="dxa"/>
          </w:tcPr>
          <w:p w14:paraId="447303AB" w14:textId="10B6373E" w:rsidR="009105D8" w:rsidRPr="009105D8" w:rsidRDefault="0076372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בימת שדה בוקר</w:t>
            </w:r>
          </w:p>
        </w:tc>
        <w:tc>
          <w:tcPr>
            <w:tcW w:w="3402" w:type="dxa"/>
          </w:tcPr>
          <w:p w14:paraId="0B60990E" w14:textId="52A0793A" w:rsidR="009105D8" w:rsidRPr="00E34253" w:rsidRDefault="0076372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34253">
              <w:rPr>
                <w:rFonts w:asciiTheme="minorBidi" w:hAnsiTheme="minorBidi"/>
                <w:b/>
                <w:bCs/>
                <w:sz w:val="24"/>
                <w:szCs w:val="24"/>
              </w:rPr>
              <w:t>David Ben-Gurion &amp; Jawaharial Neru: Faraway yet Ali</w:t>
            </w:r>
            <w:r w:rsidR="001C477B" w:rsidRPr="00E34253">
              <w:rPr>
                <w:rFonts w:asciiTheme="minorBidi" w:hAnsiTheme="minorBidi"/>
                <w:b/>
                <w:bCs/>
                <w:sz w:val="24"/>
                <w:szCs w:val="24"/>
              </w:rPr>
              <w:t>ke Leaders from Asia</w:t>
            </w:r>
          </w:p>
        </w:tc>
        <w:tc>
          <w:tcPr>
            <w:tcW w:w="1918" w:type="dxa"/>
          </w:tcPr>
          <w:p w14:paraId="13DC7113" w14:textId="22D1C895" w:rsidR="009105D8" w:rsidRPr="009105D8" w:rsidRDefault="00E3425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</w:rPr>
              <w:t>D</w:t>
            </w:r>
            <w:r>
              <w:rPr>
                <w:rFonts w:asciiTheme="minorBidi" w:hAnsiTheme="minorBidi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Khinvraj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Jangid</w:t>
            </w:r>
            <w:proofErr w:type="spellEnd"/>
          </w:p>
        </w:tc>
        <w:tc>
          <w:tcPr>
            <w:tcW w:w="2325" w:type="dxa"/>
          </w:tcPr>
          <w:p w14:paraId="0AEAA838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105D8" w:rsidRPr="009105D8" w14:paraId="2A0446B2" w14:textId="77777777" w:rsidTr="00336307">
        <w:tc>
          <w:tcPr>
            <w:tcW w:w="2618" w:type="dxa"/>
          </w:tcPr>
          <w:p w14:paraId="3A187D63" w14:textId="041B9CF9" w:rsidR="009105D8" w:rsidRPr="009105D8" w:rsidRDefault="002A09A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יום ד' 17.11 שעה 10:30</w:t>
            </w:r>
          </w:p>
        </w:tc>
        <w:tc>
          <w:tcPr>
            <w:tcW w:w="2030" w:type="dxa"/>
          </w:tcPr>
          <w:p w14:paraId="588F0AA4" w14:textId="7F7222F9" w:rsidR="009105D8" w:rsidRPr="009105D8" w:rsidRDefault="002A09A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בגינה הקהילתית</w:t>
            </w:r>
          </w:p>
        </w:tc>
        <w:tc>
          <w:tcPr>
            <w:tcW w:w="1655" w:type="dxa"/>
          </w:tcPr>
          <w:p w14:paraId="029820F4" w14:textId="718DB17B" w:rsidR="009105D8" w:rsidRPr="009105D8" w:rsidRDefault="002A09A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משרד החקלאות וחברותא</w:t>
            </w:r>
          </w:p>
        </w:tc>
        <w:tc>
          <w:tcPr>
            <w:tcW w:w="3402" w:type="dxa"/>
          </w:tcPr>
          <w:p w14:paraId="2134EF48" w14:textId="39D8F636" w:rsidR="009105D8" w:rsidRPr="002A09A4" w:rsidRDefault="002A09A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09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תזונה מהגינה לגיל השלישי</w:t>
            </w:r>
          </w:p>
        </w:tc>
        <w:tc>
          <w:tcPr>
            <w:tcW w:w="1918" w:type="dxa"/>
          </w:tcPr>
          <w:p w14:paraId="06CC714F" w14:textId="390770AE" w:rsidR="009105D8" w:rsidRPr="009105D8" w:rsidRDefault="00ED4EA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יעל ברנדוין וסטאז'רים</w:t>
            </w:r>
          </w:p>
        </w:tc>
        <w:tc>
          <w:tcPr>
            <w:tcW w:w="2325" w:type="dxa"/>
          </w:tcPr>
          <w:p w14:paraId="6C238723" w14:textId="7F96310C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פרטים בהמשך</w:t>
            </w:r>
          </w:p>
        </w:tc>
      </w:tr>
      <w:tr w:rsidR="009105D8" w:rsidRPr="009105D8" w14:paraId="1F16992C" w14:textId="77777777" w:rsidTr="00336307">
        <w:tc>
          <w:tcPr>
            <w:tcW w:w="2618" w:type="dxa"/>
          </w:tcPr>
          <w:p w14:paraId="0118F39C" w14:textId="443E1DD1" w:rsidR="009105D8" w:rsidRPr="009105D8" w:rsidRDefault="00ED4EA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 1</w:t>
            </w:r>
            <w:r w:rsidR="002D6457">
              <w:rPr>
                <w:rFonts w:asciiTheme="minorBidi" w:hAnsiTheme="minorBidi" w:hint="cs"/>
                <w:sz w:val="24"/>
                <w:szCs w:val="24"/>
                <w:rtl/>
              </w:rPr>
              <w:t>7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.11 שעה 17:00</w:t>
            </w:r>
          </w:p>
        </w:tc>
        <w:tc>
          <w:tcPr>
            <w:tcW w:w="2030" w:type="dxa"/>
          </w:tcPr>
          <w:p w14:paraId="35464C17" w14:textId="230B2FFF" w:rsidR="009105D8" w:rsidRPr="009105D8" w:rsidRDefault="00ED4EA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משרד הועד</w:t>
            </w:r>
          </w:p>
        </w:tc>
        <w:tc>
          <w:tcPr>
            <w:tcW w:w="1655" w:type="dxa"/>
          </w:tcPr>
          <w:p w14:paraId="64E1CC78" w14:textId="4B648331" w:rsidR="009105D8" w:rsidRPr="009105D8" w:rsidRDefault="00ED4EA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מועצה וחברותא</w:t>
            </w:r>
          </w:p>
        </w:tc>
        <w:tc>
          <w:tcPr>
            <w:tcW w:w="3402" w:type="dxa"/>
          </w:tcPr>
          <w:p w14:paraId="456E1330" w14:textId="16DC6405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3630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עזרה טכנולוגית לגיל השלישי</w:t>
            </w:r>
          </w:p>
        </w:tc>
        <w:tc>
          <w:tcPr>
            <w:tcW w:w="1918" w:type="dxa"/>
          </w:tcPr>
          <w:p w14:paraId="2AE2F6B3" w14:textId="72B46107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ניצן (מילגאית)</w:t>
            </w:r>
          </w:p>
        </w:tc>
        <w:tc>
          <w:tcPr>
            <w:tcW w:w="2325" w:type="dxa"/>
          </w:tcPr>
          <w:p w14:paraId="601EF7D5" w14:textId="7C704FBC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לקביעת תור שלחו ווטסאפ לטל. 0523876689</w:t>
            </w:r>
          </w:p>
        </w:tc>
      </w:tr>
      <w:tr w:rsidR="009105D8" w:rsidRPr="009105D8" w14:paraId="0FBDE965" w14:textId="77777777" w:rsidTr="00336307">
        <w:tc>
          <w:tcPr>
            <w:tcW w:w="2618" w:type="dxa"/>
          </w:tcPr>
          <w:p w14:paraId="40FEEAF3" w14:textId="19A36D73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 1</w:t>
            </w:r>
            <w:r w:rsidR="002D6457">
              <w:rPr>
                <w:rFonts w:asciiTheme="minorBidi" w:hAnsiTheme="minorBidi" w:hint="cs"/>
                <w:sz w:val="24"/>
                <w:szCs w:val="24"/>
                <w:rtl/>
              </w:rPr>
              <w:t>7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.11 שעה 17:00</w:t>
            </w:r>
          </w:p>
        </w:tc>
        <w:tc>
          <w:tcPr>
            <w:tcW w:w="2030" w:type="dxa"/>
          </w:tcPr>
          <w:p w14:paraId="0E884E70" w14:textId="7EB67886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?</w:t>
            </w:r>
          </w:p>
        </w:tc>
        <w:tc>
          <w:tcPr>
            <w:tcW w:w="1655" w:type="dxa"/>
          </w:tcPr>
          <w:p w14:paraId="1E35D038" w14:textId="4E60EFEC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ועד היישוב</w:t>
            </w:r>
          </w:p>
        </w:tc>
        <w:tc>
          <w:tcPr>
            <w:tcW w:w="3402" w:type="dxa"/>
          </w:tcPr>
          <w:p w14:paraId="1181AA4C" w14:textId="07865398" w:rsidR="009105D8" w:rsidRPr="007C0159" w:rsidRDefault="00430FE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C01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אסיפת תושבים</w:t>
            </w:r>
          </w:p>
        </w:tc>
        <w:tc>
          <w:tcPr>
            <w:tcW w:w="1918" w:type="dxa"/>
          </w:tcPr>
          <w:p w14:paraId="366ED0B2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14:paraId="54490126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105D8" w:rsidRPr="009105D8" w14:paraId="0CA46D6E" w14:textId="77777777" w:rsidTr="00336307">
        <w:tc>
          <w:tcPr>
            <w:tcW w:w="2618" w:type="dxa"/>
          </w:tcPr>
          <w:p w14:paraId="03AF9253" w14:textId="03BD6E6F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א' 21.11 שעה 11:00</w:t>
            </w:r>
          </w:p>
        </w:tc>
        <w:tc>
          <w:tcPr>
            <w:tcW w:w="2030" w:type="dxa"/>
          </w:tcPr>
          <w:p w14:paraId="018D2A56" w14:textId="19544819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חדר הסמינרים מכון בן גוריון</w:t>
            </w:r>
          </w:p>
        </w:tc>
        <w:tc>
          <w:tcPr>
            <w:tcW w:w="1655" w:type="dxa"/>
          </w:tcPr>
          <w:p w14:paraId="1F9DD0DA" w14:textId="1928E2E0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508FE">
              <w:rPr>
                <w:rFonts w:asciiTheme="minorBidi" w:hAnsiTheme="minorBidi" w:cs="Guttman Yad-Light" w:hint="cs"/>
                <w:b/>
                <w:bCs/>
                <w:color w:val="FF0000"/>
                <w:sz w:val="24"/>
                <w:szCs w:val="24"/>
                <w:rtl/>
              </w:rPr>
              <w:t>קפה חברותא</w:t>
            </w:r>
          </w:p>
        </w:tc>
        <w:tc>
          <w:tcPr>
            <w:tcW w:w="3402" w:type="dxa"/>
          </w:tcPr>
          <w:p w14:paraId="04620A1A" w14:textId="6148F41D" w:rsidR="009105D8" w:rsidRPr="009105D8" w:rsidRDefault="00D44B31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C01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</w:t>
            </w:r>
            <w:r w:rsidR="00430FE4" w:rsidRPr="007C01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שבת בעלי חיים לטבע</w:t>
            </w:r>
            <w:r w:rsidR="009919A3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7C0159" w:rsidRPr="009919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חלום, שמירת טבע ומדע</w:t>
            </w:r>
          </w:p>
        </w:tc>
        <w:tc>
          <w:tcPr>
            <w:tcW w:w="1918" w:type="dxa"/>
          </w:tcPr>
          <w:p w14:paraId="402A2A53" w14:textId="109D7F5C" w:rsidR="009105D8" w:rsidRPr="009105D8" w:rsidRDefault="00430FE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ד"ר שירלי בר דוד</w:t>
            </w:r>
          </w:p>
        </w:tc>
        <w:tc>
          <w:tcPr>
            <w:tcW w:w="2325" w:type="dxa"/>
          </w:tcPr>
          <w:p w14:paraId="2CA68E0E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22D1" w:rsidRPr="009105D8" w14:paraId="4FF6E985" w14:textId="77777777" w:rsidTr="00336307">
        <w:tc>
          <w:tcPr>
            <w:tcW w:w="2618" w:type="dxa"/>
          </w:tcPr>
          <w:p w14:paraId="546E175A" w14:textId="703CA0D0" w:rsidR="00C822D1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 24.11 שעה 17:00</w:t>
            </w:r>
          </w:p>
        </w:tc>
        <w:tc>
          <w:tcPr>
            <w:tcW w:w="2030" w:type="dxa"/>
          </w:tcPr>
          <w:p w14:paraId="1E82BD00" w14:textId="7571C7AF" w:rsidR="00C822D1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משרד הועד</w:t>
            </w:r>
          </w:p>
        </w:tc>
        <w:tc>
          <w:tcPr>
            <w:tcW w:w="1655" w:type="dxa"/>
          </w:tcPr>
          <w:p w14:paraId="189972A8" w14:textId="7DF59A39" w:rsidR="00C822D1" w:rsidRPr="002D6457" w:rsidRDefault="002D6457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2D6457">
              <w:rPr>
                <w:rFonts w:asciiTheme="minorBidi" w:hAnsiTheme="minorBidi"/>
                <w:sz w:val="24"/>
                <w:szCs w:val="24"/>
                <w:rtl/>
              </w:rPr>
              <w:t>מועצה וחברותא</w:t>
            </w:r>
          </w:p>
        </w:tc>
        <w:tc>
          <w:tcPr>
            <w:tcW w:w="3402" w:type="dxa"/>
          </w:tcPr>
          <w:p w14:paraId="51D05FB6" w14:textId="7B9DE9F0" w:rsidR="00C822D1" w:rsidRPr="007C0159" w:rsidRDefault="002D645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3630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עזרה טכנולוגית לגיל השלישי</w:t>
            </w:r>
          </w:p>
        </w:tc>
        <w:tc>
          <w:tcPr>
            <w:tcW w:w="1918" w:type="dxa"/>
          </w:tcPr>
          <w:p w14:paraId="41F4AA4D" w14:textId="0994F6C6" w:rsidR="00C822D1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ניצן (מילגאית)</w:t>
            </w:r>
          </w:p>
        </w:tc>
        <w:tc>
          <w:tcPr>
            <w:tcW w:w="2325" w:type="dxa"/>
          </w:tcPr>
          <w:p w14:paraId="62361600" w14:textId="2856D6C2" w:rsidR="00C822D1" w:rsidRPr="009105D8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לקביעת תור שלחו ווטסאפ לטל. 0523876689</w:t>
            </w:r>
          </w:p>
        </w:tc>
      </w:tr>
      <w:tr w:rsidR="00C822D1" w:rsidRPr="009105D8" w14:paraId="44650932" w14:textId="77777777" w:rsidTr="00336307">
        <w:tc>
          <w:tcPr>
            <w:tcW w:w="2618" w:type="dxa"/>
          </w:tcPr>
          <w:p w14:paraId="340714DA" w14:textId="01C4BDFD" w:rsidR="00C822D1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ו' 26.11</w:t>
            </w:r>
          </w:p>
        </w:tc>
        <w:tc>
          <w:tcPr>
            <w:tcW w:w="2030" w:type="dxa"/>
          </w:tcPr>
          <w:p w14:paraId="0EB7B5EE" w14:textId="01D1090F" w:rsidR="00C822D1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מו"פ רמת הנגב</w:t>
            </w:r>
          </w:p>
        </w:tc>
        <w:tc>
          <w:tcPr>
            <w:tcW w:w="1655" w:type="dxa"/>
          </w:tcPr>
          <w:p w14:paraId="38CB30EC" w14:textId="15EE561B" w:rsidR="00C822D1" w:rsidRPr="002D6457" w:rsidRDefault="002D6457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2D6457">
              <w:rPr>
                <w:rFonts w:asciiTheme="minorBidi" w:hAnsiTheme="minorBidi"/>
                <w:sz w:val="24"/>
                <w:szCs w:val="24"/>
                <w:rtl/>
              </w:rPr>
              <w:t>מועצה</w:t>
            </w:r>
          </w:p>
        </w:tc>
        <w:tc>
          <w:tcPr>
            <w:tcW w:w="3402" w:type="dxa"/>
          </w:tcPr>
          <w:p w14:paraId="66208FD2" w14:textId="51E528D4" w:rsidR="00C822D1" w:rsidRPr="007C0159" w:rsidRDefault="002D645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שישי תרבותי</w:t>
            </w:r>
          </w:p>
        </w:tc>
        <w:tc>
          <w:tcPr>
            <w:tcW w:w="1918" w:type="dxa"/>
          </w:tcPr>
          <w:p w14:paraId="0A3A4D13" w14:textId="5F86F748" w:rsidR="00C822D1" w:rsidRDefault="00E3425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יימס</w:t>
            </w:r>
            <w:r>
              <w:rPr>
                <w:rFonts w:asciiTheme="minorBidi" w:hAnsiTheme="minorBidi" w:hint="eastAsia"/>
                <w:sz w:val="24"/>
                <w:szCs w:val="24"/>
                <w:rtl/>
              </w:rPr>
              <w:t>ר</w:t>
            </w:r>
            <w:r w:rsidR="002D6457">
              <w:rPr>
                <w:rFonts w:asciiTheme="minorBidi" w:hAnsiTheme="minorBidi" w:hint="cs"/>
                <w:sz w:val="24"/>
                <w:szCs w:val="24"/>
                <w:rtl/>
              </w:rPr>
              <w:t xml:space="preserve"> בהמשך</w:t>
            </w:r>
          </w:p>
        </w:tc>
        <w:tc>
          <w:tcPr>
            <w:tcW w:w="2325" w:type="dxa"/>
          </w:tcPr>
          <w:p w14:paraId="79AB86F3" w14:textId="37548478" w:rsidR="00C822D1" w:rsidRPr="009105D8" w:rsidRDefault="002D645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להרשמה להסעה </w:t>
            </w:r>
            <w:r w:rsidR="004E5837">
              <w:rPr>
                <w:rFonts w:asciiTheme="minorBidi" w:hAnsiTheme="minorBidi" w:hint="cs"/>
                <w:sz w:val="24"/>
                <w:szCs w:val="24"/>
                <w:rtl/>
              </w:rPr>
              <w:t>שלחו ווטסאפ לטל. 0523876689</w:t>
            </w:r>
          </w:p>
        </w:tc>
      </w:tr>
      <w:tr w:rsidR="009105D8" w:rsidRPr="009105D8" w14:paraId="7D03F545" w14:textId="77777777" w:rsidTr="00336307">
        <w:tc>
          <w:tcPr>
            <w:tcW w:w="2618" w:type="dxa"/>
          </w:tcPr>
          <w:p w14:paraId="1B06CD3C" w14:textId="63DA2FD7" w:rsidR="009105D8" w:rsidRPr="009105D8" w:rsidRDefault="004E58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א' 28.11</w:t>
            </w:r>
            <w:r w:rsidR="00E34253">
              <w:rPr>
                <w:rFonts w:asciiTheme="minorBidi" w:hAnsiTheme="minorBidi" w:hint="cs"/>
                <w:sz w:val="24"/>
                <w:szCs w:val="24"/>
                <w:rtl/>
              </w:rPr>
              <w:t xml:space="preserve"> בבוקר</w:t>
            </w:r>
          </w:p>
        </w:tc>
        <w:tc>
          <w:tcPr>
            <w:tcW w:w="2030" w:type="dxa"/>
          </w:tcPr>
          <w:p w14:paraId="6EFC3A14" w14:textId="0F5F1E20" w:rsidR="009105D8" w:rsidRPr="009105D8" w:rsidRDefault="004E58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עבדה</w:t>
            </w:r>
          </w:p>
        </w:tc>
        <w:tc>
          <w:tcPr>
            <w:tcW w:w="1655" w:type="dxa"/>
          </w:tcPr>
          <w:p w14:paraId="5D4D15D0" w14:textId="6542EE33" w:rsidR="009105D8" w:rsidRPr="009105D8" w:rsidRDefault="004E58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מועצה</w:t>
            </w:r>
          </w:p>
        </w:tc>
        <w:tc>
          <w:tcPr>
            <w:tcW w:w="3402" w:type="dxa"/>
          </w:tcPr>
          <w:p w14:paraId="714AB2D6" w14:textId="5448434C" w:rsidR="009105D8" w:rsidRPr="004E5837" w:rsidRDefault="004E583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E583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מפגש בעבדה עם בעלי תפקידים</w:t>
            </w:r>
          </w:p>
        </w:tc>
        <w:tc>
          <w:tcPr>
            <w:tcW w:w="1918" w:type="dxa"/>
          </w:tcPr>
          <w:p w14:paraId="59BBB99F" w14:textId="77777777" w:rsidR="009105D8" w:rsidRPr="009105D8" w:rsidRDefault="009105D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14:paraId="11CCE899" w14:textId="723ED247" w:rsidR="009105D8" w:rsidRPr="009105D8" w:rsidRDefault="004E58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מידע מפורט ישלח בהמשך</w:t>
            </w:r>
          </w:p>
        </w:tc>
      </w:tr>
    </w:tbl>
    <w:p w14:paraId="1FC77078" w14:textId="77777777" w:rsidR="009105D8" w:rsidRPr="009105D8" w:rsidRDefault="009105D8">
      <w:pPr>
        <w:rPr>
          <w:rFonts w:asciiTheme="minorBidi" w:hAnsiTheme="minorBidi"/>
          <w:sz w:val="24"/>
          <w:szCs w:val="24"/>
        </w:rPr>
      </w:pPr>
    </w:p>
    <w:sectPr w:rsidR="009105D8" w:rsidRPr="009105D8" w:rsidSect="009105D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D8"/>
    <w:rsid w:val="00146DB0"/>
    <w:rsid w:val="001508FE"/>
    <w:rsid w:val="001C477B"/>
    <w:rsid w:val="002477D3"/>
    <w:rsid w:val="002A09A4"/>
    <w:rsid w:val="002D6457"/>
    <w:rsid w:val="00336307"/>
    <w:rsid w:val="00430FE4"/>
    <w:rsid w:val="004E5837"/>
    <w:rsid w:val="0052044E"/>
    <w:rsid w:val="005B0522"/>
    <w:rsid w:val="0076372B"/>
    <w:rsid w:val="0079134A"/>
    <w:rsid w:val="007C0159"/>
    <w:rsid w:val="009105D8"/>
    <w:rsid w:val="009919A3"/>
    <w:rsid w:val="00B03033"/>
    <w:rsid w:val="00B632B0"/>
    <w:rsid w:val="00C31010"/>
    <w:rsid w:val="00C822D1"/>
    <w:rsid w:val="00D14A93"/>
    <w:rsid w:val="00D44B31"/>
    <w:rsid w:val="00E34253"/>
    <w:rsid w:val="00EA76C5"/>
    <w:rsid w:val="00E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65A6"/>
  <w15:chartTrackingRefBased/>
  <w15:docId w15:val="{652D3C58-ABFE-4D27-A897-27A9E7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</dc:creator>
  <cp:keywords/>
  <dc:description/>
  <cp:lastModifiedBy>Anat</cp:lastModifiedBy>
  <cp:revision>10</cp:revision>
  <dcterms:created xsi:type="dcterms:W3CDTF">2021-11-06T10:04:00Z</dcterms:created>
  <dcterms:modified xsi:type="dcterms:W3CDTF">2021-11-06T15:27:00Z</dcterms:modified>
</cp:coreProperties>
</file>