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1BD7" w14:textId="77777777" w:rsidR="0009044B" w:rsidRDefault="00000000">
      <w:pPr>
        <w:rPr>
          <w:b/>
          <w:u w:val="single"/>
        </w:rPr>
      </w:pPr>
      <w:r>
        <w:rPr>
          <w:b/>
          <w:u w:val="single"/>
          <w:rtl/>
        </w:rPr>
        <w:t xml:space="preserve">רשימת שמירה </w:t>
      </w:r>
      <w:r w:rsidR="006C0EE9">
        <w:rPr>
          <w:rFonts w:hint="cs"/>
          <w:b/>
          <w:u w:val="single"/>
          <w:rtl/>
        </w:rPr>
        <w:t>אוגוסט</w:t>
      </w:r>
      <w:r>
        <w:rPr>
          <w:b/>
          <w:u w:val="single"/>
          <w:rtl/>
        </w:rPr>
        <w:t xml:space="preserve"> - 2023</w:t>
      </w:r>
    </w:p>
    <w:p w14:paraId="158ACA65" w14:textId="77777777" w:rsidR="0009044B" w:rsidRDefault="00000000">
      <w:pPr>
        <w:jc w:val="left"/>
        <w:rPr>
          <w:sz w:val="18"/>
          <w:szCs w:val="18"/>
        </w:rPr>
      </w:pPr>
      <w:r>
        <w:rPr>
          <w:sz w:val="18"/>
          <w:szCs w:val="18"/>
          <w:rtl/>
        </w:rPr>
        <w:t>כמה דגשים לשמירה יעילה: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  <w:rtl/>
        </w:rPr>
        <w:t>רכבים שנראים לכם חשודים  - רשמו את סוג ומספר רכב והודיעו מייד לסייר.</w:t>
      </w:r>
    </w:p>
    <w:p w14:paraId="08833C84" w14:textId="77777777" w:rsidR="0009044B" w:rsidRDefault="00000000">
      <w:pPr>
        <w:jc w:val="left"/>
        <w:rPr>
          <w:sz w:val="18"/>
          <w:szCs w:val="18"/>
        </w:rPr>
      </w:pPr>
      <w:r>
        <w:rPr>
          <w:sz w:val="18"/>
          <w:szCs w:val="18"/>
          <w:rtl/>
        </w:rPr>
        <w:t>בכל עניין בטחוני בזמן השמירה יש ליצור קשר מיד עם הסייר – 058-7883661 .</w:t>
      </w:r>
    </w:p>
    <w:p w14:paraId="2DB553CB" w14:textId="77777777" w:rsidR="0009044B" w:rsidRDefault="00000000">
      <w:pPr>
        <w:jc w:val="left"/>
        <w:rPr>
          <w:sz w:val="18"/>
          <w:szCs w:val="18"/>
        </w:rPr>
      </w:pPr>
      <w:r>
        <w:rPr>
          <w:sz w:val="18"/>
          <w:szCs w:val="18"/>
          <w:rtl/>
        </w:rPr>
        <w:t xml:space="preserve">אנא הקפידו ללבוש את האפודים הזוהרים– למען בטיחותכם. בתום המשמרת יש להכניס את הכיסאות, לסגור חלונות לנעול את </w:t>
      </w:r>
      <w:proofErr w:type="spellStart"/>
      <w:r>
        <w:rPr>
          <w:sz w:val="18"/>
          <w:szCs w:val="18"/>
          <w:rtl/>
        </w:rPr>
        <w:t>הבוטקה</w:t>
      </w:r>
      <w:proofErr w:type="spellEnd"/>
      <w:r>
        <w:rPr>
          <w:sz w:val="18"/>
          <w:szCs w:val="18"/>
          <w:rtl/>
        </w:rPr>
        <w:t>.</w:t>
      </w:r>
    </w:p>
    <w:p w14:paraId="205C634C" w14:textId="77777777" w:rsidR="0009044B" w:rsidRDefault="00000000">
      <w:pPr>
        <w:jc w:val="left"/>
        <w:rPr>
          <w:sz w:val="18"/>
          <w:szCs w:val="18"/>
        </w:rPr>
      </w:pPr>
      <w:r>
        <w:rPr>
          <w:sz w:val="18"/>
          <w:szCs w:val="18"/>
          <w:rtl/>
        </w:rPr>
        <w:t>ביום השמירה תצא תזכורת לשומרים/</w:t>
      </w:r>
      <w:proofErr w:type="spellStart"/>
      <w:r>
        <w:rPr>
          <w:sz w:val="18"/>
          <w:szCs w:val="18"/>
          <w:rtl/>
        </w:rPr>
        <w:t>ות</w:t>
      </w:r>
      <w:proofErr w:type="spellEnd"/>
      <w:r>
        <w:rPr>
          <w:sz w:val="18"/>
          <w:szCs w:val="18"/>
          <w:rtl/>
        </w:rPr>
        <w:t>.</w:t>
      </w:r>
    </w:p>
    <w:p w14:paraId="135A1834" w14:textId="77777777" w:rsidR="0009044B" w:rsidRDefault="00000000">
      <w:pPr>
        <w:jc w:val="left"/>
        <w:rPr>
          <w:sz w:val="18"/>
          <w:szCs w:val="18"/>
        </w:rPr>
      </w:pPr>
      <w:r>
        <w:rPr>
          <w:sz w:val="18"/>
          <w:szCs w:val="18"/>
          <w:rtl/>
        </w:rPr>
        <w:t>מודגש בזאת, כי ההחלפות ביניכם הן הכי רצויות, רצוי לעשות זאת בהתקשרות ישירה ולא קבוצתית</w:t>
      </w:r>
      <w:r>
        <w:rPr>
          <w:b/>
          <w:sz w:val="18"/>
          <w:szCs w:val="18"/>
        </w:rPr>
        <w:t xml:space="preserve">. </w:t>
      </w:r>
    </w:p>
    <w:p w14:paraId="025F4236" w14:textId="08B35EB1" w:rsidR="0009044B" w:rsidRDefault="00000000">
      <w:pPr>
        <w:jc w:val="left"/>
        <w:rPr>
          <w:sz w:val="18"/>
          <w:szCs w:val="18"/>
          <w:rtl/>
        </w:rPr>
      </w:pPr>
      <w:r>
        <w:rPr>
          <w:sz w:val="18"/>
          <w:szCs w:val="18"/>
          <w:rtl/>
        </w:rPr>
        <w:t xml:space="preserve">עדכנו את </w:t>
      </w:r>
      <w:r w:rsidR="00781DD7">
        <w:rPr>
          <w:rFonts w:hint="cs"/>
          <w:sz w:val="18"/>
          <w:szCs w:val="18"/>
          <w:rtl/>
        </w:rPr>
        <w:t>מעין</w:t>
      </w:r>
      <w:r>
        <w:rPr>
          <w:sz w:val="18"/>
          <w:szCs w:val="18"/>
          <w:rtl/>
        </w:rPr>
        <w:t xml:space="preserve"> על ההחלפות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  <w:rtl/>
        </w:rPr>
        <w:t>,אחרת יוצא שמי שהחליף אתכם קיבל הודעה על שמירה נוספת בתאריך אחר.</w:t>
      </w:r>
    </w:p>
    <w:p w14:paraId="1B7BB164" w14:textId="77777777" w:rsidR="006C0EE9" w:rsidRDefault="006C0EE9">
      <w:pPr>
        <w:jc w:val="left"/>
        <w:rPr>
          <w:sz w:val="18"/>
          <w:szCs w:val="18"/>
          <w:rtl/>
        </w:rPr>
      </w:pPr>
    </w:p>
    <w:p w14:paraId="7350FD67" w14:textId="77777777" w:rsidR="006C0EE9" w:rsidRDefault="006C0EE9">
      <w:pPr>
        <w:jc w:val="left"/>
        <w:rPr>
          <w:sz w:val="18"/>
          <w:szCs w:val="18"/>
        </w:rPr>
      </w:pPr>
    </w:p>
    <w:tbl>
      <w:tblPr>
        <w:bidiVisual/>
        <w:tblW w:w="10868" w:type="dxa"/>
        <w:tblInd w:w="-385" w:type="dxa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177"/>
        <w:gridCol w:w="1485"/>
        <w:gridCol w:w="1060"/>
        <w:gridCol w:w="2040"/>
        <w:gridCol w:w="1926"/>
      </w:tblGrid>
      <w:tr w:rsidR="00CA701C" w:rsidRPr="00CA701C" w14:paraId="77BD03C1" w14:textId="77777777" w:rsidTr="007D6CAF">
        <w:trPr>
          <w:trHeight w:val="276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6527B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תאריך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66E81D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יום בשבוע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3798D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שם</w:t>
            </w: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AE7F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משפחה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1F573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טלפון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22D3E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שם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E9616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משפחה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0BFDA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  <w:t>טלפון</w:t>
            </w:r>
          </w:p>
        </w:tc>
      </w:tr>
      <w:tr w:rsidR="00CA701C" w:rsidRPr="00CA701C" w14:paraId="33BE06DC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60318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F16C7B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שלישי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BB6CD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0A3B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5D477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48E0E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A8B1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471A05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CA701C" w:rsidRPr="00CA701C" w14:paraId="7EBB7EA5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A05FC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6442C7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רביעי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A62A8E7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5F6933D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F7B659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581A3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B2900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E0B63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CA701C" w:rsidRPr="00CA701C" w14:paraId="3FEB747D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68D41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95E6A3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חמישי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D9D9B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42B76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42AC7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9F71F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A5094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022251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CA701C" w:rsidRPr="00CA701C" w14:paraId="06675354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0AB03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0D767F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שישי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0387A8E7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שבת שלום צוות ביטחון</w:t>
            </w:r>
          </w:p>
        </w:tc>
      </w:tr>
      <w:tr w:rsidR="00CA701C" w:rsidRPr="00CA701C" w14:paraId="2DE7C858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473D7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0CCD07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שבת 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13228227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שבת שלום צוות ביטחון</w:t>
            </w:r>
          </w:p>
        </w:tc>
      </w:tr>
      <w:tr w:rsidR="007D6CAF" w:rsidRPr="00CA701C" w14:paraId="25ACD932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97F5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BB707D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ראשון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471F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56B0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8363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6AEB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A03F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179DC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6CAF" w:rsidRPr="00CA701C" w14:paraId="3EB66C96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518C5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6433F5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שני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F12F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4DDF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4DE2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CA30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93A3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7CC53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6CAF" w:rsidRPr="00CA701C" w14:paraId="5881C7E7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08790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0D8DAF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שלישי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3B7B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AD69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52D1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BBD9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35D8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285BF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6CAF" w:rsidRPr="00CA701C" w14:paraId="63F0C042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EC8C1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853CD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רביעי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C872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A99D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AA9B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A320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B98B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60F2A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6CAF" w:rsidRPr="00CA701C" w14:paraId="2E4B7581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C8383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1E02C5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חמישי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12AA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817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0D5E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C862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2D64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154B4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A701C" w:rsidRPr="00CA701C" w14:paraId="41EF7425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78FEF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8994E6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שישי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622038F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שבת שלום צוות ביטחון</w:t>
            </w:r>
          </w:p>
        </w:tc>
      </w:tr>
      <w:tr w:rsidR="00CA701C" w:rsidRPr="00CA701C" w14:paraId="5333BBC6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77833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DAFE51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שבת 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65B2F55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שבת שלום צוות ביטחון</w:t>
            </w:r>
          </w:p>
        </w:tc>
      </w:tr>
      <w:tr w:rsidR="00CA701C" w:rsidRPr="00CA701C" w14:paraId="233405BE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78A5A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4355FE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ראשון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6CD0F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איל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5BCD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גילת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AA92D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054-7425003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8DCBE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איתי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9441B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רנן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56ACE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052-4263009</w:t>
            </w:r>
          </w:p>
        </w:tc>
      </w:tr>
      <w:tr w:rsidR="00CA701C" w:rsidRPr="00CA701C" w14:paraId="40668643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D0C1D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566FF4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שני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1BF0E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רמי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B46A5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מוסלי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1D126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052-8795752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19B42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יעל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E27F1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קפלן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EF10DA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050-5491690</w:t>
            </w:r>
          </w:p>
        </w:tc>
      </w:tr>
      <w:tr w:rsidR="00CA701C" w:rsidRPr="00CA701C" w14:paraId="58CDF66A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996FA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1B81C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שלישי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0C1FF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דודו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F137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זרחין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1AFFDF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050-6294067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6CB9A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הדס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DB89F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כהן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B09841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052-5242021</w:t>
            </w:r>
          </w:p>
        </w:tc>
      </w:tr>
      <w:tr w:rsidR="00CA701C" w:rsidRPr="00CA701C" w14:paraId="7B0F8DE9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323A3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2B09F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רביעי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A3C5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אריה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9E03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ספוזניק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BC5E6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054-5693323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3BE4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שרה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78CB2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גוצטי</w:t>
            </w:r>
            <w:proofErr w:type="spellEnd"/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ספוזניק</w:t>
            </w:r>
            <w:proofErr w:type="spellEnd"/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AD7FE0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054-5694900</w:t>
            </w:r>
          </w:p>
        </w:tc>
      </w:tr>
      <w:tr w:rsidR="00CA701C" w:rsidRPr="00CA701C" w14:paraId="0C74957B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4262C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F929A5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חמישי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F799B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דוד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900E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כהן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496B4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052-6038519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649BD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יואב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7A30B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דוניץ</w:t>
            </w:r>
            <w:proofErr w:type="spellEnd"/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A68622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052-5544747</w:t>
            </w:r>
          </w:p>
        </w:tc>
      </w:tr>
      <w:tr w:rsidR="00CA701C" w:rsidRPr="00CA701C" w14:paraId="3ACC3FAD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73BF7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E459FC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שישי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2E5CD7B6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שבת שלום צוות ביטחון</w:t>
            </w:r>
          </w:p>
        </w:tc>
      </w:tr>
      <w:tr w:rsidR="00CA701C" w:rsidRPr="00CA701C" w14:paraId="3F7E03F7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3B287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D4C75A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שבת 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6DF0872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שבת שלום צוות ביטחון</w:t>
            </w:r>
          </w:p>
        </w:tc>
      </w:tr>
      <w:tr w:rsidR="00CA701C" w:rsidRPr="00CA701C" w14:paraId="7642B7EA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AED13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15E3A6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ראשון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B0071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דני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CBE2D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ישראל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8A275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054-2555761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D41BD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רפי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FC454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טל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ABAE1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052-5221317</w:t>
            </w:r>
          </w:p>
        </w:tc>
      </w:tr>
      <w:tr w:rsidR="00CA701C" w:rsidRPr="00CA701C" w14:paraId="0ED9BF7B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68D1B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B043D0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שני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657E7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מאיר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734D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פחימה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35375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052-9466627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57544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משה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0694E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עינב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A48046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050-2050534</w:t>
            </w:r>
          </w:p>
        </w:tc>
      </w:tr>
      <w:tr w:rsidR="00CA701C" w:rsidRPr="00CA701C" w14:paraId="4EA65A3D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39CCC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F32EC5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שלישי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5DF8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ערן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D4571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דורון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DBC24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050-5545502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7A4D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פרדי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BBE60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לוי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431C6C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054-7289087</w:t>
            </w:r>
          </w:p>
        </w:tc>
      </w:tr>
      <w:tr w:rsidR="00CA701C" w:rsidRPr="00CA701C" w14:paraId="77CBFC06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0AB6D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D698F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רביעי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7818B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ערן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18F3C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עמר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0AD30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052-9278875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0F3B7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משה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27A4A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הרצברג</w:t>
            </w:r>
            <w:proofErr w:type="spellEnd"/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AA3550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050-2029608</w:t>
            </w:r>
          </w:p>
        </w:tc>
      </w:tr>
      <w:tr w:rsidR="00CA701C" w:rsidRPr="00CA701C" w14:paraId="38DE6177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07AB2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BFFD12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חמישי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C5F6C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אביבה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5A1CD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לוי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D2111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054-7245673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A8315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שי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3AAC7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דינור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0B483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054-5797722</w:t>
            </w:r>
          </w:p>
        </w:tc>
      </w:tr>
      <w:tr w:rsidR="00CA701C" w:rsidRPr="00CA701C" w14:paraId="2CCDA3D3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DD2E5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A06BAA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שישי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4F4F35BE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שבת שלום צוות ביטחון</w:t>
            </w:r>
          </w:p>
        </w:tc>
      </w:tr>
      <w:tr w:rsidR="00CA701C" w:rsidRPr="00CA701C" w14:paraId="109B22B9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29B69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26/8/23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0E91B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שבת </w:t>
            </w:r>
          </w:p>
        </w:tc>
        <w:tc>
          <w:tcPr>
            <w:tcW w:w="87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4B5B821B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</w:rPr>
              <w:t>שבת שלום צוות ביטחון</w:t>
            </w:r>
          </w:p>
        </w:tc>
      </w:tr>
      <w:tr w:rsidR="00CA701C" w:rsidRPr="00CA701C" w14:paraId="664C833A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FCFAD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27/8/23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1EE9BA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ראשון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9622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נטע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76D5B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סיבוני גלילי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AE0D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052-4260280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0C5CA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אמיר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0C043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גלילי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0C70B4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052-3580469</w:t>
            </w:r>
          </w:p>
        </w:tc>
      </w:tr>
      <w:tr w:rsidR="00CA701C" w:rsidRPr="00CA701C" w14:paraId="370D7AEE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3401C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CF2533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 xml:space="preserve">שני 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2E3C2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עמרו</w:t>
            </w:r>
            <w:proofErr w:type="spellEnd"/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82EDD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סוידאן</w:t>
            </w:r>
            <w:proofErr w:type="spellEnd"/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AC6A0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050-4003194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2C92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אופיר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BE60F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ביטון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F5C82E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050-3944993</w:t>
            </w:r>
          </w:p>
        </w:tc>
      </w:tr>
      <w:tr w:rsidR="00CA701C" w:rsidRPr="00CA701C" w14:paraId="6D4246A1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1DDCC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68CB6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שלישי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10565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קובי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8E761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בר אור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15F77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054-4660588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808F0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נועה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B9537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בראור</w:t>
            </w:r>
            <w:proofErr w:type="spellEnd"/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C8110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050-5986319</w:t>
            </w:r>
          </w:p>
        </w:tc>
      </w:tr>
      <w:tr w:rsidR="00CA701C" w:rsidRPr="00CA701C" w14:paraId="706FE79B" w14:textId="77777777" w:rsidTr="007D6CAF">
        <w:trPr>
          <w:trHeight w:val="276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C8FD1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30/8/23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460C2E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רביעי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E36F2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גדי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ED40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גבעון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902F6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052-6130175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358DA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גדי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499F5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גבעון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F3221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052-6130175</w:t>
            </w:r>
          </w:p>
        </w:tc>
      </w:tr>
      <w:tr w:rsidR="00CA701C" w:rsidRPr="00CA701C" w14:paraId="62049B57" w14:textId="77777777" w:rsidTr="007D6CAF">
        <w:trPr>
          <w:trHeight w:val="28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50CF0" w14:textId="77777777" w:rsidR="00CA701C" w:rsidRPr="00CA701C" w:rsidRDefault="00CA701C" w:rsidP="00CA701C">
            <w:pPr>
              <w:bidi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</w:rPr>
            </w:pPr>
            <w:r w:rsidRPr="00CA70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31/8/23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9E0EC2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18"/>
                <w:szCs w:val="18"/>
                <w:rtl/>
              </w:rPr>
              <w:t>חמישי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8EB76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ראובן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DF68A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לייבמן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802D3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050-6567605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10156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אביגיל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D3249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אברהם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BEF688" w14:textId="77777777" w:rsidR="00CA701C" w:rsidRPr="00CA701C" w:rsidRDefault="00CA701C" w:rsidP="00CA701C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CA701C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050 - 4456544</w:t>
            </w:r>
          </w:p>
        </w:tc>
      </w:tr>
    </w:tbl>
    <w:p w14:paraId="65C853EF" w14:textId="77777777" w:rsidR="0009044B" w:rsidRDefault="0009044B"/>
    <w:p w14:paraId="5148F747" w14:textId="77777777" w:rsidR="0009044B" w:rsidRDefault="000904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433781" w14:textId="77777777" w:rsidR="0009044B" w:rsidRDefault="0009044B">
      <w:pPr>
        <w:jc w:val="left"/>
        <w:rPr>
          <w:highlight w:val="black"/>
        </w:rPr>
      </w:pPr>
    </w:p>
    <w:sectPr w:rsidR="00090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709" w:left="567" w:header="709" w:footer="2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7D8CD" w14:textId="77777777" w:rsidR="00245525" w:rsidRDefault="00245525">
      <w:pPr>
        <w:spacing w:line="240" w:lineRule="auto"/>
      </w:pPr>
      <w:r>
        <w:separator/>
      </w:r>
    </w:p>
  </w:endnote>
  <w:endnote w:type="continuationSeparator" w:id="0">
    <w:p w14:paraId="4B3B879C" w14:textId="77777777" w:rsidR="00245525" w:rsidRDefault="00245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CAFF" w14:textId="77777777" w:rsidR="0009044B" w:rsidRDefault="000904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C660" w14:textId="77777777" w:rsidR="0009044B" w:rsidRDefault="000904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B1BA" w14:textId="77777777" w:rsidR="0009044B" w:rsidRDefault="000904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DDC8" w14:textId="77777777" w:rsidR="00245525" w:rsidRDefault="00245525">
      <w:pPr>
        <w:spacing w:line="240" w:lineRule="auto"/>
      </w:pPr>
      <w:r>
        <w:separator/>
      </w:r>
    </w:p>
  </w:footnote>
  <w:footnote w:type="continuationSeparator" w:id="0">
    <w:p w14:paraId="0FAFBE7B" w14:textId="77777777" w:rsidR="00245525" w:rsidRDefault="002455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DD91" w14:textId="77777777" w:rsidR="0009044B" w:rsidRDefault="000904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487C" w14:textId="77777777" w:rsidR="000904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A80302" wp14:editId="2188400A">
          <wp:simplePos x="0" y="0"/>
          <wp:positionH relativeFrom="column">
            <wp:posOffset>2586990</wp:posOffset>
          </wp:positionH>
          <wp:positionV relativeFrom="paragraph">
            <wp:posOffset>-197484</wp:posOffset>
          </wp:positionV>
          <wp:extent cx="1442720" cy="558800"/>
          <wp:effectExtent l="0" t="0" r="0" b="0"/>
          <wp:wrapNone/>
          <wp:docPr id="2" name="image1.png" descr="logo-new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new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272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C99443" w14:textId="77777777" w:rsidR="0009044B" w:rsidRDefault="000904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  <w:p w14:paraId="4549B8AA" w14:textId="77777777" w:rsidR="000904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0"/>
      <w:jc w:val="left"/>
      <w:rPr>
        <w:color w:val="000000"/>
      </w:rPr>
    </w:pPr>
    <w:r>
      <w:rPr>
        <w:color w:val="000000"/>
        <w:rtl/>
      </w:rPr>
      <w:t>מדרשת בן גוריון - ישוב קהילתי ברמת הנגב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30D9115" wp14:editId="3A83971D">
              <wp:simplePos x="0" y="0"/>
              <wp:positionH relativeFrom="column">
                <wp:posOffset>50801</wp:posOffset>
              </wp:positionH>
              <wp:positionV relativeFrom="paragraph">
                <wp:posOffset>254000</wp:posOffset>
              </wp:positionV>
              <wp:extent cx="6448425" cy="38100"/>
              <wp:effectExtent l="0" t="0" r="0" b="0"/>
              <wp:wrapNone/>
              <wp:docPr id="1" name="מחבר חץ ישר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121788" y="3775238"/>
                        <a:ext cx="6448425" cy="9525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4363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254000</wp:posOffset>
              </wp:positionV>
              <wp:extent cx="6448425" cy="381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83E2202" w14:textId="77777777" w:rsidR="0009044B" w:rsidRDefault="000904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664A" w14:textId="77777777" w:rsidR="0009044B" w:rsidRDefault="0009044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4B"/>
    <w:rsid w:val="0009044B"/>
    <w:rsid w:val="00245525"/>
    <w:rsid w:val="006C0EE9"/>
    <w:rsid w:val="00781DD7"/>
    <w:rsid w:val="007D6CAF"/>
    <w:rsid w:val="008E0001"/>
    <w:rsid w:val="00CA701C"/>
    <w:rsid w:val="00D0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C342"/>
  <w15:docId w15:val="{C546C4A0-577F-49D5-91D5-640C6940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vid" w:eastAsia="David" w:hAnsi="David" w:cs="David"/>
        <w:sz w:val="28"/>
        <w:szCs w:val="28"/>
        <w:lang w:val="en-US" w:eastAsia="en-US" w:bidi="he-IL"/>
      </w:rPr>
    </w:rPrDefault>
    <w:pPrDefault>
      <w:pPr>
        <w:bidi/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left"/>
      <w:outlineLvl w:val="0"/>
    </w:pPr>
    <w:rPr>
      <w:b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left"/>
      <w:outlineLvl w:val="1"/>
    </w:pPr>
    <w:rPr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outlineLvl w:val="2"/>
    </w:pPr>
    <w:rPr>
      <w:b/>
      <w:u w:val="singl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right"/>
      <w:outlineLvl w:val="3"/>
    </w:p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left"/>
      <w:outlineLvl w:val="4"/>
    </w:p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left"/>
      <w:outlineLvl w:val="5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6C0E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VhadOffice</cp:lastModifiedBy>
  <cp:revision>7</cp:revision>
  <cp:lastPrinted>2023-08-06T10:32:00Z</cp:lastPrinted>
  <dcterms:created xsi:type="dcterms:W3CDTF">2023-08-06T09:35:00Z</dcterms:created>
  <dcterms:modified xsi:type="dcterms:W3CDTF">2023-08-06T10:43:00Z</dcterms:modified>
</cp:coreProperties>
</file>