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08D" w:rsidRDefault="0096708D">
      <w:pPr>
        <w:rPr>
          <w:rFonts w:cs="David"/>
          <w:sz w:val="28"/>
          <w:szCs w:val="28"/>
        </w:rPr>
      </w:pPr>
    </w:p>
    <w:p w:rsidR="00990088" w:rsidRDefault="00990088">
      <w:pPr>
        <w:rPr>
          <w:rFonts w:cs="David"/>
          <w:sz w:val="28"/>
          <w:szCs w:val="28"/>
        </w:rPr>
      </w:pPr>
    </w:p>
    <w:p w:rsidR="00990088" w:rsidRPr="00990088" w:rsidRDefault="00990088" w:rsidP="00990088">
      <w:pPr>
        <w:rPr>
          <w:rFonts w:cs="David"/>
          <w:sz w:val="28"/>
          <w:szCs w:val="28"/>
          <w:rtl/>
        </w:rPr>
      </w:pPr>
      <w:r w:rsidRPr="00990088">
        <w:rPr>
          <w:rFonts w:cs="David" w:hint="cs"/>
          <w:sz w:val="28"/>
          <w:szCs w:val="28"/>
          <w:rtl/>
        </w:rPr>
        <w:t>תושבים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יקרים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שלום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רב</w:t>
      </w:r>
      <w:r w:rsidRPr="00990088">
        <w:rPr>
          <w:rFonts w:cs="David"/>
          <w:sz w:val="28"/>
          <w:szCs w:val="28"/>
          <w:rtl/>
        </w:rPr>
        <w:t xml:space="preserve">, </w:t>
      </w:r>
    </w:p>
    <w:p w:rsidR="00990088" w:rsidRDefault="00990088" w:rsidP="00990088">
      <w:pPr>
        <w:rPr>
          <w:rFonts w:cs="David"/>
          <w:sz w:val="28"/>
          <w:szCs w:val="28"/>
          <w:rtl/>
        </w:rPr>
      </w:pPr>
      <w:r w:rsidRPr="00990088">
        <w:rPr>
          <w:rFonts w:cs="David" w:hint="cs"/>
          <w:sz w:val="28"/>
          <w:szCs w:val="28"/>
          <w:rtl/>
        </w:rPr>
        <w:t>אתמול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פורסם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מכתבו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של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דרור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הראל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בנוגע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לחולי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קורונה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ביישוב</w:t>
      </w:r>
      <w:r w:rsidRPr="00990088">
        <w:rPr>
          <w:rFonts w:cs="David"/>
          <w:sz w:val="28"/>
          <w:szCs w:val="28"/>
          <w:rtl/>
        </w:rPr>
        <w:t xml:space="preserve">, </w:t>
      </w:r>
      <w:r w:rsidRPr="00990088">
        <w:rPr>
          <w:rFonts w:cs="David" w:hint="cs"/>
          <w:sz w:val="28"/>
          <w:szCs w:val="28"/>
          <w:rtl/>
        </w:rPr>
        <w:t>מצורף</w:t>
      </w:r>
      <w:r w:rsidRPr="00990088">
        <w:rPr>
          <w:rFonts w:cs="David"/>
          <w:sz w:val="28"/>
          <w:szCs w:val="28"/>
          <w:rtl/>
        </w:rPr>
        <w:t xml:space="preserve">. </w:t>
      </w:r>
    </w:p>
    <w:p w:rsidR="00990088" w:rsidRDefault="00990088" w:rsidP="00990088">
      <w:pPr>
        <w:rPr>
          <w:rFonts w:cs="David"/>
          <w:sz w:val="28"/>
          <w:szCs w:val="28"/>
          <w:rtl/>
        </w:rPr>
      </w:pPr>
      <w:r w:rsidRPr="00990088">
        <w:rPr>
          <w:rFonts w:cs="David" w:hint="cs"/>
          <w:sz w:val="28"/>
          <w:szCs w:val="28"/>
          <w:rtl/>
        </w:rPr>
        <w:t>במדרשת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בן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גוריון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יש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נכון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לכתיבת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מכתב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זה</w:t>
      </w:r>
      <w:r w:rsidRPr="00990088">
        <w:rPr>
          <w:rFonts w:cs="David"/>
          <w:sz w:val="28"/>
          <w:szCs w:val="28"/>
          <w:rtl/>
        </w:rPr>
        <w:t xml:space="preserve"> 3 </w:t>
      </w:r>
      <w:r w:rsidRPr="00990088">
        <w:rPr>
          <w:rFonts w:cs="David" w:hint="cs"/>
          <w:sz w:val="28"/>
          <w:szCs w:val="28"/>
          <w:rtl/>
        </w:rPr>
        <w:t>חולים</w:t>
      </w:r>
      <w:r w:rsidRPr="00990088">
        <w:rPr>
          <w:rFonts w:cs="David"/>
          <w:sz w:val="28"/>
          <w:szCs w:val="28"/>
          <w:rtl/>
        </w:rPr>
        <w:t>/</w:t>
      </w:r>
      <w:r w:rsidRPr="00990088">
        <w:rPr>
          <w:rFonts w:cs="David" w:hint="cs"/>
          <w:sz w:val="28"/>
          <w:szCs w:val="28"/>
          <w:rtl/>
        </w:rPr>
        <w:t>נשאים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של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נגיף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הקורונה</w:t>
      </w:r>
      <w:r w:rsidRPr="00990088">
        <w:rPr>
          <w:rFonts w:cs="David"/>
          <w:sz w:val="28"/>
          <w:szCs w:val="28"/>
          <w:rtl/>
        </w:rPr>
        <w:t xml:space="preserve">. </w:t>
      </w:r>
    </w:p>
    <w:p w:rsidR="00990088" w:rsidRDefault="00990088" w:rsidP="00990088">
      <w:pPr>
        <w:rPr>
          <w:rFonts w:cs="David"/>
          <w:sz w:val="28"/>
          <w:szCs w:val="28"/>
          <w:rtl/>
        </w:rPr>
      </w:pPr>
      <w:r w:rsidRPr="00990088">
        <w:rPr>
          <w:rFonts w:cs="David" w:hint="cs"/>
          <w:sz w:val="28"/>
          <w:szCs w:val="28"/>
          <w:rtl/>
        </w:rPr>
        <w:t>צוות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חירום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יישובי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קיים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חקירה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אפידמיולוגית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של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הנשאים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ומיפוי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כל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המקומות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בהם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היו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ואנשים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איתם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נפגשו</w:t>
      </w:r>
      <w:r w:rsidRPr="00990088">
        <w:rPr>
          <w:rFonts w:cs="David"/>
          <w:sz w:val="28"/>
          <w:szCs w:val="28"/>
          <w:rtl/>
        </w:rPr>
        <w:t xml:space="preserve">. </w:t>
      </w:r>
      <w:r w:rsidRPr="00990088">
        <w:rPr>
          <w:rFonts w:cs="David" w:hint="cs"/>
          <w:sz w:val="28"/>
          <w:szCs w:val="28"/>
          <w:rtl/>
        </w:rPr>
        <w:t>צוות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חירום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יישובי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פנה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לכל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האנשים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והנחה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אותם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להיכנס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לבידוד</w:t>
      </w:r>
      <w:r w:rsidRPr="00990088">
        <w:rPr>
          <w:rFonts w:cs="David"/>
          <w:sz w:val="28"/>
          <w:szCs w:val="28"/>
          <w:rtl/>
        </w:rPr>
        <w:t xml:space="preserve">. </w:t>
      </w:r>
      <w:r w:rsidRPr="00990088">
        <w:rPr>
          <w:rFonts w:cs="David" w:hint="cs"/>
          <w:sz w:val="28"/>
          <w:szCs w:val="28"/>
          <w:rtl/>
        </w:rPr>
        <w:t>לכל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משפחה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הוצמד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איש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צוות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החירום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היישובי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שעוזר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להם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בכל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מה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שנדרש</w:t>
      </w:r>
      <w:r w:rsidRPr="00990088">
        <w:rPr>
          <w:rFonts w:cs="David"/>
          <w:sz w:val="28"/>
          <w:szCs w:val="28"/>
          <w:rtl/>
        </w:rPr>
        <w:t xml:space="preserve">. </w:t>
      </w:r>
    </w:p>
    <w:p w:rsidR="00990088" w:rsidRDefault="00990088" w:rsidP="00990088">
      <w:pPr>
        <w:rPr>
          <w:rFonts w:cs="David"/>
          <w:sz w:val="28"/>
          <w:szCs w:val="28"/>
          <w:rtl/>
        </w:rPr>
      </w:pPr>
      <w:r w:rsidRPr="00990088">
        <w:rPr>
          <w:rFonts w:cs="David" w:hint="cs"/>
          <w:sz w:val="28"/>
          <w:szCs w:val="28"/>
          <w:rtl/>
        </w:rPr>
        <w:t>כל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מי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שנכנס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לבידוד</w:t>
      </w:r>
      <w:r w:rsidRPr="00990088">
        <w:rPr>
          <w:rFonts w:cs="David"/>
          <w:sz w:val="28"/>
          <w:szCs w:val="28"/>
          <w:rtl/>
        </w:rPr>
        <w:t xml:space="preserve"> </w:t>
      </w:r>
      <w:proofErr w:type="spellStart"/>
      <w:r w:rsidRPr="00990088">
        <w:rPr>
          <w:rFonts w:cs="David" w:hint="cs"/>
          <w:sz w:val="28"/>
          <w:szCs w:val="28"/>
          <w:rtl/>
        </w:rPr>
        <w:t>מחוייב</w:t>
      </w:r>
      <w:proofErr w:type="spellEnd"/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להודיע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למשרד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הבריאות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וליידע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את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גלית</w:t>
      </w:r>
      <w:r w:rsidRPr="00990088">
        <w:rPr>
          <w:rFonts w:cs="David"/>
          <w:sz w:val="28"/>
          <w:szCs w:val="28"/>
          <w:rtl/>
        </w:rPr>
        <w:t xml:space="preserve"> 0522753121 </w:t>
      </w:r>
      <w:r w:rsidRPr="00990088">
        <w:rPr>
          <w:rFonts w:cs="David" w:hint="cs"/>
          <w:sz w:val="28"/>
          <w:szCs w:val="28"/>
          <w:rtl/>
        </w:rPr>
        <w:t>ואורלי</w:t>
      </w:r>
      <w:r w:rsidRPr="00990088">
        <w:rPr>
          <w:rFonts w:cs="David"/>
          <w:sz w:val="28"/>
          <w:szCs w:val="28"/>
          <w:rtl/>
        </w:rPr>
        <w:t xml:space="preserve"> 0509800069.</w:t>
      </w:r>
    </w:p>
    <w:p w:rsidR="00990088" w:rsidRDefault="00990088" w:rsidP="00990088">
      <w:pPr>
        <w:rPr>
          <w:rFonts w:cs="David"/>
          <w:sz w:val="28"/>
          <w:szCs w:val="28"/>
          <w:rtl/>
        </w:rPr>
      </w:pPr>
      <w:r w:rsidRPr="00990088">
        <w:rPr>
          <w:rFonts w:cs="David" w:hint="cs"/>
          <w:sz w:val="28"/>
          <w:szCs w:val="28"/>
          <w:rtl/>
        </w:rPr>
        <w:t>נבקש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להמשיך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ולהקפיד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על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הנחיות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משרד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הבריאות</w:t>
      </w:r>
      <w:r w:rsidRPr="00990088">
        <w:rPr>
          <w:rFonts w:cs="David"/>
          <w:sz w:val="28"/>
          <w:szCs w:val="28"/>
          <w:rtl/>
        </w:rPr>
        <w:t xml:space="preserve">. </w:t>
      </w:r>
      <w:r w:rsidRPr="00990088">
        <w:rPr>
          <w:rFonts w:cs="David" w:hint="cs"/>
          <w:sz w:val="28"/>
          <w:szCs w:val="28"/>
          <w:rtl/>
        </w:rPr>
        <w:t>אדם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שמרגיש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תסמינים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של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שיעול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ו</w:t>
      </w:r>
      <w:r w:rsidRPr="00990088">
        <w:rPr>
          <w:rFonts w:cs="David"/>
          <w:sz w:val="28"/>
          <w:szCs w:val="28"/>
          <w:rtl/>
        </w:rPr>
        <w:t>/</w:t>
      </w:r>
      <w:r w:rsidRPr="00990088">
        <w:rPr>
          <w:rFonts w:cs="David" w:hint="cs"/>
          <w:sz w:val="28"/>
          <w:szCs w:val="28"/>
          <w:rtl/>
        </w:rPr>
        <w:t>או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חום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והעדר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טעם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וריח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מתבקש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לפנות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למד</w:t>
      </w:r>
      <w:r w:rsidRPr="00990088">
        <w:rPr>
          <w:rFonts w:cs="David"/>
          <w:sz w:val="28"/>
          <w:szCs w:val="28"/>
          <w:rtl/>
        </w:rPr>
        <w:t>"</w:t>
      </w:r>
      <w:r w:rsidRPr="00990088">
        <w:rPr>
          <w:rFonts w:cs="David" w:hint="cs"/>
          <w:sz w:val="28"/>
          <w:szCs w:val="28"/>
          <w:rtl/>
        </w:rPr>
        <w:t>א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ולעשות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בדיקה</w:t>
      </w:r>
      <w:r w:rsidRPr="00990088">
        <w:rPr>
          <w:rFonts w:cs="David"/>
          <w:sz w:val="28"/>
          <w:szCs w:val="28"/>
          <w:rtl/>
        </w:rPr>
        <w:t xml:space="preserve">. </w:t>
      </w:r>
    </w:p>
    <w:p w:rsidR="00990088" w:rsidRDefault="00990088" w:rsidP="00990088">
      <w:pPr>
        <w:rPr>
          <w:rFonts w:cs="David"/>
          <w:sz w:val="28"/>
          <w:szCs w:val="28"/>
          <w:rtl/>
        </w:rPr>
      </w:pPr>
      <w:r w:rsidRPr="00990088">
        <w:rPr>
          <w:rFonts w:cs="David" w:hint="cs"/>
          <w:sz w:val="28"/>
          <w:szCs w:val="28"/>
          <w:rtl/>
        </w:rPr>
        <w:t>חשוב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להדגיש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כי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מכוון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שהורי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הקטינים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ביקשו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שלא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לפרסם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את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שמם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מתוך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חיסיון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רפואי</w:t>
      </w:r>
      <w:r w:rsidRPr="00990088">
        <w:rPr>
          <w:rFonts w:cs="David"/>
          <w:sz w:val="28"/>
          <w:szCs w:val="28"/>
          <w:rtl/>
        </w:rPr>
        <w:t xml:space="preserve">, </w:t>
      </w:r>
      <w:r w:rsidRPr="00990088">
        <w:rPr>
          <w:rFonts w:cs="David" w:hint="cs"/>
          <w:sz w:val="28"/>
          <w:szCs w:val="28"/>
          <w:rtl/>
        </w:rPr>
        <w:t>השמות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לא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פורסמו</w:t>
      </w:r>
      <w:r w:rsidRPr="00990088">
        <w:rPr>
          <w:rFonts w:cs="David"/>
          <w:sz w:val="28"/>
          <w:szCs w:val="28"/>
          <w:rtl/>
        </w:rPr>
        <w:t xml:space="preserve">. </w:t>
      </w:r>
    </w:p>
    <w:p w:rsidR="00990088" w:rsidRDefault="00990088" w:rsidP="00990088">
      <w:pPr>
        <w:rPr>
          <w:rFonts w:cs="David"/>
          <w:sz w:val="28"/>
          <w:szCs w:val="28"/>
          <w:rtl/>
        </w:rPr>
      </w:pPr>
      <w:r w:rsidRPr="00990088">
        <w:rPr>
          <w:rFonts w:cs="David" w:hint="cs"/>
          <w:sz w:val="28"/>
          <w:szCs w:val="28"/>
          <w:rtl/>
        </w:rPr>
        <w:t>אנו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מודעים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לחוסר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הוודאות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והבלבול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שיצר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המכתב</w:t>
      </w:r>
      <w:r w:rsidRPr="00990088">
        <w:rPr>
          <w:rFonts w:cs="David"/>
          <w:sz w:val="28"/>
          <w:szCs w:val="28"/>
          <w:rtl/>
        </w:rPr>
        <w:t xml:space="preserve">. </w:t>
      </w:r>
      <w:r w:rsidRPr="00990088">
        <w:rPr>
          <w:rFonts w:cs="David" w:hint="cs"/>
          <w:sz w:val="28"/>
          <w:szCs w:val="28"/>
          <w:rtl/>
        </w:rPr>
        <w:t>יחד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עם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זאת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אנו</w:t>
      </w:r>
      <w:r w:rsidRPr="00990088">
        <w:rPr>
          <w:rFonts w:cs="David"/>
          <w:sz w:val="28"/>
          <w:szCs w:val="28"/>
          <w:rtl/>
        </w:rPr>
        <w:t xml:space="preserve">  </w:t>
      </w:r>
      <w:r w:rsidRPr="00990088">
        <w:rPr>
          <w:rFonts w:cs="David" w:hint="cs"/>
          <w:sz w:val="28"/>
          <w:szCs w:val="28"/>
          <w:rtl/>
        </w:rPr>
        <w:t>יכולים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להבטיח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שמזכירות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הישוב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וצוות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החירום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היישובי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מנהלים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את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שגרת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החירום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תוך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איסוף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קפדני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של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כל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הנתונים</w:t>
      </w:r>
      <w:r w:rsidRPr="00990088">
        <w:rPr>
          <w:rFonts w:cs="David"/>
          <w:sz w:val="28"/>
          <w:szCs w:val="28"/>
          <w:rtl/>
        </w:rPr>
        <w:t xml:space="preserve">, </w:t>
      </w:r>
      <w:r w:rsidRPr="00990088">
        <w:rPr>
          <w:rFonts w:cs="David" w:hint="cs"/>
          <w:sz w:val="28"/>
          <w:szCs w:val="28"/>
          <w:rtl/>
        </w:rPr>
        <w:t>הקפדה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על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נהלי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משרד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הבריאות</w:t>
      </w:r>
      <w:r w:rsidRPr="00990088">
        <w:rPr>
          <w:rFonts w:cs="David"/>
          <w:sz w:val="28"/>
          <w:szCs w:val="28"/>
          <w:rtl/>
        </w:rPr>
        <w:t xml:space="preserve">, </w:t>
      </w:r>
      <w:r w:rsidRPr="00990088">
        <w:rPr>
          <w:rFonts w:cs="David" w:hint="cs"/>
          <w:sz w:val="28"/>
          <w:szCs w:val="28"/>
          <w:rtl/>
        </w:rPr>
        <w:t>הקפדה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על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לשון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החוק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ה</w:t>
      </w:r>
      <w:r>
        <w:rPr>
          <w:rFonts w:cs="David" w:hint="cs"/>
          <w:sz w:val="28"/>
          <w:szCs w:val="28"/>
          <w:rtl/>
        </w:rPr>
        <w:t>נוגעת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לצנעת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הפרט</w:t>
      </w:r>
      <w:r w:rsidRPr="00990088">
        <w:rPr>
          <w:rFonts w:cs="David"/>
          <w:sz w:val="28"/>
          <w:szCs w:val="28"/>
          <w:rtl/>
        </w:rPr>
        <w:t xml:space="preserve">, </w:t>
      </w:r>
      <w:r w:rsidRPr="00990088">
        <w:rPr>
          <w:rFonts w:cs="David" w:hint="cs"/>
          <w:sz w:val="28"/>
          <w:szCs w:val="28"/>
          <w:rtl/>
        </w:rPr>
        <w:t>ומתוך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אחראיות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קהילתית</w:t>
      </w:r>
      <w:r w:rsidRPr="00990088">
        <w:rPr>
          <w:rFonts w:cs="David"/>
          <w:sz w:val="28"/>
          <w:szCs w:val="28"/>
          <w:rtl/>
        </w:rPr>
        <w:t xml:space="preserve">. </w:t>
      </w:r>
      <w:r w:rsidRPr="00990088">
        <w:rPr>
          <w:rFonts w:cs="David" w:hint="cs"/>
          <w:sz w:val="28"/>
          <w:szCs w:val="28"/>
          <w:rtl/>
        </w:rPr>
        <w:t>אנו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מודים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לכם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על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מתן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האמון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בימים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אלה</w:t>
      </w:r>
      <w:r w:rsidRPr="00990088">
        <w:rPr>
          <w:rFonts w:cs="David"/>
          <w:sz w:val="28"/>
          <w:szCs w:val="28"/>
          <w:rtl/>
        </w:rPr>
        <w:t xml:space="preserve">, </w:t>
      </w:r>
      <w:r w:rsidRPr="00990088">
        <w:rPr>
          <w:rFonts w:cs="David" w:hint="cs"/>
          <w:sz w:val="28"/>
          <w:szCs w:val="28"/>
          <w:rtl/>
        </w:rPr>
        <w:t>נמשיך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לפעול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ברגישות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ובנחישות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למען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קהילת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מדרשת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בן</w:t>
      </w:r>
      <w:r w:rsidRPr="00990088">
        <w:rPr>
          <w:rFonts w:cs="David"/>
          <w:sz w:val="28"/>
          <w:szCs w:val="28"/>
          <w:rtl/>
        </w:rPr>
        <w:t xml:space="preserve"> </w:t>
      </w:r>
      <w:r w:rsidRPr="00990088">
        <w:rPr>
          <w:rFonts w:cs="David" w:hint="cs"/>
          <w:sz w:val="28"/>
          <w:szCs w:val="28"/>
          <w:rtl/>
        </w:rPr>
        <w:t>גוריון</w:t>
      </w:r>
      <w:r w:rsidRPr="00990088">
        <w:rPr>
          <w:rFonts w:cs="David"/>
          <w:sz w:val="28"/>
          <w:szCs w:val="28"/>
          <w:rtl/>
        </w:rPr>
        <w:t>.</w:t>
      </w:r>
    </w:p>
    <w:p w:rsidR="00990088" w:rsidRDefault="00990088" w:rsidP="00990088">
      <w:pPr>
        <w:rPr>
          <w:rFonts w:cs="David"/>
          <w:sz w:val="28"/>
          <w:szCs w:val="28"/>
          <w:rtl/>
        </w:rPr>
      </w:pPr>
    </w:p>
    <w:p w:rsidR="00990088" w:rsidRDefault="00990088" w:rsidP="00990088">
      <w:pPr>
        <w:rPr>
          <w:rFonts w:cs="David"/>
          <w:sz w:val="28"/>
          <w:szCs w:val="28"/>
          <w:rtl/>
        </w:rPr>
      </w:pPr>
    </w:p>
    <w:p w:rsidR="00990088" w:rsidRDefault="00990088" w:rsidP="00990088">
      <w:pPr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צוות חירום יישוב     ו</w:t>
      </w:r>
      <w:bookmarkStart w:id="0" w:name="_GoBack"/>
      <w:bookmarkEnd w:id="0"/>
      <w:r>
        <w:rPr>
          <w:rFonts w:cs="David" w:hint="cs"/>
          <w:sz w:val="28"/>
          <w:szCs w:val="28"/>
          <w:rtl/>
        </w:rPr>
        <w:t>מזכירות היישוב</w:t>
      </w:r>
    </w:p>
    <w:sectPr w:rsidR="00990088" w:rsidSect="0096708D">
      <w:headerReference w:type="default" r:id="rId7"/>
      <w:footerReference w:type="default" r:id="rId8"/>
      <w:pgSz w:w="11906" w:h="16838"/>
      <w:pgMar w:top="851" w:right="1134" w:bottom="851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1A0" w:rsidRDefault="003341A0" w:rsidP="00DF2288">
      <w:pPr>
        <w:spacing w:after="0" w:line="240" w:lineRule="auto"/>
      </w:pPr>
      <w:r>
        <w:separator/>
      </w:r>
    </w:p>
  </w:endnote>
  <w:endnote w:type="continuationSeparator" w:id="0">
    <w:p w:rsidR="003341A0" w:rsidRDefault="003341A0" w:rsidP="00DF2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riam CLM">
    <w:altName w:val="Times New Roman"/>
    <w:charset w:val="B1"/>
    <w:family w:val="auto"/>
    <w:pitch w:val="variable"/>
    <w:sig w:usb0="00000800" w:usb1="50002842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08D" w:rsidRPr="0096708D" w:rsidRDefault="00823AEC" w:rsidP="0096708D">
    <w:pPr>
      <w:pStyle w:val="a3"/>
      <w:jc w:val="center"/>
      <w:rPr>
        <w:rFonts w:cs="Miriam CLM"/>
        <w:b/>
        <w:bCs/>
        <w:sz w:val="24"/>
        <w:szCs w:val="24"/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-207010</wp:posOffset>
              </wp:positionH>
              <wp:positionV relativeFrom="paragraph">
                <wp:posOffset>-21590</wp:posOffset>
              </wp:positionV>
              <wp:extent cx="6448425" cy="9525"/>
              <wp:effectExtent l="21590" t="26035" r="26035" b="2159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448425" cy="952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94363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38578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left:0;text-align:left;margin-left:-16.3pt;margin-top:-1.7pt;width:507.75pt;height:.7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SqHMgIAAFMEAAAOAAAAZHJzL2Uyb0RvYy54bWysVMGO2yAQvVfqPyDuWduJkybWOquVnbSH&#10;bRtpt70TwDYqBgQkTlT133fA2bTbXqqqFzzAzJs3Mw/f3p16iY7cOqFVibObFCOuqGZCtSX+8rSd&#10;LDFynihGpFa8xGfu8N367ZvbwRR8qjstGbcIQJQrBlPizntTJImjHe+Ju9GGK7hstO2Jh61tE2bJ&#10;AOi9TKZpukgGbZmxmnLn4LQeL/E64jcNp/5z0zjukSwxcPNxtXHdhzVZ35KitcR0gl5okH9g0ROh&#10;IOkVqiaeoIMVf0D1glrtdONvqO4T3TSC8lgDVJOlv1Xz2BHDYy3QHGeubXL/D5Z+Ou4sEgxmh5Ei&#10;PYzo/uB1zIxmoT2DcQV4VWpnQ4H0pB7Ng6bfHFK66ohqeXR+OhuIzUJE8iokbJyBJPvho2bgQwA/&#10;9urU2B41UpgPMXuwvgYrpIHOoFMc0/k6Jn7yiMLhIs+X+XSOEYW71RyskJQUAS/EGuv8e657FIwS&#10;O2+JaDtfaaVAD9qOGcjxwfkx8CUgBCu9FVLCOSmkQkOJZ8ssTSMnp6Vg4TZcOtvuK2nRkYCyVvls&#10;McsvNF65WX1QLKJ1nLDNxfZEyNEG2lIFPCgO+FysUTrfV+lqs9ws80k+XWwmeVrXk/ttlU8W2+zd&#10;vJ7VVVVnPwK1LC86wRhXgd2LjLP872RyeVCjAK9CvvYheY0eOw1kX76RdJx4GPIol71m550NvQ3D&#10;B+VG58srC0/j1330+vkvWD8DAAD//wMAUEsDBBQABgAIAAAAIQC3qTFx3wAAAAkBAAAPAAAAZHJz&#10;L2Rvd25yZXYueG1sTI9NS8NAEIbvgv9hGcGLtJumEpqYTVGpJ7Fgbel1k0yTYHY27G7a+O+dnvQ2&#10;Hw/vPJOvJ9OLMzrfWVKwmEcgkCpbd9Qo2H+9zVYgfNBU694SKvhBD+vi9ibXWW0v9InnXWgEh5DP&#10;tII2hCGT0lctGu3ndkDi3ck6owO3rpG10xcON72MoyiRRnfEF1o94GuL1fduNAr0tvswyVjicbtZ&#10;bo4Pp/LgXt6Vur+bnp9ABJzCHwxXfVaHgp1KO1LtRa9gtowTRq/FIwgG0lWcgih5sEhBFrn8/0Hx&#10;CwAA//8DAFBLAQItABQABgAIAAAAIQC2gziS/gAAAOEBAAATAAAAAAAAAAAAAAAAAAAAAABbQ29u&#10;dGVudF9UeXBlc10ueG1sUEsBAi0AFAAGAAgAAAAhADj9If/WAAAAlAEAAAsAAAAAAAAAAAAAAAAA&#10;LwEAAF9yZWxzLy5yZWxzUEsBAi0AFAAGAAgAAAAhAFtZKocyAgAAUwQAAA4AAAAAAAAAAAAAAAAA&#10;LgIAAGRycy9lMm9Eb2MueG1sUEsBAi0AFAAGAAgAAAAhALepMXHfAAAACQEAAA8AAAAAAAAAAAAA&#10;AAAAjAQAAGRycy9kb3ducmV2LnhtbFBLBQYAAAAABAAEAPMAAACYBQAAAAA=&#10;" strokecolor="#943634" strokeweight="3pt"/>
          </w:pict>
        </mc:Fallback>
      </mc:AlternateContent>
    </w:r>
    <w:r w:rsidR="0096708D" w:rsidRPr="0096708D">
      <w:rPr>
        <w:rFonts w:cs="Miriam CLM" w:hint="cs"/>
        <w:b/>
        <w:bCs/>
        <w:sz w:val="24"/>
        <w:szCs w:val="24"/>
        <w:rtl/>
      </w:rPr>
      <w:t>ועד מקומי מדרשת בן - גוריון</w:t>
    </w:r>
  </w:p>
  <w:p w:rsidR="0096708D" w:rsidRPr="0096708D" w:rsidRDefault="0096708D" w:rsidP="0096708D">
    <w:pPr>
      <w:pStyle w:val="a3"/>
      <w:jc w:val="center"/>
      <w:rPr>
        <w:rFonts w:cs="Miriam CLM"/>
        <w:b/>
        <w:bCs/>
        <w:sz w:val="24"/>
        <w:szCs w:val="24"/>
        <w:rtl/>
      </w:rPr>
    </w:pPr>
    <w:r w:rsidRPr="0096708D">
      <w:rPr>
        <w:rFonts w:cs="Miriam CLM" w:hint="cs"/>
        <w:b/>
        <w:bCs/>
        <w:sz w:val="24"/>
        <w:szCs w:val="24"/>
        <w:rtl/>
      </w:rPr>
      <w:t xml:space="preserve">ת.ד 184 מדרשת </w:t>
    </w:r>
    <w:smartTag w:uri="urn:schemas-microsoft-com:office:smarttags" w:element="PersonName">
      <w:smartTagPr>
        <w:attr w:name="ProductID" w:val="בן גוריון"/>
      </w:smartTagPr>
      <w:r w:rsidRPr="0096708D">
        <w:rPr>
          <w:rFonts w:cs="Miriam CLM" w:hint="cs"/>
          <w:b/>
          <w:bCs/>
          <w:sz w:val="24"/>
          <w:szCs w:val="24"/>
          <w:rtl/>
        </w:rPr>
        <w:t>בן גוריון</w:t>
      </w:r>
    </w:smartTag>
    <w:r w:rsidRPr="0096708D">
      <w:rPr>
        <w:rFonts w:cs="Miriam CLM" w:hint="cs"/>
        <w:b/>
        <w:bCs/>
        <w:sz w:val="24"/>
        <w:szCs w:val="24"/>
        <w:rtl/>
      </w:rPr>
      <w:t xml:space="preserve">  מיקוד 8499000</w:t>
    </w:r>
  </w:p>
  <w:p w:rsidR="0096708D" w:rsidRPr="0096708D" w:rsidRDefault="0096708D" w:rsidP="0096708D">
    <w:pPr>
      <w:pStyle w:val="a3"/>
      <w:jc w:val="center"/>
      <w:rPr>
        <w:rFonts w:cs="Miriam CLM"/>
        <w:b/>
        <w:bCs/>
        <w:sz w:val="24"/>
        <w:szCs w:val="24"/>
        <w:u w:val="single"/>
      </w:rPr>
    </w:pPr>
    <w:r w:rsidRPr="0096708D">
      <w:rPr>
        <w:rFonts w:cs="Miriam CLM" w:hint="cs"/>
        <w:b/>
        <w:bCs/>
        <w:sz w:val="24"/>
        <w:szCs w:val="24"/>
        <w:rtl/>
      </w:rPr>
      <w:t xml:space="preserve">טלפון: 08-6532124  פקס: 08-6532189, דוא"ל: </w:t>
    </w:r>
    <w:hyperlink r:id="rId1" w:history="1">
      <w:r w:rsidRPr="0096708D">
        <w:rPr>
          <w:rStyle w:val="Hyperlink"/>
          <w:rFonts w:cs="Miriam CLM"/>
          <w:b/>
          <w:bCs/>
          <w:sz w:val="24"/>
          <w:szCs w:val="24"/>
        </w:rPr>
        <w:t>vaad@mbg.org.il</w:t>
      </w:r>
    </w:hyperlink>
    <w:r w:rsidRPr="0096708D">
      <w:rPr>
        <w:rFonts w:cs="Miriam CLM"/>
        <w:b/>
        <w:bCs/>
        <w:sz w:val="24"/>
        <w:szCs w:val="24"/>
        <w:u w:val="single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1A0" w:rsidRDefault="003341A0" w:rsidP="00DF2288">
      <w:pPr>
        <w:spacing w:after="0" w:line="240" w:lineRule="auto"/>
      </w:pPr>
      <w:r>
        <w:separator/>
      </w:r>
    </w:p>
  </w:footnote>
  <w:footnote w:type="continuationSeparator" w:id="0">
    <w:p w:rsidR="003341A0" w:rsidRDefault="003341A0" w:rsidP="00DF2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08D" w:rsidRDefault="0096708D" w:rsidP="0096708D">
    <w:pPr>
      <w:pStyle w:val="a3"/>
      <w:tabs>
        <w:tab w:val="clear" w:pos="4153"/>
        <w:tab w:val="clear" w:pos="8306"/>
        <w:tab w:val="left" w:pos="2554"/>
      </w:tabs>
      <w:jc w:val="center"/>
      <w:rPr>
        <w:i/>
        <w:i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4756785</wp:posOffset>
          </wp:positionH>
          <wp:positionV relativeFrom="paragraph">
            <wp:posOffset>-297815</wp:posOffset>
          </wp:positionV>
          <wp:extent cx="1442720" cy="561975"/>
          <wp:effectExtent l="19050" t="0" r="5080" b="0"/>
          <wp:wrapNone/>
          <wp:docPr id="10" name="תמונה 1" descr="logo-new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new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72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6708D" w:rsidRDefault="0096708D" w:rsidP="0096708D">
    <w:pPr>
      <w:pStyle w:val="a3"/>
      <w:jc w:val="center"/>
      <w:rPr>
        <w:i/>
        <w:iCs/>
        <w:rtl/>
      </w:rPr>
    </w:pPr>
  </w:p>
  <w:p w:rsidR="0096708D" w:rsidRPr="0096708D" w:rsidRDefault="00823AEC" w:rsidP="0096708D">
    <w:pPr>
      <w:pStyle w:val="a3"/>
      <w:jc w:val="center"/>
      <w:rPr>
        <w:rFonts w:cs="Miriam CLM"/>
        <w:b/>
        <w:bCs/>
        <w:i/>
        <w:iCs/>
        <w:sz w:val="28"/>
        <w:szCs w:val="28"/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-216535</wp:posOffset>
              </wp:positionH>
              <wp:positionV relativeFrom="paragraph">
                <wp:posOffset>202565</wp:posOffset>
              </wp:positionV>
              <wp:extent cx="6448425" cy="9525"/>
              <wp:effectExtent l="21590" t="21590" r="26035" b="2603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448425" cy="952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94363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FD233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left:0;text-align:left;margin-left:-17.05pt;margin-top:15.95pt;width:507.75pt;height:.7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y+uMgIAAFMEAAAOAAAAZHJzL2Uyb0RvYy54bWysVE2P2yAQvVfqf0Dcs/6IkybWOquVnbSH&#10;bRtpt70TwDEqBgQkTlT1v++As2m3vVRVL3iAmTdvZh6+vTv1Eh25dUKrCmc3KUZcUc2E2lf4y9Nm&#10;ssDIeaIYkVrxCp+5w3ert29uB1PyXHdaMm4RgChXDqbCnfemTBJHO94Td6MNV3DZatsTD1u7T5gl&#10;A6D3MsnTdJ4M2jJjNeXOwWkzXuJVxG9bTv3ntnXcI1lh4ObjauO6C2uyuiXl3hLTCXqhQf6BRU+E&#10;gqRXqIZ4gg5W/AHVC2q1062/obpPdNsKymMNUE2W/lbNY0cMj7VAc5y5tsn9P1j66bi1SLAK5xgp&#10;0sOI7g9ex8woD+0ZjCvBq1ZbGwqkJ/VoHjT95pDSdUfUnkfnp7OB2CxEJK9CwsYZSLIbPmoGPgTw&#10;Y69Ore1RK4X5EAKj9TVYIQ10Bp3imM7XMfGTRxQO50WxKPIZRhTuljOwQlJSBrwQa6zz77nuUTAq&#10;7LwlYt/5WisFetB2zECOD86PgS8BIVjpjZASzkkpFRoqPF1kaRo5OS0FC7fh0tn9rpYWHQkoa1lM&#10;59PiQuOVm9UHxSJaxwlbX2xPhBxtoC1VwIPigM/FGqXzfZku14v1opgU+Xw9KdKmmdxv6mIy32Tv&#10;Zs20qesm+xGoZUXZCca4CuxeZJwVfyeTy4MaBXgV8rUPyWv02Gkg+/KNpOPEw5BHuew0O29t6G0Y&#10;Pig3Ol9eWXgav+6j189/weoZAAD//wMAUEsDBBQABgAIAAAAIQCTuDLs4AAAAAkBAAAPAAAAZHJz&#10;L2Rvd25yZXYueG1sTI/BTsMwDIbvSLxDZCQuaEtLq2nrmk6AxgkxicG0a9p6bUXjVEm6lbfHnMbR&#10;9qff359vJtOLMzrfWVIQzyMQSJWtO2oUfH2+zpYgfNBU694SKvhBD5vi9ibXWW0v9IHnfWgEh5DP&#10;tII2hCGT0lctGu3ndkDi28k6owOPrpG10xcON718jKKFNLoj/tDqAV9arL73o1Ggd927WYwlHnfb&#10;ZHt8OJUH9/ym1P3d9LQGEXAKVxj+9FkdCnYq7Ui1F72CWZLGjCpI4hUIBlbLOAVR8iJJQRa5/N+g&#10;+AUAAP//AwBQSwECLQAUAAYACAAAACEAtoM4kv4AAADhAQAAEwAAAAAAAAAAAAAAAAAAAAAAW0Nv&#10;bnRlbnRfVHlwZXNdLnhtbFBLAQItABQABgAIAAAAIQA4/SH/1gAAAJQBAAALAAAAAAAAAAAAAAAA&#10;AC8BAABfcmVscy8ucmVsc1BLAQItABQABgAIAAAAIQAbTy+uMgIAAFMEAAAOAAAAAAAAAAAAAAAA&#10;AC4CAABkcnMvZTJvRG9jLnhtbFBLAQItABQABgAIAAAAIQCTuDLs4AAAAAkBAAAPAAAAAAAAAAAA&#10;AAAAAIwEAABkcnMvZG93bnJldi54bWxQSwUGAAAAAAQABADzAAAAmQUAAAAA&#10;" strokecolor="#943634" strokeweight="3pt"/>
          </w:pict>
        </mc:Fallback>
      </mc:AlternateContent>
    </w:r>
    <w:r w:rsidR="0096708D" w:rsidRPr="0096708D">
      <w:rPr>
        <w:rFonts w:cs="Miriam CLM" w:hint="cs"/>
        <w:b/>
        <w:bCs/>
        <w:i/>
        <w:iCs/>
        <w:sz w:val="28"/>
        <w:szCs w:val="28"/>
        <w:rtl/>
      </w:rPr>
      <w:t>מדרשת בן גוריון - ישוב קהילתי ברמת הנגב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1B3561"/>
    <w:multiLevelType w:val="hybridMultilevel"/>
    <w:tmpl w:val="02CA4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4512E"/>
    <w:multiLevelType w:val="hybridMultilevel"/>
    <w:tmpl w:val="A2F65D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DDF"/>
    <w:rsid w:val="00016D97"/>
    <w:rsid w:val="00042EC3"/>
    <w:rsid w:val="00053188"/>
    <w:rsid w:val="00054E61"/>
    <w:rsid w:val="000722DF"/>
    <w:rsid w:val="00096B00"/>
    <w:rsid w:val="000B3A89"/>
    <w:rsid w:val="000D4F92"/>
    <w:rsid w:val="000E12D7"/>
    <w:rsid w:val="000F528B"/>
    <w:rsid w:val="00117F30"/>
    <w:rsid w:val="001325F2"/>
    <w:rsid w:val="00135B87"/>
    <w:rsid w:val="001369E3"/>
    <w:rsid w:val="00155D91"/>
    <w:rsid w:val="00156432"/>
    <w:rsid w:val="00163170"/>
    <w:rsid w:val="001A06F6"/>
    <w:rsid w:val="001A5E92"/>
    <w:rsid w:val="001B3097"/>
    <w:rsid w:val="001F0FB2"/>
    <w:rsid w:val="001F2D57"/>
    <w:rsid w:val="002208EC"/>
    <w:rsid w:val="00226FD9"/>
    <w:rsid w:val="0023534C"/>
    <w:rsid w:val="00237B49"/>
    <w:rsid w:val="002952AA"/>
    <w:rsid w:val="002E4449"/>
    <w:rsid w:val="002E4490"/>
    <w:rsid w:val="0031264F"/>
    <w:rsid w:val="003127BE"/>
    <w:rsid w:val="00312C9E"/>
    <w:rsid w:val="00317C33"/>
    <w:rsid w:val="00321F3D"/>
    <w:rsid w:val="003341A0"/>
    <w:rsid w:val="00360E21"/>
    <w:rsid w:val="0039295B"/>
    <w:rsid w:val="00392B57"/>
    <w:rsid w:val="003A119A"/>
    <w:rsid w:val="003A2F41"/>
    <w:rsid w:val="003B6E06"/>
    <w:rsid w:val="003F3614"/>
    <w:rsid w:val="0040104A"/>
    <w:rsid w:val="004024C2"/>
    <w:rsid w:val="00411E35"/>
    <w:rsid w:val="00437D3D"/>
    <w:rsid w:val="00471FB0"/>
    <w:rsid w:val="004754E6"/>
    <w:rsid w:val="004778FC"/>
    <w:rsid w:val="00492AAD"/>
    <w:rsid w:val="00492B1E"/>
    <w:rsid w:val="004A0FE4"/>
    <w:rsid w:val="004A4132"/>
    <w:rsid w:val="004A77C0"/>
    <w:rsid w:val="004D1F1D"/>
    <w:rsid w:val="004F38B0"/>
    <w:rsid w:val="00505DF2"/>
    <w:rsid w:val="00517D2A"/>
    <w:rsid w:val="00523AF7"/>
    <w:rsid w:val="00535727"/>
    <w:rsid w:val="00544204"/>
    <w:rsid w:val="0055037E"/>
    <w:rsid w:val="00552E4B"/>
    <w:rsid w:val="00572DDF"/>
    <w:rsid w:val="005B1834"/>
    <w:rsid w:val="005D2CAA"/>
    <w:rsid w:val="005E1741"/>
    <w:rsid w:val="005F0A37"/>
    <w:rsid w:val="005F3355"/>
    <w:rsid w:val="005F66A7"/>
    <w:rsid w:val="00600690"/>
    <w:rsid w:val="00622147"/>
    <w:rsid w:val="006231A8"/>
    <w:rsid w:val="0064762E"/>
    <w:rsid w:val="00651AB3"/>
    <w:rsid w:val="00653568"/>
    <w:rsid w:val="00655A0A"/>
    <w:rsid w:val="006624B4"/>
    <w:rsid w:val="00693327"/>
    <w:rsid w:val="00697F7F"/>
    <w:rsid w:val="006A0EE1"/>
    <w:rsid w:val="006B5866"/>
    <w:rsid w:val="006C1E89"/>
    <w:rsid w:val="006C38AD"/>
    <w:rsid w:val="00717EC9"/>
    <w:rsid w:val="00752D69"/>
    <w:rsid w:val="007624DA"/>
    <w:rsid w:val="00780368"/>
    <w:rsid w:val="00790D5E"/>
    <w:rsid w:val="007C4A8D"/>
    <w:rsid w:val="007E5CB9"/>
    <w:rsid w:val="007F1A83"/>
    <w:rsid w:val="0080293E"/>
    <w:rsid w:val="00805D3B"/>
    <w:rsid w:val="00814E3F"/>
    <w:rsid w:val="00823AEC"/>
    <w:rsid w:val="008368C6"/>
    <w:rsid w:val="00837C4D"/>
    <w:rsid w:val="00875708"/>
    <w:rsid w:val="00883504"/>
    <w:rsid w:val="008B5DF0"/>
    <w:rsid w:val="008C5698"/>
    <w:rsid w:val="008D5DF2"/>
    <w:rsid w:val="008F5608"/>
    <w:rsid w:val="00912BEC"/>
    <w:rsid w:val="0096708D"/>
    <w:rsid w:val="00967C3D"/>
    <w:rsid w:val="00985A36"/>
    <w:rsid w:val="00990088"/>
    <w:rsid w:val="0099230A"/>
    <w:rsid w:val="00993FAD"/>
    <w:rsid w:val="0099430F"/>
    <w:rsid w:val="009D1745"/>
    <w:rsid w:val="009D51D0"/>
    <w:rsid w:val="009D7D37"/>
    <w:rsid w:val="009E70FB"/>
    <w:rsid w:val="009E7B82"/>
    <w:rsid w:val="009F2CE7"/>
    <w:rsid w:val="009F6D0C"/>
    <w:rsid w:val="00A12F1E"/>
    <w:rsid w:val="00A537AC"/>
    <w:rsid w:val="00A63FA5"/>
    <w:rsid w:val="00A6459C"/>
    <w:rsid w:val="00A66BBF"/>
    <w:rsid w:val="00A723BE"/>
    <w:rsid w:val="00A75C4A"/>
    <w:rsid w:val="00AA5425"/>
    <w:rsid w:val="00AA7F26"/>
    <w:rsid w:val="00AE4CF1"/>
    <w:rsid w:val="00AF6F90"/>
    <w:rsid w:val="00B1458F"/>
    <w:rsid w:val="00B25BCD"/>
    <w:rsid w:val="00B27E27"/>
    <w:rsid w:val="00B70839"/>
    <w:rsid w:val="00B75AAC"/>
    <w:rsid w:val="00B90334"/>
    <w:rsid w:val="00B95E51"/>
    <w:rsid w:val="00B97EC9"/>
    <w:rsid w:val="00BA48FE"/>
    <w:rsid w:val="00BA5FE1"/>
    <w:rsid w:val="00BB24D3"/>
    <w:rsid w:val="00BB4F6B"/>
    <w:rsid w:val="00BD5EF3"/>
    <w:rsid w:val="00BD6827"/>
    <w:rsid w:val="00C078A3"/>
    <w:rsid w:val="00C11F12"/>
    <w:rsid w:val="00C2170D"/>
    <w:rsid w:val="00C32318"/>
    <w:rsid w:val="00C423B1"/>
    <w:rsid w:val="00C55964"/>
    <w:rsid w:val="00C6735D"/>
    <w:rsid w:val="00C76B58"/>
    <w:rsid w:val="00CC2688"/>
    <w:rsid w:val="00CC4552"/>
    <w:rsid w:val="00CD3D4D"/>
    <w:rsid w:val="00D2499E"/>
    <w:rsid w:val="00D27FFA"/>
    <w:rsid w:val="00D41355"/>
    <w:rsid w:val="00D57931"/>
    <w:rsid w:val="00D62DD4"/>
    <w:rsid w:val="00D64FC5"/>
    <w:rsid w:val="00D71A85"/>
    <w:rsid w:val="00D9675B"/>
    <w:rsid w:val="00DA563B"/>
    <w:rsid w:val="00DB25B3"/>
    <w:rsid w:val="00DD08A9"/>
    <w:rsid w:val="00DD47C4"/>
    <w:rsid w:val="00DF2288"/>
    <w:rsid w:val="00DF2DDC"/>
    <w:rsid w:val="00E264C4"/>
    <w:rsid w:val="00E3310C"/>
    <w:rsid w:val="00E34353"/>
    <w:rsid w:val="00E404D6"/>
    <w:rsid w:val="00E60697"/>
    <w:rsid w:val="00E60FD6"/>
    <w:rsid w:val="00E81D67"/>
    <w:rsid w:val="00E90E1C"/>
    <w:rsid w:val="00EC39A7"/>
    <w:rsid w:val="00EC3D84"/>
    <w:rsid w:val="00ED2E7A"/>
    <w:rsid w:val="00ED6962"/>
    <w:rsid w:val="00F42195"/>
    <w:rsid w:val="00F433C7"/>
    <w:rsid w:val="00F47A6F"/>
    <w:rsid w:val="00F53C3D"/>
    <w:rsid w:val="00F72E91"/>
    <w:rsid w:val="00F84DE8"/>
    <w:rsid w:val="00F92D62"/>
    <w:rsid w:val="00FA63F6"/>
    <w:rsid w:val="00FB1926"/>
    <w:rsid w:val="00FB69E5"/>
    <w:rsid w:val="00FC45C8"/>
    <w:rsid w:val="00FE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E09E98EB-0074-436A-9659-7A95DED7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DF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F22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rsid w:val="00DF2288"/>
  </w:style>
  <w:style w:type="paragraph" w:styleId="a5">
    <w:name w:val="footer"/>
    <w:basedOn w:val="a"/>
    <w:link w:val="a6"/>
    <w:uiPriority w:val="99"/>
    <w:unhideWhenUsed/>
    <w:rsid w:val="00DF22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F2288"/>
  </w:style>
  <w:style w:type="character" w:styleId="Hyperlink">
    <w:name w:val="Hyperlink"/>
    <w:rsid w:val="00DF228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12BE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912BEC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837C4D"/>
    <w:pPr>
      <w:bidi w:val="0"/>
      <w:spacing w:line="252" w:lineRule="auto"/>
      <w:ind w:left="720"/>
      <w:contextualSpacing/>
    </w:pPr>
    <w:rPr>
      <w:rFonts w:ascii="Calibri" w:hAnsi="Calibri" w:cs="Calibri"/>
    </w:rPr>
  </w:style>
  <w:style w:type="table" w:styleId="aa">
    <w:name w:val="Table Grid"/>
    <w:basedOn w:val="a1"/>
    <w:uiPriority w:val="39"/>
    <w:rsid w:val="00BB2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aad@mbg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2</cp:revision>
  <cp:lastPrinted>2020-04-12T07:52:00Z</cp:lastPrinted>
  <dcterms:created xsi:type="dcterms:W3CDTF">2020-04-19T16:56:00Z</dcterms:created>
  <dcterms:modified xsi:type="dcterms:W3CDTF">2020-04-19T16:56:00Z</dcterms:modified>
</cp:coreProperties>
</file>