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8E" w:rsidRPr="001E538E" w:rsidRDefault="001E538E" w:rsidP="001E538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</w:rPr>
      </w:pPr>
      <w:bookmarkStart w:id="0" w:name="_GoBack"/>
      <w:bookmarkEnd w:id="0"/>
      <w:r w:rsidRPr="001E538E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</w:rPr>
        <w:t>שלישי בשביל</w:t>
      </w:r>
      <w:r w:rsidR="004E4A0C" w:rsidRPr="001E538E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</w:rPr>
        <w:t xml:space="preserve"> ישראל </w:t>
      </w:r>
    </w:p>
    <w:p w:rsidR="001E538E" w:rsidRPr="001E538E" w:rsidRDefault="001E538E" w:rsidP="001E538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</w:rPr>
      </w:pPr>
      <w:r w:rsidRPr="001E538E">
        <w:rPr>
          <w:rFonts w:asciiTheme="majorBidi" w:eastAsia="Times New Roman" w:hAnsiTheme="majorBidi" w:cstheme="majorBidi" w:hint="cs"/>
          <w:b/>
          <w:bCs/>
          <w:color w:val="000000"/>
          <w:sz w:val="48"/>
          <w:szCs w:val="48"/>
          <w:rtl/>
        </w:rPr>
        <w:t>בהדרכת ראובן ארד</w:t>
      </w:r>
    </w:p>
    <w:p w:rsidR="008323C7" w:rsidRPr="008323C7" w:rsidRDefault="008323C7" w:rsidP="008323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="Guttman Yad-Brush"/>
          <w:b/>
          <w:bCs/>
          <w:color w:val="000000"/>
          <w:sz w:val="36"/>
          <w:szCs w:val="36"/>
          <w:rtl/>
        </w:rPr>
      </w:pPr>
      <w:r w:rsidRPr="008323C7">
        <w:rPr>
          <w:rFonts w:asciiTheme="majorBidi" w:eastAsia="Times New Roman" w:hAnsiTheme="majorBidi" w:cs="Guttman Yad-Brush" w:hint="cs"/>
          <w:b/>
          <w:bCs/>
          <w:color w:val="000000"/>
          <w:sz w:val="36"/>
          <w:szCs w:val="36"/>
          <w:rtl/>
        </w:rPr>
        <w:t>למיטיבי לכת</w:t>
      </w:r>
      <w:r>
        <w:rPr>
          <w:rFonts w:asciiTheme="majorBidi" w:eastAsia="Times New Roman" w:hAnsiTheme="majorBidi" w:cs="Guttman Yad-Brush" w:hint="cs"/>
          <w:b/>
          <w:bCs/>
          <w:color w:val="000000"/>
          <w:sz w:val="36"/>
          <w:szCs w:val="36"/>
          <w:rtl/>
        </w:rPr>
        <w:t xml:space="preserve"> !</w:t>
      </w:r>
    </w:p>
    <w:p w:rsidR="004E4A0C" w:rsidRPr="001E538E" w:rsidRDefault="004E4A0C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E4A0C" w:rsidRPr="00A35518" w:rsidRDefault="008323C7" w:rsidP="00B446B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E538E">
        <w:rPr>
          <w:rFonts w:asciiTheme="majorBidi" w:eastAsia="Times New Roman" w:hAnsiTheme="majorBidi" w:cs="Guttman Yad-Brush" w:hint="cs"/>
          <w:color w:val="000000"/>
          <w:sz w:val="28"/>
          <w:szCs w:val="28"/>
          <w:rtl/>
        </w:rPr>
        <w:t>שנה רביעי</w:t>
      </w:r>
      <w:r w:rsidR="00B446B5">
        <w:rPr>
          <w:rFonts w:asciiTheme="majorBidi" w:eastAsia="Times New Roman" w:hAnsiTheme="majorBidi" w:cs="Guttman Yad-Brush" w:hint="cs"/>
          <w:color w:val="000000"/>
          <w:sz w:val="28"/>
          <w:szCs w:val="28"/>
          <w:rtl/>
        </w:rPr>
        <w:t>ת בנופים קסומים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</w:p>
    <w:p w:rsidR="004E4A0C" w:rsidRPr="00A35518" w:rsidRDefault="004E4A0C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 </w:t>
      </w:r>
    </w:p>
    <w:p w:rsidR="00457457" w:rsidRPr="00A35518" w:rsidRDefault="00457457" w:rsidP="001E538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5.11.2019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מכפר משהד עד כעביה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 </w:t>
      </w:r>
      <w:r w:rsidR="001E538E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16ק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'</w:t>
      </w:r>
      <w:r w:rsidR="001E538E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'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</w:t>
      </w:r>
      <w:r w:rsidR="001E538E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מסלול בינוני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p w:rsidR="001E538E" w:rsidRPr="00A35518" w:rsidRDefault="001E538E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457457" w:rsidRPr="00A35518" w:rsidRDefault="00457457" w:rsidP="00BF06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19.11.2019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הר תבור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, נעפיל מד אחד ונרד מצד שני </w:t>
      </w:r>
      <w:r w:rsidR="001E538E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5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ק"מ  כ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-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5  שעות , מסלול קשה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p w:rsidR="00457457" w:rsidRPr="00A35518" w:rsidRDefault="00457457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57457" w:rsidRPr="00A35518" w:rsidRDefault="00457457" w:rsidP="00BF06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31.12.2019</w:t>
      </w:r>
      <w:r w:rsidR="004E4A0C" w:rsidRPr="00A3551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-  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</w:t>
      </w:r>
      <w:r w:rsidR="00A96A2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שמורת המסרק -  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ל</w:t>
      </w:r>
      <w:r w:rsidR="00A96A2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לטרון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A96A2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15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ק"מ מסלול בינוני </w:t>
      </w:r>
      <w:r w:rsidR="00A96A2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קל</w:t>
      </w:r>
      <w:r w:rsidR="001E538E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A41C5B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  </w:t>
      </w:r>
    </w:p>
    <w:p w:rsidR="00AC2733" w:rsidRPr="00A35518" w:rsidRDefault="00AC2733" w:rsidP="0045745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AC2733" w:rsidRPr="00A35518" w:rsidRDefault="001E538E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יומיים בדרום</w:t>
      </w:r>
    </w:p>
    <w:p w:rsidR="00CC1E4A" w:rsidRPr="00A35518" w:rsidRDefault="00CC1E4A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4E4A0C" w:rsidRPr="00A35518" w:rsidRDefault="00AC2733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13.1.2020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-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proofErr w:type="spellStart"/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ממיצד</w:t>
      </w:r>
      <w:proofErr w:type="spellEnd"/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תמר- </w:t>
      </w:r>
      <w:r w:rsidR="00CC1E4A"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CC1E4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למכתש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CC1E4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14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2C45A8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ק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"מ</w:t>
      </w:r>
      <w:r w:rsidR="00CC1E4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,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מסלול די קשה.</w:t>
      </w:r>
    </w:p>
    <w:p w:rsidR="004222E1" w:rsidRPr="00A35518" w:rsidRDefault="004222E1" w:rsidP="004222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E4A0C" w:rsidRDefault="00AC2733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14.1.2020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CC1E4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שער המכתש </w:t>
      </w:r>
      <w:r w:rsidR="00CC1E4A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="00CC1E4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מעלה עלי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2C45A8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11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ק"מ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מסיימים מסלול בינוני עם עליה קשה.</w:t>
      </w:r>
    </w:p>
    <w:p w:rsidR="008323C7" w:rsidRPr="00A35518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57457" w:rsidRPr="00A35518" w:rsidRDefault="00457457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E4A0C" w:rsidRDefault="00F24A5F" w:rsidP="00BF06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11.2.2020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proofErr w:type="spellStart"/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הארבל</w:t>
      </w:r>
      <w:proofErr w:type="spellEnd"/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ל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טבריה עילית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תקופת פריחה</w:t>
      </w:r>
      <w:r w:rsidR="00BF062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1</w:t>
      </w:r>
      <w:r w:rsidR="002C45A8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2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ק"מ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מסלול בינוני.</w:t>
      </w:r>
    </w:p>
    <w:p w:rsidR="00055A73" w:rsidRPr="00A35518" w:rsidRDefault="00055A73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1A18EA" w:rsidRPr="00A35518" w:rsidRDefault="001A18EA" w:rsidP="001A18E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1A18EA" w:rsidRPr="00A35518" w:rsidRDefault="001A18EA" w:rsidP="001A18E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שלושה ימים בדרום</w:t>
      </w:r>
    </w:p>
    <w:p w:rsidR="00AE4D61" w:rsidRPr="00A35518" w:rsidRDefault="00AE4D61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4E4A0C" w:rsidRPr="00A35518" w:rsidRDefault="00AE4D61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22.3.2020 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- 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מצפה רמון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 ל</w:t>
      </w:r>
      <w:r w:rsidR="002C45A8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קיר האמוניטים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. 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12 ק"מ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,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מסלול בינוני.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</w:p>
    <w:p w:rsidR="007060EE" w:rsidRPr="00A35518" w:rsidRDefault="007060EE" w:rsidP="007060E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E4A0C" w:rsidRPr="00A35518" w:rsidRDefault="00AE4D61" w:rsidP="001A18E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23.3.2020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- 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מרגלות הר סהרונים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להר כרבולת חרירים.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18 ק"מ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,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מסלול קשה.</w:t>
      </w:r>
    </w:p>
    <w:p w:rsidR="007060EE" w:rsidRPr="00A35518" w:rsidRDefault="007060EE" w:rsidP="007060E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4E4A0C" w:rsidRPr="00A35518" w:rsidRDefault="00AE4D61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3551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24.3.2020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1A18EA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="001A18EA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מהר יהב במראות מדבריים לישוב ספיר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  <w:r w:rsidR="00A3551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18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ק"מ</w:t>
      </w:r>
      <w:r w:rsid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,</w:t>
      </w:r>
      <w:r w:rsidR="002C45A8"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מסלול בינוני-קשה.</w:t>
      </w:r>
    </w:p>
    <w:p w:rsidR="00457457" w:rsidRDefault="00457457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8323C7" w:rsidRPr="00B41016" w:rsidRDefault="008323C7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4E4A0C" w:rsidRDefault="00311069" w:rsidP="00B410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B41016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5.5.2020</w:t>
      </w:r>
      <w:r w:rsidR="00B4101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3551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ב</w:t>
      </w:r>
      <w:r w:rsidRPr="00A35518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הרי ירושלים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- </w:t>
      </w:r>
      <w:r w:rsid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צובה</w:t>
      </w:r>
      <w:r w:rsidR="00B4101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 w:rsid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חורבת </w:t>
      </w:r>
      <w:r w:rsidR="008323C7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סעדים. </w:t>
      </w:r>
      <w:r w:rsid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2C45A8" w:rsidRPr="002C45A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12</w:t>
      </w:r>
      <w:r w:rsidR="002C45A8" w:rsidRPr="002C45A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2C45A8" w:rsidRP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ק"מ</w:t>
      </w:r>
      <w:r w:rsid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, </w:t>
      </w:r>
      <w:r w:rsidR="002C45A8" w:rsidRPr="00B41016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="004E4A0C" w:rsidRPr="00B41016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מסלול בינוני.</w:t>
      </w:r>
    </w:p>
    <w:p w:rsidR="00B446B5" w:rsidRPr="00B41016" w:rsidRDefault="00B446B5" w:rsidP="00B410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B446B5" w:rsidRPr="008323C7" w:rsidRDefault="004E4A0C" w:rsidP="00B446B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3F74C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 </w:t>
      </w:r>
      <w:r w:rsidR="00B446B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הצעידה בשביל ישראל מוגדרת כספורט עממי וכל צועד אחראי על עצמו.</w:t>
      </w:r>
    </w:p>
    <w:p w:rsidR="006B70BE" w:rsidRDefault="006B70BE" w:rsidP="006B70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על הצועדים לחתום על הצהרת בריאות .</w:t>
      </w:r>
    </w:p>
    <w:p w:rsidR="004E4A0C" w:rsidRDefault="004E4A0C" w:rsidP="004E4A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8323C7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עלות טיול בודד 150ש"ח.</w:t>
      </w:r>
    </w:p>
    <w:p w:rsidR="008323C7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טיולים  הכוללים לינה, יתומחרו  בנפרד.</w:t>
      </w:r>
    </w:p>
    <w:p w:rsidR="008323C7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יתכנו שינויים בתכנית</w:t>
      </w:r>
      <w:r w:rsidR="006B70B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p w:rsidR="008323C7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יציאה לטיול מותנית ב -30 צועדים.</w:t>
      </w:r>
    </w:p>
    <w:p w:rsidR="006B70BE" w:rsidRDefault="006B70BE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8323C7" w:rsidRDefault="008323C7" w:rsidP="008323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לפרטים והרשמה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–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רבקה  או מירי  02-9958893 דוא"ל   </w:t>
      </w:r>
      <w:hyperlink r:id="rId5" w:history="1">
        <w:r w:rsidRPr="00DD276E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miriiwler@gmail.com</w:t>
        </w:r>
      </w:hyperlink>
    </w:p>
    <w:sectPr w:rsidR="008323C7" w:rsidSect="00C24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C"/>
    <w:rsid w:val="00055A73"/>
    <w:rsid w:val="000B5985"/>
    <w:rsid w:val="001A18EA"/>
    <w:rsid w:val="001E538E"/>
    <w:rsid w:val="002B056D"/>
    <w:rsid w:val="002C45A8"/>
    <w:rsid w:val="00311069"/>
    <w:rsid w:val="004222E1"/>
    <w:rsid w:val="00457457"/>
    <w:rsid w:val="0049580A"/>
    <w:rsid w:val="004E4A0C"/>
    <w:rsid w:val="005C263E"/>
    <w:rsid w:val="006B70BE"/>
    <w:rsid w:val="007060EE"/>
    <w:rsid w:val="007617CE"/>
    <w:rsid w:val="008323C7"/>
    <w:rsid w:val="0089279D"/>
    <w:rsid w:val="00A06589"/>
    <w:rsid w:val="00A35518"/>
    <w:rsid w:val="00A41C5B"/>
    <w:rsid w:val="00A96A26"/>
    <w:rsid w:val="00AC2733"/>
    <w:rsid w:val="00AE4D61"/>
    <w:rsid w:val="00B41016"/>
    <w:rsid w:val="00B446B5"/>
    <w:rsid w:val="00B80F21"/>
    <w:rsid w:val="00BF0625"/>
    <w:rsid w:val="00C24B09"/>
    <w:rsid w:val="00CC1E4A"/>
    <w:rsid w:val="00E419AA"/>
    <w:rsid w:val="00EC627B"/>
    <w:rsid w:val="00F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iw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‏‏משתמש Windows</cp:lastModifiedBy>
  <cp:revision>2</cp:revision>
  <cp:lastPrinted>2019-08-28T12:25:00Z</cp:lastPrinted>
  <dcterms:created xsi:type="dcterms:W3CDTF">2019-09-11T12:24:00Z</dcterms:created>
  <dcterms:modified xsi:type="dcterms:W3CDTF">2019-09-11T12:24:00Z</dcterms:modified>
</cp:coreProperties>
</file>