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10" w:rsidRPr="00A95F18" w:rsidRDefault="00741A10" w:rsidP="00A754CA">
      <w:pPr>
        <w:autoSpaceDE w:val="0"/>
        <w:autoSpaceDN w:val="0"/>
        <w:bidi/>
        <w:adjustRightInd w:val="0"/>
        <w:jc w:val="center"/>
        <w:rPr>
          <w:b/>
          <w:bCs/>
          <w:u w:val="single"/>
          <w:rtl/>
        </w:rPr>
      </w:pPr>
    </w:p>
    <w:p w:rsidR="002B1D05" w:rsidRPr="00A95F18" w:rsidRDefault="002B1D05" w:rsidP="001D5FEA">
      <w:pPr>
        <w:autoSpaceDE w:val="0"/>
        <w:autoSpaceDN w:val="0"/>
        <w:bidi/>
        <w:adjustRightInd w:val="0"/>
        <w:jc w:val="center"/>
        <w:rPr>
          <w:rFonts w:ascii="David"/>
          <w:b/>
          <w:bCs/>
          <w:u w:val="single"/>
          <w:rtl/>
        </w:rPr>
      </w:pPr>
    </w:p>
    <w:p w:rsidR="004B1EC5" w:rsidRPr="00A95F18" w:rsidRDefault="004B1EC5" w:rsidP="00A304FD">
      <w:pPr>
        <w:autoSpaceDE w:val="0"/>
        <w:autoSpaceDN w:val="0"/>
        <w:bidi/>
        <w:adjustRightInd w:val="0"/>
        <w:jc w:val="center"/>
        <w:rPr>
          <w:rFonts w:ascii="David"/>
          <w:b/>
          <w:bCs/>
          <w:u w:val="single"/>
          <w:rtl/>
        </w:rPr>
      </w:pPr>
      <w:r w:rsidRPr="00A95F18">
        <w:rPr>
          <w:rFonts w:ascii="Arial" w:hAnsi="Arial" w:cs="Arial" w:hint="cs"/>
          <w:b/>
          <w:bCs/>
          <w:u w:val="single"/>
          <w:rtl/>
        </w:rPr>
        <w:t>פרוטוקול</w:t>
      </w:r>
      <w:r w:rsidRPr="00A95F18">
        <w:rPr>
          <w:rFonts w:ascii="David"/>
          <w:b/>
          <w:bCs/>
          <w:u w:val="single"/>
        </w:rPr>
        <w:t xml:space="preserve"> </w:t>
      </w:r>
      <w:r w:rsidRPr="00A95F18">
        <w:rPr>
          <w:rFonts w:ascii="Arial" w:hAnsi="Arial" w:cs="Arial" w:hint="cs"/>
          <w:b/>
          <w:bCs/>
          <w:u w:val="single"/>
          <w:rtl/>
        </w:rPr>
        <w:t>ועד</w:t>
      </w:r>
      <w:r w:rsidRPr="00A95F18">
        <w:rPr>
          <w:rFonts w:ascii="David"/>
          <w:b/>
          <w:bCs/>
          <w:u w:val="single"/>
        </w:rPr>
        <w:t xml:space="preserve"> </w:t>
      </w:r>
      <w:r w:rsidRPr="00A95F18">
        <w:rPr>
          <w:rFonts w:ascii="Arial" w:hAnsi="Arial" w:cs="Arial" w:hint="cs"/>
          <w:b/>
          <w:bCs/>
          <w:u w:val="single"/>
          <w:rtl/>
        </w:rPr>
        <w:t>מקומי</w:t>
      </w:r>
      <w:r w:rsidR="002D75F4" w:rsidRPr="00A95F18">
        <w:rPr>
          <w:rFonts w:ascii="David" w:hint="cs"/>
          <w:b/>
          <w:bCs/>
          <w:u w:val="single"/>
          <w:rtl/>
        </w:rPr>
        <w:t xml:space="preserve"> </w:t>
      </w:r>
      <w:r w:rsidR="00D01201">
        <w:rPr>
          <w:rFonts w:ascii="David" w:hint="cs"/>
          <w:b/>
          <w:bCs/>
          <w:u w:val="single"/>
          <w:rtl/>
        </w:rPr>
        <w:t>1</w:t>
      </w:r>
      <w:r w:rsidR="00A304FD">
        <w:rPr>
          <w:rFonts w:ascii="David" w:hint="cs"/>
          <w:b/>
          <w:bCs/>
          <w:u w:val="single"/>
          <w:rtl/>
        </w:rPr>
        <w:t>9</w:t>
      </w:r>
      <w:r w:rsidR="00BB47BA" w:rsidRPr="00A95F18">
        <w:rPr>
          <w:rFonts w:ascii="David" w:hint="cs"/>
          <w:b/>
          <w:bCs/>
          <w:u w:val="single"/>
          <w:rtl/>
        </w:rPr>
        <w:t>/0</w:t>
      </w:r>
      <w:r w:rsidR="00D01201">
        <w:rPr>
          <w:rFonts w:ascii="David" w:hint="cs"/>
          <w:b/>
          <w:bCs/>
          <w:u w:val="single"/>
          <w:rtl/>
        </w:rPr>
        <w:t>7</w:t>
      </w:r>
      <w:r w:rsidR="00BB47BA" w:rsidRPr="00A95F18">
        <w:rPr>
          <w:rFonts w:ascii="David" w:hint="cs"/>
          <w:b/>
          <w:bCs/>
          <w:u w:val="single"/>
          <w:rtl/>
        </w:rPr>
        <w:t>/17</w:t>
      </w:r>
    </w:p>
    <w:p w:rsidR="00F719EC" w:rsidRPr="00A95F18" w:rsidRDefault="00F719EC" w:rsidP="00F719EC">
      <w:pPr>
        <w:autoSpaceDE w:val="0"/>
        <w:autoSpaceDN w:val="0"/>
        <w:bidi/>
        <w:adjustRightInd w:val="0"/>
        <w:jc w:val="center"/>
        <w:rPr>
          <w:rFonts w:ascii="David"/>
          <w:b/>
          <w:bCs/>
          <w:u w:val="single"/>
          <w:rtl/>
        </w:rPr>
      </w:pPr>
    </w:p>
    <w:p w:rsidR="004B1EC5" w:rsidRPr="00A95F18" w:rsidRDefault="004B1EC5" w:rsidP="00A304FD">
      <w:pPr>
        <w:autoSpaceDE w:val="0"/>
        <w:autoSpaceDN w:val="0"/>
        <w:bidi/>
        <w:adjustRightInd w:val="0"/>
        <w:rPr>
          <w:rFonts w:ascii="David"/>
          <w:sz w:val="20"/>
          <w:szCs w:val="20"/>
          <w:rtl/>
        </w:rPr>
      </w:pPr>
      <w:r w:rsidRPr="00A95F18">
        <w:rPr>
          <w:rFonts w:ascii="Arial" w:hAnsi="Arial" w:cs="Arial" w:hint="cs"/>
          <w:b/>
          <w:bCs/>
          <w:sz w:val="20"/>
          <w:szCs w:val="20"/>
          <w:u w:val="single"/>
          <w:rtl/>
        </w:rPr>
        <w:t>חברי</w:t>
      </w:r>
      <w:r w:rsidRPr="00A95F18">
        <w:rPr>
          <w:rFonts w:ascii="David,Bold"/>
          <w:b/>
          <w:bCs/>
          <w:sz w:val="20"/>
          <w:szCs w:val="20"/>
          <w:u w:val="single"/>
        </w:rPr>
        <w:t xml:space="preserve"> </w:t>
      </w:r>
      <w:r w:rsidRPr="00A95F18">
        <w:rPr>
          <w:rFonts w:ascii="Arial" w:hAnsi="Arial" w:cs="Arial" w:hint="cs"/>
          <w:b/>
          <w:bCs/>
          <w:sz w:val="20"/>
          <w:szCs w:val="20"/>
          <w:u w:val="single"/>
          <w:rtl/>
        </w:rPr>
        <w:t>ועד</w:t>
      </w:r>
      <w:r w:rsidRPr="00A95F18">
        <w:rPr>
          <w:rFonts w:ascii="David,Bold"/>
          <w:b/>
          <w:bCs/>
          <w:sz w:val="20"/>
          <w:szCs w:val="20"/>
          <w:u w:val="single"/>
        </w:rPr>
        <w:t xml:space="preserve"> </w:t>
      </w:r>
      <w:r w:rsidRPr="00A95F18">
        <w:rPr>
          <w:rFonts w:ascii="Arial" w:hAnsi="Arial" w:cs="Arial" w:hint="cs"/>
          <w:b/>
          <w:bCs/>
          <w:sz w:val="20"/>
          <w:szCs w:val="20"/>
          <w:u w:val="single"/>
          <w:rtl/>
        </w:rPr>
        <w:t>נוכחים</w:t>
      </w:r>
      <w:r w:rsidR="002D75F4" w:rsidRPr="00A95F18">
        <w:rPr>
          <w:rFonts w:ascii="David,Bold" w:hint="cs"/>
          <w:b/>
          <w:bCs/>
          <w:sz w:val="20"/>
          <w:szCs w:val="20"/>
          <w:rtl/>
        </w:rPr>
        <w:t xml:space="preserve">: </w:t>
      </w:r>
      <w:r w:rsidR="002C1790" w:rsidRPr="004A6B81">
        <w:rPr>
          <w:rFonts w:ascii="David" w:hAnsi="David" w:hint="cs"/>
          <w:sz w:val="20"/>
          <w:szCs w:val="20"/>
          <w:rtl/>
        </w:rPr>
        <w:t>לימור</w:t>
      </w:r>
      <w:r w:rsidR="002C1790" w:rsidRPr="004A6B81">
        <w:rPr>
          <w:rFonts w:ascii="David" w:hAnsi="David"/>
          <w:sz w:val="20"/>
          <w:szCs w:val="20"/>
          <w:rtl/>
        </w:rPr>
        <w:t xml:space="preserve"> </w:t>
      </w:r>
      <w:r w:rsidR="00BB47BA" w:rsidRPr="004A6B81">
        <w:rPr>
          <w:rFonts w:ascii="David" w:hAnsi="David" w:hint="cs"/>
          <w:sz w:val="20"/>
          <w:szCs w:val="20"/>
          <w:rtl/>
        </w:rPr>
        <w:t>רגב</w:t>
      </w:r>
      <w:r w:rsidR="002C1790" w:rsidRPr="004A6B81">
        <w:rPr>
          <w:rFonts w:ascii="David" w:hAnsi="David" w:hint="cs"/>
          <w:sz w:val="20"/>
          <w:szCs w:val="20"/>
          <w:rtl/>
        </w:rPr>
        <w:t>, אופיר</w:t>
      </w:r>
      <w:r w:rsidR="002C1790" w:rsidRPr="004A6B81">
        <w:rPr>
          <w:rFonts w:ascii="David" w:hAnsi="David"/>
          <w:sz w:val="20"/>
          <w:szCs w:val="20"/>
          <w:rtl/>
        </w:rPr>
        <w:t xml:space="preserve"> </w:t>
      </w:r>
      <w:r w:rsidR="002C1790" w:rsidRPr="004A6B81">
        <w:rPr>
          <w:rFonts w:ascii="David" w:hAnsi="David" w:hint="cs"/>
          <w:sz w:val="20"/>
          <w:szCs w:val="20"/>
          <w:rtl/>
        </w:rPr>
        <w:t>בן</w:t>
      </w:r>
      <w:r w:rsidR="002C1790" w:rsidRPr="004A6B81">
        <w:rPr>
          <w:rFonts w:ascii="David" w:hAnsi="David"/>
          <w:sz w:val="20"/>
          <w:szCs w:val="20"/>
          <w:rtl/>
        </w:rPr>
        <w:t>-</w:t>
      </w:r>
      <w:r w:rsidR="002C1790" w:rsidRPr="004A6B81">
        <w:rPr>
          <w:rFonts w:ascii="David" w:hAnsi="David" w:hint="cs"/>
          <w:sz w:val="20"/>
          <w:szCs w:val="20"/>
          <w:rtl/>
        </w:rPr>
        <w:t>פורת</w:t>
      </w:r>
      <w:r w:rsidR="002C1790" w:rsidRPr="004A6B81">
        <w:rPr>
          <w:rFonts w:ascii="David" w:hAnsi="David"/>
          <w:sz w:val="20"/>
          <w:szCs w:val="20"/>
          <w:rtl/>
        </w:rPr>
        <w:t xml:space="preserve">, </w:t>
      </w:r>
      <w:r w:rsidR="00BB47BA" w:rsidRPr="004A6B81">
        <w:rPr>
          <w:rFonts w:ascii="David" w:hAnsi="David" w:hint="cs"/>
          <w:sz w:val="20"/>
          <w:szCs w:val="20"/>
          <w:rtl/>
        </w:rPr>
        <w:t>אודי תמיר</w:t>
      </w:r>
      <w:r w:rsidR="00E71412" w:rsidRPr="004A6B81">
        <w:rPr>
          <w:rFonts w:ascii="David" w:hAnsi="David" w:hint="cs"/>
          <w:sz w:val="20"/>
          <w:szCs w:val="20"/>
          <w:rtl/>
        </w:rPr>
        <w:t xml:space="preserve">, </w:t>
      </w:r>
      <w:r w:rsidR="005E2C4F" w:rsidRPr="004A6B81">
        <w:rPr>
          <w:rFonts w:ascii="David" w:hAnsi="David" w:hint="cs"/>
          <w:sz w:val="20"/>
          <w:szCs w:val="20"/>
          <w:rtl/>
        </w:rPr>
        <w:t xml:space="preserve">חיים בן </w:t>
      </w:r>
      <w:r w:rsidR="00D01201" w:rsidRPr="004A6B81">
        <w:rPr>
          <w:rFonts w:ascii="David" w:hAnsi="David" w:hint="cs"/>
          <w:sz w:val="20"/>
          <w:szCs w:val="20"/>
          <w:rtl/>
        </w:rPr>
        <w:t>יוסף</w:t>
      </w:r>
      <w:r w:rsidR="0041189F">
        <w:rPr>
          <w:rFonts w:ascii="David" w:hAnsi="David" w:hint="cs"/>
          <w:sz w:val="20"/>
          <w:szCs w:val="20"/>
          <w:rtl/>
        </w:rPr>
        <w:t xml:space="preserve">, </w:t>
      </w:r>
      <w:r w:rsidR="00A304FD" w:rsidRPr="00A304FD">
        <w:rPr>
          <w:rFonts w:ascii="David" w:hAnsi="David" w:hint="cs"/>
          <w:sz w:val="20"/>
          <w:szCs w:val="20"/>
          <w:rtl/>
        </w:rPr>
        <w:t>אליעזר יפה</w:t>
      </w:r>
      <w:r w:rsidR="005E2C4F" w:rsidRPr="00A95F18">
        <w:rPr>
          <w:rFonts w:ascii="David" w:hint="cs"/>
          <w:sz w:val="20"/>
          <w:szCs w:val="20"/>
          <w:rtl/>
        </w:rPr>
        <w:t>.</w:t>
      </w:r>
    </w:p>
    <w:p w:rsidR="00BC6CA4" w:rsidRPr="00D61884" w:rsidRDefault="00385410" w:rsidP="00D61884">
      <w:pPr>
        <w:autoSpaceDE w:val="0"/>
        <w:autoSpaceDN w:val="0"/>
        <w:bidi/>
        <w:adjustRightInd w:val="0"/>
        <w:rPr>
          <w:rFonts w:ascii="David" w:hAnsi="David"/>
          <w:sz w:val="20"/>
          <w:szCs w:val="20"/>
          <w:rtl/>
        </w:rPr>
      </w:pPr>
      <w:r w:rsidRPr="00A95F18">
        <w:rPr>
          <w:rFonts w:ascii="Arial" w:hAnsi="Arial" w:cs="Arial" w:hint="cs"/>
          <w:b/>
          <w:bCs/>
          <w:sz w:val="20"/>
          <w:szCs w:val="20"/>
          <w:u w:val="single"/>
          <w:rtl/>
        </w:rPr>
        <w:t>משתתפים</w:t>
      </w:r>
      <w:r w:rsidRPr="00A95F18">
        <w:rPr>
          <w:rFonts w:ascii="David,Bold" w:hint="cs"/>
          <w:b/>
          <w:bCs/>
          <w:sz w:val="20"/>
          <w:szCs w:val="20"/>
          <w:rtl/>
        </w:rPr>
        <w:t>:</w:t>
      </w:r>
      <w:r w:rsidRPr="00A95F18">
        <w:rPr>
          <w:rFonts w:ascii="David" w:hint="cs"/>
          <w:sz w:val="20"/>
          <w:szCs w:val="20"/>
          <w:rtl/>
        </w:rPr>
        <w:t xml:space="preserve"> </w:t>
      </w:r>
      <w:r w:rsidR="00A304FD">
        <w:rPr>
          <w:rFonts w:ascii="David" w:hAnsi="David" w:hint="cs"/>
          <w:sz w:val="20"/>
          <w:szCs w:val="20"/>
          <w:rtl/>
        </w:rPr>
        <w:t xml:space="preserve"> ורד לוין, </w:t>
      </w:r>
      <w:r w:rsidR="00D01201" w:rsidRPr="004A6B81">
        <w:rPr>
          <w:rFonts w:ascii="David" w:hAnsi="David" w:hint="cs"/>
          <w:sz w:val="20"/>
          <w:szCs w:val="20"/>
          <w:rtl/>
        </w:rPr>
        <w:t>רוני לביא אלקנה, דפנה טבת,</w:t>
      </w:r>
      <w:r w:rsidR="00A304FD">
        <w:rPr>
          <w:rFonts w:ascii="David" w:hAnsi="David" w:hint="cs"/>
          <w:sz w:val="20"/>
          <w:szCs w:val="20"/>
          <w:rtl/>
        </w:rPr>
        <w:t xml:space="preserve"> </w:t>
      </w:r>
      <w:r w:rsidR="00A304FD" w:rsidRPr="00A304FD">
        <w:rPr>
          <w:rFonts w:ascii="David" w:hAnsi="David" w:hint="cs"/>
          <w:sz w:val="20"/>
          <w:szCs w:val="20"/>
          <w:rtl/>
        </w:rPr>
        <w:t xml:space="preserve">עדי קני, מיכל </w:t>
      </w:r>
      <w:proofErr w:type="spellStart"/>
      <w:r w:rsidR="00A304FD" w:rsidRPr="00A304FD">
        <w:rPr>
          <w:rFonts w:ascii="David" w:hAnsi="David" w:hint="cs"/>
          <w:sz w:val="20"/>
          <w:szCs w:val="20"/>
          <w:rtl/>
        </w:rPr>
        <w:t>מינצר</w:t>
      </w:r>
      <w:proofErr w:type="spellEnd"/>
      <w:r w:rsidR="00643308">
        <w:rPr>
          <w:rFonts w:ascii="David" w:hAnsi="David" w:hint="cs"/>
          <w:sz w:val="20"/>
          <w:szCs w:val="20"/>
          <w:rtl/>
        </w:rPr>
        <w:t xml:space="preserve">, </w:t>
      </w:r>
      <w:r w:rsidR="00D01201" w:rsidRPr="004A6B81">
        <w:rPr>
          <w:rFonts w:ascii="David" w:hAnsi="David" w:hint="cs"/>
          <w:sz w:val="20"/>
          <w:szCs w:val="20"/>
          <w:rtl/>
        </w:rPr>
        <w:t>קרן וישניה, יאיר מור</w:t>
      </w:r>
      <w:r w:rsidR="0082764C" w:rsidRPr="004A6B81">
        <w:rPr>
          <w:rFonts w:ascii="David" w:hAnsi="David" w:hint="cs"/>
          <w:sz w:val="20"/>
          <w:szCs w:val="20"/>
          <w:rtl/>
        </w:rPr>
        <w:t>.</w:t>
      </w:r>
    </w:p>
    <w:p w:rsidR="004D4903" w:rsidRPr="00A95F18" w:rsidRDefault="004D4903" w:rsidP="004D4903">
      <w:pPr>
        <w:autoSpaceDE w:val="0"/>
        <w:autoSpaceDN w:val="0"/>
        <w:bidi/>
        <w:adjustRightInd w:val="0"/>
        <w:rPr>
          <w:rFonts w:ascii="David"/>
        </w:rPr>
      </w:pPr>
    </w:p>
    <w:p w:rsidR="003C52DF" w:rsidRPr="00A95F18" w:rsidRDefault="003C52DF" w:rsidP="000E312A">
      <w:pPr>
        <w:pStyle w:val="aa"/>
        <w:bidi/>
        <w:spacing w:line="360" w:lineRule="auto"/>
        <w:jc w:val="both"/>
        <w:rPr>
          <w:rFonts w:ascii="David" w:hAnsi="David"/>
          <w:b/>
          <w:bCs/>
          <w:u w:val="single"/>
          <w:rtl/>
        </w:rPr>
      </w:pPr>
      <w:r w:rsidRPr="00A95F18">
        <w:rPr>
          <w:rFonts w:ascii="Arial" w:hAnsi="Arial" w:cs="Arial" w:hint="cs"/>
          <w:b/>
          <w:bCs/>
          <w:u w:val="single"/>
          <w:rtl/>
        </w:rPr>
        <w:t>נושאים</w:t>
      </w:r>
      <w:r w:rsidRPr="00A95F18">
        <w:rPr>
          <w:rFonts w:ascii="David" w:hAnsi="David" w:hint="cs"/>
          <w:b/>
          <w:bCs/>
          <w:u w:val="single"/>
          <w:rtl/>
        </w:rPr>
        <w:t xml:space="preserve"> </w:t>
      </w:r>
      <w:r w:rsidRPr="00A95F18">
        <w:rPr>
          <w:rFonts w:ascii="Arial" w:hAnsi="Arial" w:cs="Arial" w:hint="cs"/>
          <w:b/>
          <w:bCs/>
          <w:u w:val="single"/>
          <w:rtl/>
        </w:rPr>
        <w:t>שעלו</w:t>
      </w:r>
      <w:r w:rsidRPr="00A95F18">
        <w:rPr>
          <w:rFonts w:ascii="David" w:hAnsi="David" w:hint="cs"/>
          <w:b/>
          <w:bCs/>
          <w:u w:val="single"/>
          <w:rtl/>
        </w:rPr>
        <w:t xml:space="preserve"> </w:t>
      </w:r>
      <w:r w:rsidRPr="00A95F18">
        <w:rPr>
          <w:rFonts w:ascii="Arial" w:hAnsi="Arial" w:cs="Arial" w:hint="cs"/>
          <w:b/>
          <w:bCs/>
          <w:u w:val="single"/>
          <w:rtl/>
        </w:rPr>
        <w:t>בישיבה</w:t>
      </w:r>
      <w:r w:rsidRPr="00A95F18">
        <w:rPr>
          <w:rFonts w:ascii="David" w:hAnsi="David" w:hint="cs"/>
          <w:b/>
          <w:bCs/>
          <w:rtl/>
        </w:rPr>
        <w:t>:</w:t>
      </w:r>
      <w:r w:rsidRPr="00A95F18">
        <w:rPr>
          <w:rFonts w:ascii="David" w:hAnsi="David" w:hint="cs"/>
          <w:b/>
          <w:bCs/>
          <w:u w:val="single"/>
          <w:rtl/>
        </w:rPr>
        <w:t xml:space="preserve"> </w:t>
      </w:r>
    </w:p>
    <w:p w:rsidR="00D62C40" w:rsidRPr="004A6B81" w:rsidRDefault="004A6B81" w:rsidP="00A304FD">
      <w:pPr>
        <w:pStyle w:val="a5"/>
        <w:numPr>
          <w:ilvl w:val="0"/>
          <w:numId w:val="33"/>
        </w:numPr>
        <w:shd w:val="clear" w:color="auto" w:fill="FFFFFF"/>
        <w:bidi/>
        <w:spacing w:line="360" w:lineRule="auto"/>
        <w:ind w:left="339" w:hanging="284"/>
        <w:jc w:val="both"/>
        <w:rPr>
          <w:rFonts w:ascii="David" w:hAnsi="David"/>
        </w:rPr>
      </w:pPr>
      <w:r w:rsidRPr="004A6B81">
        <w:rPr>
          <w:rFonts w:ascii="David" w:hAnsi="David" w:hint="cs"/>
          <w:rtl/>
        </w:rPr>
        <w:t xml:space="preserve">הוצג </w:t>
      </w:r>
      <w:proofErr w:type="spellStart"/>
      <w:r w:rsidRPr="004A6B81">
        <w:rPr>
          <w:rFonts w:ascii="David" w:hAnsi="David" w:hint="cs"/>
          <w:rtl/>
        </w:rPr>
        <w:t>לועד</w:t>
      </w:r>
      <w:proofErr w:type="spellEnd"/>
      <w:r w:rsidRPr="004A6B81">
        <w:rPr>
          <w:rFonts w:ascii="David" w:hAnsi="David" w:hint="cs"/>
          <w:rtl/>
        </w:rPr>
        <w:t xml:space="preserve"> המקומי </w:t>
      </w:r>
      <w:r w:rsidR="00A304FD" w:rsidRPr="00A304FD">
        <w:rPr>
          <w:rFonts w:ascii="David" w:hAnsi="David" w:hint="cs"/>
          <w:rtl/>
        </w:rPr>
        <w:t>תקציב החינוך לגיל הרך לשנת תשע"ח</w:t>
      </w:r>
      <w:r w:rsidRPr="004A6B81">
        <w:rPr>
          <w:rFonts w:ascii="David" w:hAnsi="David" w:hint="cs"/>
          <w:rtl/>
        </w:rPr>
        <w:t xml:space="preserve">. </w:t>
      </w:r>
    </w:p>
    <w:p w:rsidR="004A6B81" w:rsidRPr="00A304FD" w:rsidRDefault="00A304FD" w:rsidP="004A6B81">
      <w:pPr>
        <w:pStyle w:val="a5"/>
        <w:shd w:val="clear" w:color="auto" w:fill="FFFFFF"/>
        <w:bidi/>
        <w:spacing w:line="360" w:lineRule="auto"/>
        <w:ind w:left="339"/>
        <w:jc w:val="both"/>
        <w:rPr>
          <w:rFonts w:ascii="David" w:hAnsi="David" w:hint="cs"/>
          <w:rtl/>
        </w:rPr>
      </w:pPr>
      <w:r w:rsidRPr="00A304FD">
        <w:rPr>
          <w:rFonts w:ascii="David" w:hAnsi="David" w:hint="cs"/>
          <w:rtl/>
        </w:rPr>
        <w:t xml:space="preserve">התקציב אושר. תודה לכל העושים במלאכה. </w:t>
      </w:r>
    </w:p>
    <w:p w:rsidR="00A304FD" w:rsidRPr="00A304FD" w:rsidRDefault="00A304FD" w:rsidP="00A304FD">
      <w:pPr>
        <w:pStyle w:val="a5"/>
        <w:shd w:val="clear" w:color="auto" w:fill="FFFFFF"/>
        <w:bidi/>
        <w:spacing w:line="360" w:lineRule="auto"/>
        <w:ind w:left="339"/>
        <w:jc w:val="both"/>
        <w:rPr>
          <w:rFonts w:ascii="David" w:hAnsi="David" w:hint="cs"/>
          <w:rtl/>
        </w:rPr>
      </w:pPr>
      <w:r w:rsidRPr="00A304FD">
        <w:rPr>
          <w:rFonts w:ascii="David" w:hAnsi="David" w:hint="cs"/>
          <w:rtl/>
        </w:rPr>
        <w:t xml:space="preserve">הועד מודה במיוחד לדפנה על עבודה רבת שנים ותרומה איכותית להקמה ותחזוקה של מערכת החינוך לגיל הרך בנהלל. דפנה מסיימת תפקידה בסוף אוגוסט ואנו מאחלים לה הצלחה בהמשך דרכה. </w:t>
      </w:r>
    </w:p>
    <w:p w:rsidR="00A304FD" w:rsidRPr="00A304FD" w:rsidRDefault="00A304FD" w:rsidP="00A304FD">
      <w:pPr>
        <w:pStyle w:val="a5"/>
        <w:shd w:val="clear" w:color="auto" w:fill="FFFFFF"/>
        <w:bidi/>
        <w:spacing w:line="360" w:lineRule="auto"/>
        <w:ind w:left="339"/>
        <w:jc w:val="both"/>
        <w:rPr>
          <w:rFonts w:ascii="David" w:hAnsi="David"/>
          <w:rtl/>
        </w:rPr>
      </w:pPr>
      <w:r w:rsidRPr="00A304FD">
        <w:rPr>
          <w:rFonts w:ascii="David" w:hAnsi="David" w:hint="cs"/>
          <w:rtl/>
        </w:rPr>
        <w:t>תודה גם לרוני, על הובלת ועדת חינוך. רוני מסיימת תפקידה כיו"ר ועדה בסוף אוגוסט וא</w:t>
      </w:r>
      <w:r w:rsidR="00AD1EBE" w:rsidRPr="00AD1EBE">
        <w:rPr>
          <w:rFonts w:ascii="David" w:hAnsi="David" w:hint="cs"/>
          <w:rtl/>
        </w:rPr>
        <w:t>נ</w:t>
      </w:r>
      <w:r w:rsidRPr="00A304FD">
        <w:rPr>
          <w:rFonts w:ascii="David" w:hAnsi="David" w:hint="cs"/>
          <w:rtl/>
        </w:rPr>
        <w:t>ו מודים</w:t>
      </w:r>
      <w:r w:rsidR="00AD1EBE">
        <w:rPr>
          <w:rFonts w:ascii="David" w:hAnsi="David" w:hint="cs"/>
          <w:rtl/>
        </w:rPr>
        <w:t xml:space="preserve"> </w:t>
      </w:r>
      <w:r w:rsidR="00AD1EBE" w:rsidRPr="00AD1EBE">
        <w:rPr>
          <w:rFonts w:ascii="David" w:hAnsi="David" w:hint="cs"/>
          <w:rtl/>
        </w:rPr>
        <w:t>לה</w:t>
      </w:r>
      <w:r w:rsidRPr="00A304FD">
        <w:rPr>
          <w:rFonts w:ascii="David" w:hAnsi="David" w:hint="cs"/>
          <w:rtl/>
        </w:rPr>
        <w:t xml:space="preserve"> על תרומה משמעותית וארוכת שנים. </w:t>
      </w:r>
    </w:p>
    <w:p w:rsidR="00EA1863" w:rsidRPr="005E0F76" w:rsidRDefault="00EA1863" w:rsidP="00B8567C">
      <w:pPr>
        <w:pStyle w:val="a5"/>
        <w:shd w:val="clear" w:color="auto" w:fill="FFFFFF"/>
        <w:bidi/>
        <w:spacing w:line="360" w:lineRule="auto"/>
        <w:ind w:left="339"/>
        <w:jc w:val="both"/>
        <w:rPr>
          <w:rFonts w:ascii="David" w:hAnsi="David"/>
          <w:rtl/>
        </w:rPr>
      </w:pPr>
    </w:p>
    <w:p w:rsidR="00D00DB3" w:rsidRPr="00A95F18" w:rsidRDefault="002B1D05" w:rsidP="00BA34C0">
      <w:pPr>
        <w:shd w:val="clear" w:color="auto" w:fill="FFFFFF"/>
        <w:bidi/>
        <w:jc w:val="center"/>
        <w:rPr>
          <w:rFonts w:ascii="David" w:hAnsi="David"/>
          <w:b/>
          <w:bCs/>
          <w:sz w:val="26"/>
          <w:szCs w:val="26"/>
          <w:u w:val="single"/>
          <w:rtl/>
        </w:rPr>
      </w:pPr>
      <w:bookmarkStart w:id="0" w:name="_GoBack"/>
      <w:bookmarkEnd w:id="0"/>
      <w:r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ישיבת</w:t>
      </w:r>
      <w:r w:rsidRPr="00A95F18">
        <w:rPr>
          <w:rFonts w:ascii="David" w:hAnsi="David"/>
          <w:b/>
          <w:bCs/>
          <w:sz w:val="26"/>
          <w:szCs w:val="26"/>
          <w:u w:val="single"/>
          <w:rtl/>
        </w:rPr>
        <w:t xml:space="preserve"> </w:t>
      </w:r>
      <w:r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הועד</w:t>
      </w:r>
      <w:r w:rsidRPr="00A95F18">
        <w:rPr>
          <w:rFonts w:ascii="David" w:hAnsi="David"/>
          <w:b/>
          <w:bCs/>
          <w:sz w:val="26"/>
          <w:szCs w:val="26"/>
          <w:u w:val="single"/>
          <w:rtl/>
        </w:rPr>
        <w:t xml:space="preserve"> </w:t>
      </w:r>
      <w:r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הבאה</w:t>
      </w:r>
      <w:r w:rsidR="00AC5367" w:rsidRPr="00A95F18">
        <w:rPr>
          <w:rFonts w:ascii="David" w:hAnsi="David"/>
          <w:b/>
          <w:bCs/>
          <w:sz w:val="26"/>
          <w:szCs w:val="26"/>
          <w:u w:val="single"/>
          <w:rtl/>
        </w:rPr>
        <w:t xml:space="preserve"> </w:t>
      </w:r>
      <w:r w:rsidR="00AC5367"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תתקיים</w:t>
      </w:r>
      <w:r w:rsidR="00AC5367" w:rsidRPr="00A95F18">
        <w:rPr>
          <w:rFonts w:ascii="David" w:hAnsi="David"/>
          <w:b/>
          <w:bCs/>
          <w:sz w:val="26"/>
          <w:szCs w:val="26"/>
          <w:u w:val="single"/>
          <w:rtl/>
        </w:rPr>
        <w:t xml:space="preserve"> </w:t>
      </w:r>
      <w:r w:rsidR="00AC5367"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ביום</w:t>
      </w:r>
      <w:r w:rsidR="00AC5367" w:rsidRPr="00A95F18">
        <w:rPr>
          <w:rFonts w:ascii="David" w:hAnsi="David"/>
          <w:b/>
          <w:bCs/>
          <w:sz w:val="26"/>
          <w:szCs w:val="26"/>
          <w:u w:val="single"/>
          <w:rtl/>
        </w:rPr>
        <w:t xml:space="preserve"> </w:t>
      </w:r>
      <w:r w:rsidR="00535FF7"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רביעי</w:t>
      </w:r>
      <w:r w:rsidR="00AC5367" w:rsidRPr="00A95F18">
        <w:rPr>
          <w:rFonts w:ascii="David" w:hAnsi="David"/>
          <w:b/>
          <w:bCs/>
          <w:sz w:val="26"/>
          <w:szCs w:val="26"/>
          <w:u w:val="single"/>
          <w:rtl/>
        </w:rPr>
        <w:t>,</w:t>
      </w:r>
      <w:r w:rsidR="008F630A" w:rsidRPr="00A95F18">
        <w:rPr>
          <w:rFonts w:ascii="David" w:hAnsi="David"/>
          <w:b/>
          <w:bCs/>
          <w:sz w:val="26"/>
          <w:szCs w:val="26"/>
          <w:u w:val="single"/>
          <w:rtl/>
        </w:rPr>
        <w:t xml:space="preserve"> </w:t>
      </w:r>
      <w:r w:rsidR="00BA34C0">
        <w:rPr>
          <w:rFonts w:ascii="David" w:hAnsi="David" w:hint="cs"/>
          <w:b/>
          <w:bCs/>
          <w:sz w:val="26"/>
          <w:szCs w:val="26"/>
          <w:u w:val="single"/>
          <w:rtl/>
        </w:rPr>
        <w:t>09</w:t>
      </w:r>
      <w:r w:rsidR="00E554D4"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.</w:t>
      </w:r>
      <w:r w:rsidR="005C7C6C"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0</w:t>
      </w:r>
      <w:r w:rsidR="00B615CA">
        <w:rPr>
          <w:rFonts w:ascii="David" w:hAnsi="David" w:hint="cs"/>
          <w:b/>
          <w:bCs/>
          <w:sz w:val="26"/>
          <w:szCs w:val="26"/>
          <w:u w:val="single"/>
          <w:rtl/>
        </w:rPr>
        <w:t>8</w:t>
      </w:r>
      <w:r w:rsidR="004C5AC5"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.1</w:t>
      </w:r>
      <w:r w:rsidR="005C7C6C"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7</w:t>
      </w:r>
      <w:r w:rsidR="00560E9D" w:rsidRPr="00A95F18">
        <w:rPr>
          <w:rFonts w:ascii="David" w:hAnsi="David"/>
          <w:b/>
          <w:bCs/>
          <w:sz w:val="26"/>
          <w:szCs w:val="26"/>
          <w:u w:val="single"/>
          <w:rtl/>
        </w:rPr>
        <w:t>,</w:t>
      </w:r>
      <w:r w:rsidR="00AC5367" w:rsidRPr="00A95F18">
        <w:rPr>
          <w:rFonts w:ascii="David" w:hAnsi="David"/>
          <w:b/>
          <w:bCs/>
          <w:sz w:val="26"/>
          <w:szCs w:val="26"/>
          <w:u w:val="single"/>
          <w:rtl/>
        </w:rPr>
        <w:t xml:space="preserve"> </w:t>
      </w:r>
      <w:r w:rsidR="001848D8"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 xml:space="preserve">בשעה </w:t>
      </w:r>
      <w:r w:rsidR="00C26995"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2</w:t>
      </w:r>
      <w:r w:rsidR="00B94DD1"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0</w:t>
      </w:r>
      <w:r w:rsidR="001848D8"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:</w:t>
      </w:r>
      <w:r w:rsidR="00B94DD1"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3</w:t>
      </w:r>
      <w:r w:rsidR="001848D8"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 xml:space="preserve">0 </w:t>
      </w:r>
      <w:r w:rsidR="00C26995" w:rsidRPr="00A95F18">
        <w:rPr>
          <w:rFonts w:ascii="David" w:hAnsi="David" w:hint="cs"/>
          <w:b/>
          <w:bCs/>
          <w:sz w:val="26"/>
          <w:szCs w:val="26"/>
          <w:u w:val="single"/>
          <w:rtl/>
        </w:rPr>
        <w:t>במזכירות</w:t>
      </w:r>
      <w:r w:rsidR="00DD5A47" w:rsidRPr="00A95F18">
        <w:rPr>
          <w:rFonts w:ascii="David" w:hAnsi="David"/>
          <w:b/>
          <w:bCs/>
          <w:sz w:val="26"/>
          <w:szCs w:val="26"/>
          <w:u w:val="single"/>
          <w:rtl/>
        </w:rPr>
        <w:t>.</w:t>
      </w:r>
    </w:p>
    <w:p w:rsidR="004D4903" w:rsidRPr="00A95F18" w:rsidRDefault="004D4903" w:rsidP="004D4903">
      <w:pPr>
        <w:shd w:val="clear" w:color="auto" w:fill="FFFFFF"/>
        <w:bidi/>
        <w:rPr>
          <w:rFonts w:ascii="David" w:hAnsi="David"/>
          <w:rtl/>
        </w:rPr>
      </w:pPr>
    </w:p>
    <w:p w:rsidR="00883F90" w:rsidRPr="00A95F18" w:rsidRDefault="00883F90" w:rsidP="00883F90">
      <w:pPr>
        <w:shd w:val="clear" w:color="auto" w:fill="FFFFFF"/>
        <w:bidi/>
        <w:rPr>
          <w:rFonts w:ascii="David" w:hAnsi="David"/>
          <w:rtl/>
        </w:rPr>
      </w:pPr>
    </w:p>
    <w:p w:rsidR="008A7DE5" w:rsidRPr="00A95F18" w:rsidRDefault="006577E1" w:rsidP="005E74A3">
      <w:pPr>
        <w:shd w:val="clear" w:color="auto" w:fill="FFFFFF"/>
        <w:bidi/>
        <w:rPr>
          <w:rFonts w:ascii="David" w:hAnsi="David"/>
          <w:b/>
          <w:bCs/>
          <w:u w:val="single"/>
        </w:rPr>
      </w:pPr>
      <w:r w:rsidRPr="00A95F18">
        <w:rPr>
          <w:rFonts w:ascii="David" w:hAnsi="David"/>
          <w:rtl/>
        </w:rPr>
        <w:t xml:space="preserve">           </w:t>
      </w:r>
      <w:r w:rsidR="00DD5A47" w:rsidRPr="00A95F18">
        <w:rPr>
          <w:rFonts w:ascii="David" w:hAnsi="David" w:hint="cs"/>
          <w:b/>
          <w:bCs/>
          <w:u w:val="single"/>
          <w:rtl/>
        </w:rPr>
        <w:t>נושאים</w:t>
      </w:r>
      <w:r w:rsidR="00DD5A47" w:rsidRPr="00A95F18">
        <w:rPr>
          <w:rFonts w:ascii="David" w:hAnsi="David"/>
          <w:b/>
          <w:bCs/>
          <w:u w:val="single"/>
          <w:rtl/>
        </w:rPr>
        <w:t xml:space="preserve"> </w:t>
      </w:r>
      <w:r w:rsidR="00DD5A47" w:rsidRPr="00A95F18">
        <w:rPr>
          <w:rFonts w:ascii="David" w:hAnsi="David" w:hint="cs"/>
          <w:b/>
          <w:bCs/>
          <w:u w:val="single"/>
          <w:rtl/>
        </w:rPr>
        <w:t>שי</w:t>
      </w:r>
      <w:r w:rsidR="005E0471" w:rsidRPr="00A95F18">
        <w:rPr>
          <w:rFonts w:ascii="David" w:hAnsi="David" w:hint="cs"/>
          <w:b/>
          <w:bCs/>
          <w:u w:val="single"/>
          <w:rtl/>
        </w:rPr>
        <w:t>י</w:t>
      </w:r>
      <w:r w:rsidR="00DD5A47" w:rsidRPr="00A95F18">
        <w:rPr>
          <w:rFonts w:ascii="David" w:hAnsi="David" w:hint="cs"/>
          <w:b/>
          <w:bCs/>
          <w:u w:val="single"/>
          <w:rtl/>
        </w:rPr>
        <w:t>דונו</w:t>
      </w:r>
      <w:r w:rsidR="00AF2FC4" w:rsidRPr="00A95F18">
        <w:rPr>
          <w:rFonts w:ascii="David" w:hAnsi="David"/>
          <w:b/>
          <w:bCs/>
          <w:u w:val="single"/>
          <w:rtl/>
        </w:rPr>
        <w:t>:</w:t>
      </w:r>
    </w:p>
    <w:p w:rsidR="00AD1EBE" w:rsidRDefault="00A57E5D" w:rsidP="00821B87">
      <w:pPr>
        <w:pStyle w:val="a5"/>
        <w:numPr>
          <w:ilvl w:val="0"/>
          <w:numId w:val="27"/>
        </w:numPr>
        <w:shd w:val="clear" w:color="auto" w:fill="FFFFFF"/>
        <w:bidi/>
        <w:rPr>
          <w:rFonts w:ascii="David" w:hAnsi="David" w:hint="cs"/>
        </w:rPr>
      </w:pPr>
      <w:r w:rsidRPr="00A57E5D">
        <w:rPr>
          <w:rFonts w:ascii="David" w:hAnsi="David" w:hint="cs"/>
          <w:rtl/>
        </w:rPr>
        <w:t xml:space="preserve">דיון </w:t>
      </w:r>
      <w:r w:rsidR="00B1425B" w:rsidRPr="005625BF">
        <w:rPr>
          <w:rFonts w:ascii="David" w:hAnsi="David" w:hint="cs"/>
          <w:rtl/>
        </w:rPr>
        <w:t>ב</w:t>
      </w:r>
      <w:r w:rsidRPr="00A57E5D">
        <w:rPr>
          <w:rFonts w:ascii="David" w:hAnsi="David" w:hint="cs"/>
          <w:rtl/>
        </w:rPr>
        <w:t>נושא שילוט בנהלל</w:t>
      </w:r>
      <w:r w:rsidR="00B1425B">
        <w:rPr>
          <w:rFonts w:ascii="David" w:hAnsi="David" w:hint="cs"/>
          <w:rtl/>
        </w:rPr>
        <w:t>.</w:t>
      </w:r>
    </w:p>
    <w:p w:rsidR="00821B87" w:rsidRPr="00821B87" w:rsidRDefault="00B615CA" w:rsidP="00821B87">
      <w:pPr>
        <w:pStyle w:val="a5"/>
        <w:numPr>
          <w:ilvl w:val="0"/>
          <w:numId w:val="27"/>
        </w:numPr>
        <w:shd w:val="clear" w:color="auto" w:fill="FFFFFF"/>
        <w:bidi/>
        <w:rPr>
          <w:rFonts w:ascii="David" w:hAnsi="David"/>
        </w:rPr>
      </w:pPr>
      <w:r w:rsidRPr="00B615CA">
        <w:rPr>
          <w:rFonts w:ascii="David" w:hAnsi="David" w:hint="cs"/>
          <w:rtl/>
        </w:rPr>
        <w:t>דיון בנושא רכז קהילה/רכז חינוך בלתי פורמאלי</w:t>
      </w:r>
    </w:p>
    <w:p w:rsidR="0041189F" w:rsidRPr="00A57E5D" w:rsidRDefault="0041189F" w:rsidP="008108DD">
      <w:pPr>
        <w:pStyle w:val="a5"/>
        <w:shd w:val="clear" w:color="auto" w:fill="FFFFFF"/>
        <w:bidi/>
        <w:rPr>
          <w:rFonts w:ascii="David" w:hAnsi="David"/>
        </w:rPr>
      </w:pPr>
    </w:p>
    <w:p w:rsidR="00F131D8" w:rsidRPr="00A95F18" w:rsidRDefault="00F131D8" w:rsidP="00F131D8">
      <w:pPr>
        <w:shd w:val="clear" w:color="auto" w:fill="FFFFFF"/>
        <w:bidi/>
        <w:ind w:left="720"/>
        <w:rPr>
          <w:rFonts w:ascii="David" w:hAnsi="David"/>
        </w:rPr>
      </w:pPr>
    </w:p>
    <w:p w:rsidR="00BC6CA4" w:rsidRPr="00A95F18" w:rsidRDefault="00DF1374" w:rsidP="00335605">
      <w:pPr>
        <w:autoSpaceDE w:val="0"/>
        <w:autoSpaceDN w:val="0"/>
        <w:bidi/>
        <w:adjustRightInd w:val="0"/>
        <w:jc w:val="center"/>
        <w:rPr>
          <w:rFonts w:ascii="David" w:eastAsia="Times New Roman" w:hAnsi="David"/>
          <w:b/>
          <w:bCs/>
          <w:color w:val="20124D"/>
          <w:sz w:val="32"/>
          <w:szCs w:val="32"/>
          <w:u w:val="single"/>
          <w:rtl/>
        </w:rPr>
      </w:pPr>
      <w:r w:rsidRPr="00A95F18">
        <w:rPr>
          <w:rFonts w:ascii="Arial" w:hAnsi="Arial" w:cs="Arial" w:hint="cs"/>
          <w:b/>
          <w:bCs/>
          <w:sz w:val="36"/>
          <w:szCs w:val="36"/>
          <w:u w:val="single"/>
          <w:rtl/>
        </w:rPr>
        <w:t>הציבור</w:t>
      </w:r>
      <w:r w:rsidRPr="00A95F18">
        <w:rPr>
          <w:rFonts w:ascii="David" w:hAnsi="David"/>
          <w:b/>
          <w:bCs/>
          <w:sz w:val="36"/>
          <w:szCs w:val="36"/>
          <w:u w:val="single"/>
          <w:rtl/>
        </w:rPr>
        <w:t xml:space="preserve"> </w:t>
      </w:r>
      <w:r w:rsidRPr="00A95F18">
        <w:rPr>
          <w:rFonts w:ascii="Arial" w:hAnsi="Arial" w:cs="Arial" w:hint="cs"/>
          <w:b/>
          <w:bCs/>
          <w:sz w:val="36"/>
          <w:szCs w:val="36"/>
          <w:u w:val="single"/>
          <w:rtl/>
        </w:rPr>
        <w:t>מוזמן</w:t>
      </w:r>
      <w:r w:rsidRPr="00A95F18">
        <w:rPr>
          <w:rFonts w:ascii="David" w:hAnsi="David"/>
          <w:b/>
          <w:bCs/>
          <w:sz w:val="36"/>
          <w:szCs w:val="36"/>
          <w:u w:val="single"/>
          <w:rtl/>
        </w:rPr>
        <w:t xml:space="preserve"> </w:t>
      </w:r>
      <w:r w:rsidRPr="00A95F18">
        <w:rPr>
          <w:rFonts w:ascii="Arial" w:hAnsi="Arial" w:cs="Arial" w:hint="cs"/>
          <w:b/>
          <w:bCs/>
          <w:sz w:val="36"/>
          <w:szCs w:val="36"/>
          <w:u w:val="single"/>
          <w:rtl/>
        </w:rPr>
        <w:t>להגיע</w:t>
      </w:r>
      <w:r w:rsidRPr="00A95F18">
        <w:rPr>
          <w:rFonts w:ascii="David" w:hAnsi="David"/>
          <w:b/>
          <w:bCs/>
          <w:sz w:val="36"/>
          <w:szCs w:val="36"/>
          <w:u w:val="single"/>
          <w:rtl/>
        </w:rPr>
        <w:t xml:space="preserve"> </w:t>
      </w:r>
      <w:r w:rsidRPr="00A95F18">
        <w:rPr>
          <w:rFonts w:ascii="Arial" w:hAnsi="Arial" w:cs="Arial" w:hint="cs"/>
          <w:b/>
          <w:bCs/>
          <w:sz w:val="36"/>
          <w:szCs w:val="36"/>
          <w:u w:val="single"/>
          <w:rtl/>
        </w:rPr>
        <w:t>לישיבה</w:t>
      </w:r>
    </w:p>
    <w:p w:rsidR="00A5108D" w:rsidRPr="00A95F18" w:rsidRDefault="00A5108D" w:rsidP="00BC6CA4">
      <w:pPr>
        <w:shd w:val="clear" w:color="auto" w:fill="FFFFFF"/>
        <w:bidi/>
        <w:rPr>
          <w:rFonts w:ascii="David"/>
          <w:sz w:val="20"/>
          <w:szCs w:val="20"/>
          <w:u w:val="single"/>
          <w:rtl/>
        </w:rPr>
      </w:pPr>
    </w:p>
    <w:p w:rsidR="00321721" w:rsidRPr="00A95F18" w:rsidRDefault="00321721" w:rsidP="00A5108D">
      <w:pPr>
        <w:shd w:val="clear" w:color="auto" w:fill="FFFFFF"/>
        <w:bidi/>
        <w:rPr>
          <w:rFonts w:ascii="David"/>
          <w:sz w:val="20"/>
          <w:szCs w:val="20"/>
          <w:u w:val="single"/>
          <w:rtl/>
        </w:rPr>
      </w:pPr>
    </w:p>
    <w:p w:rsidR="00321721" w:rsidRPr="00A95F18" w:rsidRDefault="00321721" w:rsidP="00321721">
      <w:pPr>
        <w:shd w:val="clear" w:color="auto" w:fill="FFFFFF"/>
        <w:bidi/>
        <w:rPr>
          <w:rFonts w:ascii="David"/>
          <w:sz w:val="20"/>
          <w:szCs w:val="20"/>
          <w:u w:val="single"/>
          <w:rtl/>
        </w:rPr>
      </w:pPr>
    </w:p>
    <w:p w:rsidR="009C1670" w:rsidRPr="00A95F18" w:rsidRDefault="00140370" w:rsidP="00321721">
      <w:pPr>
        <w:shd w:val="clear" w:color="auto" w:fill="FFFFFF"/>
        <w:bidi/>
        <w:rPr>
          <w:rFonts w:ascii="David"/>
          <w:sz w:val="20"/>
          <w:szCs w:val="20"/>
          <w:rtl/>
        </w:rPr>
      </w:pPr>
      <w:r w:rsidRPr="00A95F18">
        <w:rPr>
          <w:rFonts w:ascii="Arial" w:hAnsi="Arial" w:cs="Arial" w:hint="cs"/>
          <w:sz w:val="20"/>
          <w:szCs w:val="20"/>
          <w:u w:val="single"/>
          <w:rtl/>
        </w:rPr>
        <w:t>יו</w:t>
      </w:r>
      <w:r w:rsidRPr="00A95F18">
        <w:rPr>
          <w:rFonts w:ascii="David" w:hint="cs"/>
          <w:sz w:val="20"/>
          <w:szCs w:val="20"/>
          <w:u w:val="single"/>
          <w:rtl/>
        </w:rPr>
        <w:t>"</w:t>
      </w:r>
      <w:r w:rsidRPr="00A95F18">
        <w:rPr>
          <w:rFonts w:ascii="Arial" w:hAnsi="Arial" w:cs="Arial" w:hint="cs"/>
          <w:sz w:val="20"/>
          <w:szCs w:val="20"/>
          <w:u w:val="single"/>
          <w:rtl/>
        </w:rPr>
        <w:t>ר</w:t>
      </w:r>
      <w:r w:rsidRPr="00A95F18">
        <w:rPr>
          <w:rFonts w:ascii="David" w:hint="cs"/>
          <w:sz w:val="20"/>
          <w:szCs w:val="20"/>
          <w:u w:val="single"/>
          <w:rtl/>
        </w:rPr>
        <w:t xml:space="preserve"> </w:t>
      </w:r>
      <w:r w:rsidRPr="00A95F18">
        <w:rPr>
          <w:rFonts w:ascii="Arial" w:hAnsi="Arial" w:cs="Arial" w:hint="cs"/>
          <w:sz w:val="20"/>
          <w:szCs w:val="20"/>
          <w:u w:val="single"/>
          <w:rtl/>
        </w:rPr>
        <w:t>הועד</w:t>
      </w:r>
      <w:r w:rsidRPr="00A95F18">
        <w:rPr>
          <w:rFonts w:ascii="David" w:hint="cs"/>
          <w:sz w:val="20"/>
          <w:szCs w:val="20"/>
          <w:u w:val="single"/>
          <w:rtl/>
        </w:rPr>
        <w:t>:</w:t>
      </w:r>
      <w:r w:rsidRPr="00A95F18">
        <w:rPr>
          <w:rFonts w:ascii="David" w:hint="cs"/>
          <w:sz w:val="20"/>
          <w:szCs w:val="20"/>
          <w:rtl/>
        </w:rPr>
        <w:t xml:space="preserve"> </w:t>
      </w:r>
      <w:r w:rsidRPr="00A95F18">
        <w:rPr>
          <w:rFonts w:ascii="Arial" w:hAnsi="Arial" w:cs="Arial" w:hint="cs"/>
          <w:sz w:val="20"/>
          <w:szCs w:val="20"/>
          <w:rtl/>
        </w:rPr>
        <w:t>לימור</w:t>
      </w:r>
      <w:r w:rsidRPr="00A95F18">
        <w:rPr>
          <w:rFonts w:ascii="David" w:hint="cs"/>
          <w:sz w:val="20"/>
          <w:szCs w:val="20"/>
          <w:rtl/>
        </w:rPr>
        <w:t xml:space="preserve"> </w:t>
      </w:r>
      <w:r w:rsidRPr="00A95F18">
        <w:rPr>
          <w:rFonts w:ascii="Arial" w:hAnsi="Arial" w:cs="Arial" w:hint="cs"/>
          <w:sz w:val="20"/>
          <w:szCs w:val="20"/>
          <w:rtl/>
        </w:rPr>
        <w:t>רגב</w:t>
      </w:r>
    </w:p>
    <w:p w:rsidR="00140370" w:rsidRPr="00A95F18" w:rsidRDefault="009C1670" w:rsidP="009C1670">
      <w:pPr>
        <w:shd w:val="clear" w:color="auto" w:fill="FFFFFF"/>
        <w:bidi/>
        <w:rPr>
          <w:rFonts w:ascii="David"/>
          <w:sz w:val="20"/>
          <w:szCs w:val="20"/>
          <w:rtl/>
        </w:rPr>
      </w:pPr>
      <w:r w:rsidRPr="00A95F18">
        <w:rPr>
          <w:rFonts w:ascii="David" w:hint="cs"/>
          <w:sz w:val="20"/>
          <w:szCs w:val="20"/>
          <w:rtl/>
        </w:rPr>
        <w:t xml:space="preserve"> </w:t>
      </w:r>
      <w:r w:rsidRPr="00A95F18">
        <w:rPr>
          <w:rFonts w:ascii="David"/>
          <w:noProof/>
          <w:sz w:val="20"/>
          <w:szCs w:val="20"/>
          <w:rtl/>
        </w:rPr>
        <w:drawing>
          <wp:inline distT="0" distB="0" distL="0" distR="0" wp14:anchorId="18AC2AB8" wp14:editId="1FEF9F2D">
            <wp:extent cx="907295" cy="348004"/>
            <wp:effectExtent l="19050" t="247650" r="26670" b="242570"/>
            <wp:docPr id="2" name="תמונה 2" descr="C:\Users\Ofir\Desktop\חתימה רג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ir\Desktop\חתימה רג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5802">
                      <a:off x="0" y="0"/>
                      <a:ext cx="912189" cy="34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CA" w:rsidRDefault="00B615CA" w:rsidP="00B615CA">
      <w:pPr>
        <w:shd w:val="clear" w:color="auto" w:fill="FFFFFF"/>
        <w:bidi/>
        <w:rPr>
          <w:rFonts w:ascii="Arial" w:hAnsi="Arial" w:cs="Arial"/>
          <w:sz w:val="20"/>
          <w:szCs w:val="20"/>
          <w:rtl/>
        </w:rPr>
      </w:pPr>
      <w:r w:rsidRPr="00004D28">
        <w:rPr>
          <w:rFonts w:ascii="David" w:hint="cs"/>
          <w:sz w:val="20"/>
          <w:szCs w:val="20"/>
          <w:u w:val="single"/>
          <w:rtl/>
        </w:rPr>
        <w:t>כותב הפרוטוקול</w:t>
      </w:r>
      <w:r w:rsidRPr="00DF05EB">
        <w:rPr>
          <w:rFonts w:ascii="David" w:hint="cs"/>
          <w:sz w:val="20"/>
          <w:szCs w:val="20"/>
          <w:rtl/>
        </w:rPr>
        <w:t>:</w:t>
      </w:r>
      <w:r w:rsidRPr="00004D28">
        <w:rPr>
          <w:rFonts w:ascii="David" w:hint="cs"/>
          <w:sz w:val="20"/>
          <w:szCs w:val="20"/>
          <w:rtl/>
        </w:rPr>
        <w:t xml:space="preserve"> </w:t>
      </w:r>
      <w:r w:rsidRPr="00E71412">
        <w:rPr>
          <w:rFonts w:ascii="David" w:hint="cs"/>
          <w:sz w:val="20"/>
          <w:szCs w:val="20"/>
          <w:rtl/>
        </w:rPr>
        <w:t>אופיר בן-פורת</w:t>
      </w:r>
      <w:r>
        <w:rPr>
          <w:rFonts w:ascii="Arial" w:hAnsi="Arial" w:cs="Arial" w:hint="cs"/>
          <w:sz w:val="20"/>
          <w:szCs w:val="20"/>
          <w:rtl/>
        </w:rPr>
        <w:t xml:space="preserve">         </w:t>
      </w:r>
    </w:p>
    <w:p w:rsidR="00E71412" w:rsidRPr="00A95F18" w:rsidRDefault="00B615CA" w:rsidP="00B615CA">
      <w:pPr>
        <w:shd w:val="clear" w:color="auto" w:fill="FFFFFF"/>
        <w:bidi/>
        <w:rPr>
          <w:rFonts w:ascii="Arial" w:hAnsi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         </w:t>
      </w:r>
      <w:r>
        <w:rPr>
          <w:rFonts w:ascii="Arial" w:hAnsi="Arial"/>
          <w:noProof/>
        </w:rPr>
        <w:drawing>
          <wp:inline distT="0" distB="0" distL="0" distR="0" wp14:anchorId="23318A35" wp14:editId="3E8FE719">
            <wp:extent cx="678293" cy="208544"/>
            <wp:effectExtent l="0" t="0" r="7620" b="127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59" cy="209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sz w:val="20"/>
          <w:szCs w:val="20"/>
          <w:rtl/>
        </w:rPr>
        <w:t xml:space="preserve">             </w:t>
      </w:r>
      <w:r w:rsidRPr="00004D28">
        <w:rPr>
          <w:rFonts w:ascii="Arial" w:hAnsi="Arial" w:cs="Arial" w:hint="cs"/>
          <w:sz w:val="20"/>
          <w:szCs w:val="20"/>
          <w:rtl/>
        </w:rPr>
        <w:t xml:space="preserve">       </w:t>
      </w:r>
      <w:r w:rsidRPr="00004D28">
        <w:rPr>
          <w:rFonts w:ascii="David" w:hint="cs"/>
          <w:sz w:val="20"/>
          <w:szCs w:val="20"/>
          <w:rtl/>
        </w:rPr>
        <w:t xml:space="preserve"> </w:t>
      </w:r>
      <w:r w:rsidR="00E71412" w:rsidRPr="00A95F18">
        <w:rPr>
          <w:rFonts w:ascii="Arial" w:hAnsi="Arial" w:hint="cs"/>
          <w:sz w:val="20"/>
          <w:szCs w:val="20"/>
          <w:rtl/>
        </w:rPr>
        <w:t xml:space="preserve">                     </w:t>
      </w:r>
    </w:p>
    <w:p w:rsidR="00E71412" w:rsidRPr="00A95F18" w:rsidRDefault="00E71412" w:rsidP="009C1670">
      <w:pPr>
        <w:shd w:val="clear" w:color="auto" w:fill="FFFFFF"/>
        <w:bidi/>
        <w:rPr>
          <w:rFonts w:ascii="Arial" w:hAnsi="Arial"/>
          <w:sz w:val="20"/>
          <w:szCs w:val="20"/>
          <w:rtl/>
        </w:rPr>
      </w:pPr>
      <w:r w:rsidRPr="00A95F18">
        <w:rPr>
          <w:rFonts w:ascii="Arial" w:hAnsi="Arial" w:hint="cs"/>
          <w:sz w:val="20"/>
          <w:szCs w:val="20"/>
          <w:rtl/>
        </w:rPr>
        <w:t xml:space="preserve">                      </w:t>
      </w:r>
    </w:p>
    <w:p w:rsidR="00140370" w:rsidRPr="00A95F18" w:rsidRDefault="009435B9" w:rsidP="009435B9">
      <w:pPr>
        <w:shd w:val="clear" w:color="auto" w:fill="FFFFFF"/>
        <w:bidi/>
        <w:rPr>
          <w:rFonts w:ascii="David"/>
          <w:sz w:val="20"/>
          <w:szCs w:val="20"/>
        </w:rPr>
      </w:pPr>
      <w:r w:rsidRPr="00A95F18">
        <w:rPr>
          <w:rFonts w:ascii="Arial" w:hAnsi="Arial" w:hint="cs"/>
          <w:sz w:val="20"/>
          <w:szCs w:val="20"/>
          <w:rtl/>
        </w:rPr>
        <w:t xml:space="preserve">                       </w:t>
      </w:r>
      <w:r w:rsidR="00140370" w:rsidRPr="00A95F18">
        <w:rPr>
          <w:rFonts w:ascii="David" w:hint="cs"/>
          <w:sz w:val="20"/>
          <w:szCs w:val="20"/>
          <w:rtl/>
        </w:rPr>
        <w:t xml:space="preserve"> </w:t>
      </w:r>
    </w:p>
    <w:sectPr w:rsidR="00140370" w:rsidRPr="00A95F18" w:rsidSect="00376E61">
      <w:headerReference w:type="default" r:id="rId10"/>
      <w:pgSz w:w="11906" w:h="16838"/>
      <w:pgMar w:top="1304" w:right="1531" w:bottom="1304" w:left="153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E8" w:rsidRDefault="001261E8" w:rsidP="003E627D">
      <w:r>
        <w:separator/>
      </w:r>
    </w:p>
  </w:endnote>
  <w:endnote w:type="continuationSeparator" w:id="0">
    <w:p w:rsidR="001261E8" w:rsidRDefault="001261E8" w:rsidP="003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E8" w:rsidRDefault="001261E8" w:rsidP="003E627D">
      <w:r>
        <w:separator/>
      </w:r>
    </w:p>
  </w:footnote>
  <w:footnote w:type="continuationSeparator" w:id="0">
    <w:p w:rsidR="001261E8" w:rsidRDefault="001261E8" w:rsidP="003E6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14" w:rsidRDefault="003A4B14">
    <w:pPr>
      <w:pStyle w:val="a6"/>
    </w:pPr>
    <w:r w:rsidRPr="002D75F4">
      <w:rPr>
        <w:noProof/>
      </w:rPr>
      <w:drawing>
        <wp:inline distT="0" distB="0" distL="0" distR="0" wp14:anchorId="42DE8CE0" wp14:editId="6ECF55D3">
          <wp:extent cx="5274310" cy="634365"/>
          <wp:effectExtent l="0" t="0" r="2540" b="0"/>
          <wp:docPr id="3" name="Picture 2" descr="C:\Users\limor\Pictures\2ועד מקומ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mor\Pictures\2ועד מקומי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AC1"/>
    <w:multiLevelType w:val="hybridMultilevel"/>
    <w:tmpl w:val="0E8E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7FB9"/>
    <w:multiLevelType w:val="hybridMultilevel"/>
    <w:tmpl w:val="94F03D50"/>
    <w:lvl w:ilvl="0" w:tplc="B7F00D9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02AA752">
      <w:start w:val="1"/>
      <w:numFmt w:val="bullet"/>
      <w:lvlText w:val="o"/>
      <w:lvlJc w:val="left"/>
      <w:pPr>
        <w:ind w:left="794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4BEB"/>
    <w:multiLevelType w:val="hybridMultilevel"/>
    <w:tmpl w:val="1C484586"/>
    <w:lvl w:ilvl="0" w:tplc="8B04B136">
      <w:numFmt w:val="bullet"/>
      <w:lvlText w:val="-"/>
      <w:lvlJc w:val="left"/>
      <w:pPr>
        <w:ind w:left="69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">
    <w:nsid w:val="0CAB24DE"/>
    <w:multiLevelType w:val="hybridMultilevel"/>
    <w:tmpl w:val="EB76D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A85D2E"/>
    <w:multiLevelType w:val="hybridMultilevel"/>
    <w:tmpl w:val="051A3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1350C"/>
    <w:multiLevelType w:val="hybridMultilevel"/>
    <w:tmpl w:val="ED50B8BC"/>
    <w:lvl w:ilvl="0" w:tplc="33CED9B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944EE"/>
    <w:multiLevelType w:val="hybridMultilevel"/>
    <w:tmpl w:val="BEEE33BC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B4107"/>
    <w:multiLevelType w:val="hybridMultilevel"/>
    <w:tmpl w:val="C5283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D31CD5"/>
    <w:multiLevelType w:val="hybridMultilevel"/>
    <w:tmpl w:val="029ED54A"/>
    <w:lvl w:ilvl="0" w:tplc="F426E07C">
      <w:numFmt w:val="bullet"/>
      <w:lvlText w:val="-"/>
      <w:lvlJc w:val="left"/>
      <w:pPr>
        <w:ind w:left="180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921C44"/>
    <w:multiLevelType w:val="hybridMultilevel"/>
    <w:tmpl w:val="01C8C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BB3AD8"/>
    <w:multiLevelType w:val="hybridMultilevel"/>
    <w:tmpl w:val="49A4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70F4D"/>
    <w:multiLevelType w:val="hybridMultilevel"/>
    <w:tmpl w:val="B66A99D4"/>
    <w:lvl w:ilvl="0" w:tplc="43F458C4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A6F96"/>
    <w:multiLevelType w:val="hybridMultilevel"/>
    <w:tmpl w:val="BA2E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13543"/>
    <w:multiLevelType w:val="hybridMultilevel"/>
    <w:tmpl w:val="C750F144"/>
    <w:lvl w:ilvl="0" w:tplc="C6125830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630DF2"/>
    <w:multiLevelType w:val="hybridMultilevel"/>
    <w:tmpl w:val="4058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45CBE"/>
    <w:multiLevelType w:val="hybridMultilevel"/>
    <w:tmpl w:val="6998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12133"/>
    <w:multiLevelType w:val="hybridMultilevel"/>
    <w:tmpl w:val="4232F7AA"/>
    <w:lvl w:ilvl="0" w:tplc="CC7A04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4606F9"/>
    <w:multiLevelType w:val="hybridMultilevel"/>
    <w:tmpl w:val="C6E4C2A8"/>
    <w:lvl w:ilvl="0" w:tplc="59B032F8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196FE2"/>
    <w:multiLevelType w:val="hybridMultilevel"/>
    <w:tmpl w:val="AA24CDA4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9">
    <w:nsid w:val="3D6F78FC"/>
    <w:multiLevelType w:val="hybridMultilevel"/>
    <w:tmpl w:val="725A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239FA"/>
    <w:multiLevelType w:val="hybridMultilevel"/>
    <w:tmpl w:val="B11C0FA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4206108F"/>
    <w:multiLevelType w:val="hybridMultilevel"/>
    <w:tmpl w:val="32F8C0A2"/>
    <w:lvl w:ilvl="0" w:tplc="86829AE8">
      <w:numFmt w:val="bullet"/>
      <w:lvlText w:val="-"/>
      <w:lvlJc w:val="left"/>
      <w:pPr>
        <w:ind w:left="69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2">
    <w:nsid w:val="46212020"/>
    <w:multiLevelType w:val="hybridMultilevel"/>
    <w:tmpl w:val="EE607922"/>
    <w:lvl w:ilvl="0" w:tplc="3FF02D2A">
      <w:numFmt w:val="bullet"/>
      <w:lvlText w:val="-"/>
      <w:lvlJc w:val="left"/>
      <w:pPr>
        <w:ind w:left="69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3">
    <w:nsid w:val="483438BB"/>
    <w:multiLevelType w:val="hybridMultilevel"/>
    <w:tmpl w:val="9BA0C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F21E87"/>
    <w:multiLevelType w:val="hybridMultilevel"/>
    <w:tmpl w:val="9922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64D8A"/>
    <w:multiLevelType w:val="hybridMultilevel"/>
    <w:tmpl w:val="E39C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2C50F6">
      <w:start w:val="1"/>
      <w:numFmt w:val="lowerLetter"/>
      <w:lvlText w:val="%2."/>
      <w:lvlJc w:val="left"/>
      <w:pPr>
        <w:ind w:left="1134" w:hanging="340"/>
      </w:pPr>
      <w:rPr>
        <w:rFonts w:hint="default"/>
      </w:rPr>
    </w:lvl>
    <w:lvl w:ilvl="2" w:tplc="0D76B6F8">
      <w:start w:val="1"/>
      <w:numFmt w:val="lowerRoman"/>
      <w:lvlText w:val="%3."/>
      <w:lvlJc w:val="right"/>
      <w:pPr>
        <w:ind w:left="1588" w:hanging="1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329CA"/>
    <w:multiLevelType w:val="hybridMultilevel"/>
    <w:tmpl w:val="2EF03A78"/>
    <w:lvl w:ilvl="0" w:tplc="813074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F0197B"/>
    <w:multiLevelType w:val="hybridMultilevel"/>
    <w:tmpl w:val="5E4C2000"/>
    <w:lvl w:ilvl="0" w:tplc="432C50F6">
      <w:start w:val="1"/>
      <w:numFmt w:val="lowerLetter"/>
      <w:lvlText w:val="%1.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361CD"/>
    <w:multiLevelType w:val="hybridMultilevel"/>
    <w:tmpl w:val="270C4AFA"/>
    <w:lvl w:ilvl="0" w:tplc="E4C4E8A2"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A544A9"/>
    <w:multiLevelType w:val="hybridMultilevel"/>
    <w:tmpl w:val="F4805CFA"/>
    <w:lvl w:ilvl="0" w:tplc="BF56FC32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74D5D"/>
    <w:multiLevelType w:val="hybridMultilevel"/>
    <w:tmpl w:val="78E6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8059D"/>
    <w:multiLevelType w:val="hybridMultilevel"/>
    <w:tmpl w:val="EFA40382"/>
    <w:lvl w:ilvl="0" w:tplc="8B04B136">
      <w:numFmt w:val="bullet"/>
      <w:lvlText w:val="-"/>
      <w:lvlJc w:val="left"/>
      <w:pPr>
        <w:ind w:left="69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31A1F"/>
    <w:multiLevelType w:val="hybridMultilevel"/>
    <w:tmpl w:val="34FE7226"/>
    <w:lvl w:ilvl="0" w:tplc="36A4C1E0">
      <w:numFmt w:val="bullet"/>
      <w:lvlText w:val="-"/>
      <w:lvlJc w:val="left"/>
      <w:pPr>
        <w:ind w:left="1154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3">
    <w:nsid w:val="78082D39"/>
    <w:multiLevelType w:val="hybridMultilevel"/>
    <w:tmpl w:val="2E165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5"/>
  </w:num>
  <w:num w:numId="4">
    <w:abstractNumId w:val="27"/>
  </w:num>
  <w:num w:numId="5">
    <w:abstractNumId w:val="14"/>
  </w:num>
  <w:num w:numId="6">
    <w:abstractNumId w:val="17"/>
  </w:num>
  <w:num w:numId="7">
    <w:abstractNumId w:val="12"/>
  </w:num>
  <w:num w:numId="8">
    <w:abstractNumId w:val="15"/>
  </w:num>
  <w:num w:numId="9">
    <w:abstractNumId w:val="1"/>
  </w:num>
  <w:num w:numId="10">
    <w:abstractNumId w:val="13"/>
  </w:num>
  <w:num w:numId="11">
    <w:abstractNumId w:val="19"/>
  </w:num>
  <w:num w:numId="12">
    <w:abstractNumId w:val="0"/>
  </w:num>
  <w:num w:numId="13">
    <w:abstractNumId w:val="16"/>
  </w:num>
  <w:num w:numId="14">
    <w:abstractNumId w:val="32"/>
  </w:num>
  <w:num w:numId="15">
    <w:abstractNumId w:val="26"/>
  </w:num>
  <w:num w:numId="16">
    <w:abstractNumId w:val="33"/>
  </w:num>
  <w:num w:numId="17">
    <w:abstractNumId w:val="9"/>
  </w:num>
  <w:num w:numId="18">
    <w:abstractNumId w:val="24"/>
  </w:num>
  <w:num w:numId="19">
    <w:abstractNumId w:val="28"/>
  </w:num>
  <w:num w:numId="20">
    <w:abstractNumId w:val="3"/>
  </w:num>
  <w:num w:numId="21">
    <w:abstractNumId w:val="8"/>
  </w:num>
  <w:num w:numId="22">
    <w:abstractNumId w:val="7"/>
  </w:num>
  <w:num w:numId="23">
    <w:abstractNumId w:val="20"/>
  </w:num>
  <w:num w:numId="24">
    <w:abstractNumId w:val="29"/>
  </w:num>
  <w:num w:numId="25">
    <w:abstractNumId w:val="23"/>
  </w:num>
  <w:num w:numId="26">
    <w:abstractNumId w:val="5"/>
  </w:num>
  <w:num w:numId="27">
    <w:abstractNumId w:val="11"/>
  </w:num>
  <w:num w:numId="28">
    <w:abstractNumId w:val="22"/>
  </w:num>
  <w:num w:numId="29">
    <w:abstractNumId w:val="10"/>
  </w:num>
  <w:num w:numId="30">
    <w:abstractNumId w:val="21"/>
  </w:num>
  <w:num w:numId="31">
    <w:abstractNumId w:val="2"/>
  </w:num>
  <w:num w:numId="32">
    <w:abstractNumId w:val="31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64"/>
    <w:rsid w:val="0000177C"/>
    <w:rsid w:val="00004C74"/>
    <w:rsid w:val="00004D28"/>
    <w:rsid w:val="0003083B"/>
    <w:rsid w:val="0003126B"/>
    <w:rsid w:val="00045118"/>
    <w:rsid w:val="000567A0"/>
    <w:rsid w:val="00072F0C"/>
    <w:rsid w:val="00074CC8"/>
    <w:rsid w:val="000770C9"/>
    <w:rsid w:val="00084C8E"/>
    <w:rsid w:val="00087111"/>
    <w:rsid w:val="00090FB2"/>
    <w:rsid w:val="000A243C"/>
    <w:rsid w:val="000A35C0"/>
    <w:rsid w:val="000A5161"/>
    <w:rsid w:val="000B0F1D"/>
    <w:rsid w:val="000B1068"/>
    <w:rsid w:val="000B7A8F"/>
    <w:rsid w:val="000C1A52"/>
    <w:rsid w:val="000D0524"/>
    <w:rsid w:val="000D36B9"/>
    <w:rsid w:val="000D7BDE"/>
    <w:rsid w:val="000E174F"/>
    <w:rsid w:val="000E2BC7"/>
    <w:rsid w:val="000E312A"/>
    <w:rsid w:val="000F730F"/>
    <w:rsid w:val="001013E9"/>
    <w:rsid w:val="00102B27"/>
    <w:rsid w:val="00116FAF"/>
    <w:rsid w:val="001261E8"/>
    <w:rsid w:val="00131010"/>
    <w:rsid w:val="00135855"/>
    <w:rsid w:val="00140370"/>
    <w:rsid w:val="00152311"/>
    <w:rsid w:val="001548AB"/>
    <w:rsid w:val="00161BD0"/>
    <w:rsid w:val="00161FC9"/>
    <w:rsid w:val="00171C24"/>
    <w:rsid w:val="00180F1A"/>
    <w:rsid w:val="001830ED"/>
    <w:rsid w:val="001848D8"/>
    <w:rsid w:val="00193D27"/>
    <w:rsid w:val="00197BF2"/>
    <w:rsid w:val="001A0E9B"/>
    <w:rsid w:val="001A3924"/>
    <w:rsid w:val="001B0071"/>
    <w:rsid w:val="001B4F80"/>
    <w:rsid w:val="001B6014"/>
    <w:rsid w:val="001D038E"/>
    <w:rsid w:val="001D5FEA"/>
    <w:rsid w:val="001D6468"/>
    <w:rsid w:val="001E0D66"/>
    <w:rsid w:val="001E29A2"/>
    <w:rsid w:val="002002EF"/>
    <w:rsid w:val="00220E22"/>
    <w:rsid w:val="002230DE"/>
    <w:rsid w:val="00236C74"/>
    <w:rsid w:val="00240B51"/>
    <w:rsid w:val="00243EEA"/>
    <w:rsid w:val="00247B73"/>
    <w:rsid w:val="0025252E"/>
    <w:rsid w:val="00263CAF"/>
    <w:rsid w:val="00266574"/>
    <w:rsid w:val="00267DCF"/>
    <w:rsid w:val="00275E36"/>
    <w:rsid w:val="00277C4D"/>
    <w:rsid w:val="00280798"/>
    <w:rsid w:val="00287D19"/>
    <w:rsid w:val="002B1D05"/>
    <w:rsid w:val="002C1790"/>
    <w:rsid w:val="002C336D"/>
    <w:rsid w:val="002D75F4"/>
    <w:rsid w:val="002D77C8"/>
    <w:rsid w:val="002E32F2"/>
    <w:rsid w:val="002F14F9"/>
    <w:rsid w:val="00302772"/>
    <w:rsid w:val="003178FE"/>
    <w:rsid w:val="00321721"/>
    <w:rsid w:val="00335605"/>
    <w:rsid w:val="00350F30"/>
    <w:rsid w:val="00355101"/>
    <w:rsid w:val="00357AA6"/>
    <w:rsid w:val="0036222E"/>
    <w:rsid w:val="00365364"/>
    <w:rsid w:val="003656D4"/>
    <w:rsid w:val="00376E61"/>
    <w:rsid w:val="00385410"/>
    <w:rsid w:val="00396821"/>
    <w:rsid w:val="003A4B14"/>
    <w:rsid w:val="003A7737"/>
    <w:rsid w:val="003B03E5"/>
    <w:rsid w:val="003B050A"/>
    <w:rsid w:val="003B1E03"/>
    <w:rsid w:val="003B227C"/>
    <w:rsid w:val="003C34FD"/>
    <w:rsid w:val="003C52DF"/>
    <w:rsid w:val="003D1E0F"/>
    <w:rsid w:val="003D3BBA"/>
    <w:rsid w:val="003E627D"/>
    <w:rsid w:val="00404B7F"/>
    <w:rsid w:val="0041189F"/>
    <w:rsid w:val="00415FE7"/>
    <w:rsid w:val="00424FB6"/>
    <w:rsid w:val="0043189F"/>
    <w:rsid w:val="00432553"/>
    <w:rsid w:val="0044340B"/>
    <w:rsid w:val="00445908"/>
    <w:rsid w:val="0044637F"/>
    <w:rsid w:val="00446A43"/>
    <w:rsid w:val="00451646"/>
    <w:rsid w:val="004559E0"/>
    <w:rsid w:val="00461AE3"/>
    <w:rsid w:val="00462562"/>
    <w:rsid w:val="00465110"/>
    <w:rsid w:val="004677C6"/>
    <w:rsid w:val="0047170B"/>
    <w:rsid w:val="0047255E"/>
    <w:rsid w:val="00483264"/>
    <w:rsid w:val="0048749D"/>
    <w:rsid w:val="00491858"/>
    <w:rsid w:val="0049298B"/>
    <w:rsid w:val="004968DF"/>
    <w:rsid w:val="004A6B30"/>
    <w:rsid w:val="004A6B81"/>
    <w:rsid w:val="004B1EC5"/>
    <w:rsid w:val="004B33CB"/>
    <w:rsid w:val="004B48B7"/>
    <w:rsid w:val="004B61FC"/>
    <w:rsid w:val="004C20F0"/>
    <w:rsid w:val="004C5AC5"/>
    <w:rsid w:val="004D3B54"/>
    <w:rsid w:val="004D4903"/>
    <w:rsid w:val="004E6D1D"/>
    <w:rsid w:val="004F290D"/>
    <w:rsid w:val="00503D98"/>
    <w:rsid w:val="005100BF"/>
    <w:rsid w:val="00514590"/>
    <w:rsid w:val="005226E6"/>
    <w:rsid w:val="00522DAF"/>
    <w:rsid w:val="0052797E"/>
    <w:rsid w:val="00535FF7"/>
    <w:rsid w:val="00541085"/>
    <w:rsid w:val="0054202E"/>
    <w:rsid w:val="00544D65"/>
    <w:rsid w:val="005467C2"/>
    <w:rsid w:val="00551AA8"/>
    <w:rsid w:val="00560E9D"/>
    <w:rsid w:val="00561EFC"/>
    <w:rsid w:val="005625BF"/>
    <w:rsid w:val="005727EB"/>
    <w:rsid w:val="0057559D"/>
    <w:rsid w:val="00575C3B"/>
    <w:rsid w:val="005767A7"/>
    <w:rsid w:val="005971C6"/>
    <w:rsid w:val="005A1523"/>
    <w:rsid w:val="005A6A9A"/>
    <w:rsid w:val="005B3363"/>
    <w:rsid w:val="005C7C6C"/>
    <w:rsid w:val="005D26D4"/>
    <w:rsid w:val="005D59FB"/>
    <w:rsid w:val="005E0471"/>
    <w:rsid w:val="005E0F76"/>
    <w:rsid w:val="005E2C4F"/>
    <w:rsid w:val="005E74A3"/>
    <w:rsid w:val="0060702E"/>
    <w:rsid w:val="0061318B"/>
    <w:rsid w:val="0062110F"/>
    <w:rsid w:val="006219C2"/>
    <w:rsid w:val="00630009"/>
    <w:rsid w:val="00633F71"/>
    <w:rsid w:val="00636579"/>
    <w:rsid w:val="00643308"/>
    <w:rsid w:val="00647DE7"/>
    <w:rsid w:val="00651F72"/>
    <w:rsid w:val="00653DF7"/>
    <w:rsid w:val="00655C23"/>
    <w:rsid w:val="006577E1"/>
    <w:rsid w:val="00660EA5"/>
    <w:rsid w:val="00660F03"/>
    <w:rsid w:val="0066557D"/>
    <w:rsid w:val="00670059"/>
    <w:rsid w:val="00670F0F"/>
    <w:rsid w:val="00676D2E"/>
    <w:rsid w:val="006807A0"/>
    <w:rsid w:val="00691657"/>
    <w:rsid w:val="00693241"/>
    <w:rsid w:val="006A1356"/>
    <w:rsid w:val="006B194A"/>
    <w:rsid w:val="006B5075"/>
    <w:rsid w:val="006C42CB"/>
    <w:rsid w:val="006D374F"/>
    <w:rsid w:val="006D5CEB"/>
    <w:rsid w:val="006E3966"/>
    <w:rsid w:val="006F49D1"/>
    <w:rsid w:val="006F7EE3"/>
    <w:rsid w:val="007011F5"/>
    <w:rsid w:val="00707523"/>
    <w:rsid w:val="00707C4A"/>
    <w:rsid w:val="007120B9"/>
    <w:rsid w:val="0071340D"/>
    <w:rsid w:val="007147C0"/>
    <w:rsid w:val="00714A53"/>
    <w:rsid w:val="00717959"/>
    <w:rsid w:val="00731401"/>
    <w:rsid w:val="00741A10"/>
    <w:rsid w:val="00746FCE"/>
    <w:rsid w:val="00752AF1"/>
    <w:rsid w:val="007715BD"/>
    <w:rsid w:val="0077332F"/>
    <w:rsid w:val="007845F9"/>
    <w:rsid w:val="00792798"/>
    <w:rsid w:val="007A4187"/>
    <w:rsid w:val="007B2381"/>
    <w:rsid w:val="007B3781"/>
    <w:rsid w:val="007B66C4"/>
    <w:rsid w:val="007B6CFA"/>
    <w:rsid w:val="007B7378"/>
    <w:rsid w:val="007C04E6"/>
    <w:rsid w:val="007C5B54"/>
    <w:rsid w:val="007E126F"/>
    <w:rsid w:val="007F590F"/>
    <w:rsid w:val="00801F95"/>
    <w:rsid w:val="008064F9"/>
    <w:rsid w:val="008108DD"/>
    <w:rsid w:val="00811B4F"/>
    <w:rsid w:val="00821B87"/>
    <w:rsid w:val="008223A7"/>
    <w:rsid w:val="00822611"/>
    <w:rsid w:val="00825B39"/>
    <w:rsid w:val="0082764C"/>
    <w:rsid w:val="00831CF5"/>
    <w:rsid w:val="00847B63"/>
    <w:rsid w:val="0086183F"/>
    <w:rsid w:val="0087451C"/>
    <w:rsid w:val="00880F4E"/>
    <w:rsid w:val="00882B93"/>
    <w:rsid w:val="00883F90"/>
    <w:rsid w:val="0089001D"/>
    <w:rsid w:val="00890D25"/>
    <w:rsid w:val="008920D1"/>
    <w:rsid w:val="008940DA"/>
    <w:rsid w:val="008A33FC"/>
    <w:rsid w:val="008A349A"/>
    <w:rsid w:val="008A4157"/>
    <w:rsid w:val="008A6B0E"/>
    <w:rsid w:val="008A7DE5"/>
    <w:rsid w:val="008D39A9"/>
    <w:rsid w:val="008D7882"/>
    <w:rsid w:val="008E1442"/>
    <w:rsid w:val="008E3BA1"/>
    <w:rsid w:val="008E6572"/>
    <w:rsid w:val="008F630A"/>
    <w:rsid w:val="00901547"/>
    <w:rsid w:val="009045EA"/>
    <w:rsid w:val="00912CED"/>
    <w:rsid w:val="00913765"/>
    <w:rsid w:val="00920225"/>
    <w:rsid w:val="00924145"/>
    <w:rsid w:val="00931AAF"/>
    <w:rsid w:val="00934FC9"/>
    <w:rsid w:val="0094205D"/>
    <w:rsid w:val="009435B9"/>
    <w:rsid w:val="009446DA"/>
    <w:rsid w:val="00944ED5"/>
    <w:rsid w:val="00946AB4"/>
    <w:rsid w:val="00951C50"/>
    <w:rsid w:val="00953889"/>
    <w:rsid w:val="00961133"/>
    <w:rsid w:val="0097298C"/>
    <w:rsid w:val="00977645"/>
    <w:rsid w:val="00983438"/>
    <w:rsid w:val="00993652"/>
    <w:rsid w:val="009944C3"/>
    <w:rsid w:val="009A17DC"/>
    <w:rsid w:val="009A393B"/>
    <w:rsid w:val="009A7EAC"/>
    <w:rsid w:val="009B0A8A"/>
    <w:rsid w:val="009C0CAF"/>
    <w:rsid w:val="009C1670"/>
    <w:rsid w:val="009C1E19"/>
    <w:rsid w:val="009D3B70"/>
    <w:rsid w:val="009D4EE1"/>
    <w:rsid w:val="009E4ED5"/>
    <w:rsid w:val="009F5704"/>
    <w:rsid w:val="00A05B04"/>
    <w:rsid w:val="00A22DEF"/>
    <w:rsid w:val="00A24F74"/>
    <w:rsid w:val="00A256CB"/>
    <w:rsid w:val="00A304FD"/>
    <w:rsid w:val="00A37E2B"/>
    <w:rsid w:val="00A5108D"/>
    <w:rsid w:val="00A53E52"/>
    <w:rsid w:val="00A57E5D"/>
    <w:rsid w:val="00A60FC8"/>
    <w:rsid w:val="00A62D7E"/>
    <w:rsid w:val="00A658B2"/>
    <w:rsid w:val="00A70167"/>
    <w:rsid w:val="00A73888"/>
    <w:rsid w:val="00A74C4F"/>
    <w:rsid w:val="00A754CA"/>
    <w:rsid w:val="00A757D0"/>
    <w:rsid w:val="00A768FA"/>
    <w:rsid w:val="00A81251"/>
    <w:rsid w:val="00A91DA5"/>
    <w:rsid w:val="00A94F8F"/>
    <w:rsid w:val="00A95F18"/>
    <w:rsid w:val="00A96C8F"/>
    <w:rsid w:val="00AA1AB1"/>
    <w:rsid w:val="00AB1145"/>
    <w:rsid w:val="00AB212C"/>
    <w:rsid w:val="00AB70BA"/>
    <w:rsid w:val="00AC2E71"/>
    <w:rsid w:val="00AC5367"/>
    <w:rsid w:val="00AD1EBE"/>
    <w:rsid w:val="00AD65D6"/>
    <w:rsid w:val="00AD7884"/>
    <w:rsid w:val="00AE6A24"/>
    <w:rsid w:val="00AF267D"/>
    <w:rsid w:val="00AF2FC4"/>
    <w:rsid w:val="00AF3808"/>
    <w:rsid w:val="00AF7C71"/>
    <w:rsid w:val="00B02D9A"/>
    <w:rsid w:val="00B0597B"/>
    <w:rsid w:val="00B070A4"/>
    <w:rsid w:val="00B1425B"/>
    <w:rsid w:val="00B3052C"/>
    <w:rsid w:val="00B30646"/>
    <w:rsid w:val="00B33086"/>
    <w:rsid w:val="00B430EC"/>
    <w:rsid w:val="00B615CA"/>
    <w:rsid w:val="00B637D2"/>
    <w:rsid w:val="00B6397A"/>
    <w:rsid w:val="00B64918"/>
    <w:rsid w:val="00B64E1F"/>
    <w:rsid w:val="00B70308"/>
    <w:rsid w:val="00B7258A"/>
    <w:rsid w:val="00B741C0"/>
    <w:rsid w:val="00B81962"/>
    <w:rsid w:val="00B848DC"/>
    <w:rsid w:val="00B8567C"/>
    <w:rsid w:val="00B86DC7"/>
    <w:rsid w:val="00B94DD1"/>
    <w:rsid w:val="00BA0E5F"/>
    <w:rsid w:val="00BA317A"/>
    <w:rsid w:val="00BA34C0"/>
    <w:rsid w:val="00BB47BA"/>
    <w:rsid w:val="00BB6D4E"/>
    <w:rsid w:val="00BB7A96"/>
    <w:rsid w:val="00BC6CA4"/>
    <w:rsid w:val="00BC6F26"/>
    <w:rsid w:val="00BD5324"/>
    <w:rsid w:val="00BE49A6"/>
    <w:rsid w:val="00BE6BB6"/>
    <w:rsid w:val="00BF54F6"/>
    <w:rsid w:val="00C11C8E"/>
    <w:rsid w:val="00C15536"/>
    <w:rsid w:val="00C222CC"/>
    <w:rsid w:val="00C22FC5"/>
    <w:rsid w:val="00C25CE6"/>
    <w:rsid w:val="00C26995"/>
    <w:rsid w:val="00C31CC0"/>
    <w:rsid w:val="00C33FD7"/>
    <w:rsid w:val="00C34B23"/>
    <w:rsid w:val="00C40063"/>
    <w:rsid w:val="00C44187"/>
    <w:rsid w:val="00C542FD"/>
    <w:rsid w:val="00C7448C"/>
    <w:rsid w:val="00C765C0"/>
    <w:rsid w:val="00C90726"/>
    <w:rsid w:val="00C966D8"/>
    <w:rsid w:val="00C97C6F"/>
    <w:rsid w:val="00CB0167"/>
    <w:rsid w:val="00CB12BC"/>
    <w:rsid w:val="00CB3BC8"/>
    <w:rsid w:val="00CC26E8"/>
    <w:rsid w:val="00CC37C5"/>
    <w:rsid w:val="00CC5B8D"/>
    <w:rsid w:val="00CD3337"/>
    <w:rsid w:val="00CD362B"/>
    <w:rsid w:val="00CE07F5"/>
    <w:rsid w:val="00CF231E"/>
    <w:rsid w:val="00CF30ED"/>
    <w:rsid w:val="00D00DB3"/>
    <w:rsid w:val="00D01201"/>
    <w:rsid w:val="00D012E8"/>
    <w:rsid w:val="00D0480F"/>
    <w:rsid w:val="00D240F7"/>
    <w:rsid w:val="00D24BFD"/>
    <w:rsid w:val="00D340F3"/>
    <w:rsid w:val="00D45909"/>
    <w:rsid w:val="00D50448"/>
    <w:rsid w:val="00D555FE"/>
    <w:rsid w:val="00D602F9"/>
    <w:rsid w:val="00D61884"/>
    <w:rsid w:val="00D62286"/>
    <w:rsid w:val="00D62C40"/>
    <w:rsid w:val="00D816CE"/>
    <w:rsid w:val="00D87AB6"/>
    <w:rsid w:val="00D932C9"/>
    <w:rsid w:val="00DA431C"/>
    <w:rsid w:val="00DC4DCA"/>
    <w:rsid w:val="00DD183A"/>
    <w:rsid w:val="00DD5A47"/>
    <w:rsid w:val="00DE44B5"/>
    <w:rsid w:val="00DF05EB"/>
    <w:rsid w:val="00DF1374"/>
    <w:rsid w:val="00DF275F"/>
    <w:rsid w:val="00DF280A"/>
    <w:rsid w:val="00DF62BC"/>
    <w:rsid w:val="00DF798B"/>
    <w:rsid w:val="00E0297D"/>
    <w:rsid w:val="00E10537"/>
    <w:rsid w:val="00E11DAF"/>
    <w:rsid w:val="00E12D9B"/>
    <w:rsid w:val="00E1644F"/>
    <w:rsid w:val="00E2266D"/>
    <w:rsid w:val="00E35026"/>
    <w:rsid w:val="00E50308"/>
    <w:rsid w:val="00E554D4"/>
    <w:rsid w:val="00E6190F"/>
    <w:rsid w:val="00E71412"/>
    <w:rsid w:val="00E835D1"/>
    <w:rsid w:val="00E94293"/>
    <w:rsid w:val="00E976E6"/>
    <w:rsid w:val="00EA14FD"/>
    <w:rsid w:val="00EA1863"/>
    <w:rsid w:val="00EA746A"/>
    <w:rsid w:val="00EB395C"/>
    <w:rsid w:val="00EC5076"/>
    <w:rsid w:val="00EC5A1F"/>
    <w:rsid w:val="00ED284A"/>
    <w:rsid w:val="00EE1F4F"/>
    <w:rsid w:val="00EE390E"/>
    <w:rsid w:val="00EE4DAD"/>
    <w:rsid w:val="00EF4694"/>
    <w:rsid w:val="00EF6B05"/>
    <w:rsid w:val="00F023F4"/>
    <w:rsid w:val="00F039AC"/>
    <w:rsid w:val="00F11BD8"/>
    <w:rsid w:val="00F131D8"/>
    <w:rsid w:val="00F22AEF"/>
    <w:rsid w:val="00F343D9"/>
    <w:rsid w:val="00F36FA7"/>
    <w:rsid w:val="00F468A7"/>
    <w:rsid w:val="00F50ECD"/>
    <w:rsid w:val="00F64218"/>
    <w:rsid w:val="00F719EC"/>
    <w:rsid w:val="00F71C87"/>
    <w:rsid w:val="00F725F1"/>
    <w:rsid w:val="00F738CF"/>
    <w:rsid w:val="00F9102E"/>
    <w:rsid w:val="00F9205C"/>
    <w:rsid w:val="00F947EE"/>
    <w:rsid w:val="00F964E4"/>
    <w:rsid w:val="00FA2C0B"/>
    <w:rsid w:val="00FA2CD2"/>
    <w:rsid w:val="00FA35D1"/>
    <w:rsid w:val="00FB0C41"/>
    <w:rsid w:val="00FC53F8"/>
    <w:rsid w:val="00FD6BA4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color w:val="222222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26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83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D9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34B2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E627D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rsid w:val="003E627D"/>
  </w:style>
  <w:style w:type="paragraph" w:styleId="a8">
    <w:name w:val="footer"/>
    <w:basedOn w:val="a"/>
    <w:link w:val="a9"/>
    <w:uiPriority w:val="99"/>
    <w:unhideWhenUsed/>
    <w:rsid w:val="003E627D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basedOn w:val="a0"/>
    <w:link w:val="a8"/>
    <w:uiPriority w:val="99"/>
    <w:rsid w:val="003E627D"/>
  </w:style>
  <w:style w:type="paragraph" w:styleId="aa">
    <w:name w:val="No Spacing"/>
    <w:uiPriority w:val="1"/>
    <w:qFormat/>
    <w:rsid w:val="00B30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color w:val="222222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26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832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D9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34B2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E627D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rsid w:val="003E627D"/>
  </w:style>
  <w:style w:type="paragraph" w:styleId="a8">
    <w:name w:val="footer"/>
    <w:basedOn w:val="a"/>
    <w:link w:val="a9"/>
    <w:uiPriority w:val="99"/>
    <w:unhideWhenUsed/>
    <w:rsid w:val="003E627D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basedOn w:val="a0"/>
    <w:link w:val="a8"/>
    <w:uiPriority w:val="99"/>
    <w:rsid w:val="003E627D"/>
  </w:style>
  <w:style w:type="paragraph" w:styleId="aa">
    <w:name w:val="No Spacing"/>
    <w:uiPriority w:val="1"/>
    <w:qFormat/>
    <w:rsid w:val="00B3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esl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אצילית אבירן - מזכירות מושב נהלל</dc:creator>
  <cp:lastModifiedBy>Ofir</cp:lastModifiedBy>
  <cp:revision>12</cp:revision>
  <dcterms:created xsi:type="dcterms:W3CDTF">2017-07-19T18:17:00Z</dcterms:created>
  <dcterms:modified xsi:type="dcterms:W3CDTF">2017-07-19T19:00:00Z</dcterms:modified>
</cp:coreProperties>
</file>