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E770" w14:textId="5C08F327" w:rsidR="00AA34D1" w:rsidRPr="003C1E71" w:rsidRDefault="00AA34D1" w:rsidP="00C15263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לעפרה רז</w:t>
      </w:r>
    </w:p>
    <w:p w14:paraId="00D67002" w14:textId="77777777" w:rsidR="00AA34D1" w:rsidRPr="003C1E71" w:rsidRDefault="00AA34D1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עפרה לא רגילה להיות במרכז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לא במרכז המחשבה ולא במרכז בעיגול.</w:t>
      </w:r>
    </w:p>
    <w:p w14:paraId="3D93B8AB" w14:textId="77777777" w:rsidR="00AA34D1" w:rsidRPr="003C1E71" w:rsidRDefault="00AA34D1">
      <w:pPr>
        <w:rPr>
          <w:sz w:val="30"/>
          <w:szCs w:val="30"/>
          <w:rtl/>
        </w:rPr>
      </w:pPr>
      <w:bookmarkStart w:id="0" w:name="_GoBack"/>
      <w:r w:rsidRPr="003C1E71">
        <w:rPr>
          <w:rFonts w:hint="cs"/>
          <w:sz w:val="30"/>
          <w:szCs w:val="30"/>
          <w:rtl/>
        </w:rPr>
        <w:t xml:space="preserve">בהתנצלות על החריגה מרצונה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אני רוצה לומר כמה מילים כשכנה, כאוהדת </w:t>
      </w:r>
      <w:bookmarkEnd w:id="0"/>
      <w:r w:rsidRPr="003C1E71">
        <w:rPr>
          <w:rFonts w:hint="cs"/>
          <w:sz w:val="30"/>
          <w:szCs w:val="30"/>
          <w:rtl/>
        </w:rPr>
        <w:t>וכבת משפחה...</w:t>
      </w:r>
    </w:p>
    <w:p w14:paraId="67205DF3" w14:textId="1A32335A" w:rsidR="00AA34D1" w:rsidRPr="003C1E71" w:rsidRDefault="00AA34D1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אני משערת שבנוכחים</w:t>
      </w:r>
      <w:r w:rsidR="00C15263" w:rsidRPr="003C1E71">
        <w:rPr>
          <w:rFonts w:hint="cs"/>
          <w:sz w:val="30"/>
          <w:szCs w:val="30"/>
          <w:rtl/>
        </w:rPr>
        <w:t xml:space="preserve"> פה יש</w:t>
      </w:r>
      <w:r w:rsidRPr="003C1E71">
        <w:rPr>
          <w:rFonts w:hint="cs"/>
          <w:sz w:val="30"/>
          <w:szCs w:val="30"/>
          <w:rtl/>
        </w:rPr>
        <w:t xml:space="preserve"> רבים שכלל אינם יודעים את קרבת המשפחה. אבל אין משפחתית כעפרה.</w:t>
      </w:r>
    </w:p>
    <w:p w14:paraId="5FC112CF" w14:textId="77777777" w:rsidR="00AA34D1" w:rsidRPr="003C1E71" w:rsidRDefault="00AA34D1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לכן, תמיד הייתי מודעת לכך שארבעת המשקים השכנים הם משפחה.</w:t>
      </w:r>
    </w:p>
    <w:p w14:paraId="58EE7DB3" w14:textId="0CA94066" w:rsidR="007579BF" w:rsidRPr="003C1E71" w:rsidRDefault="00AA34D1" w:rsidP="002B6171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גם התהפוכות, הקשיים והטרגדיות שעברו כולם לא יכלו לקשר הדם..</w:t>
      </w:r>
      <w:r w:rsidR="002B6171" w:rsidRPr="003C1E71">
        <w:rPr>
          <w:rFonts w:hint="cs"/>
          <w:sz w:val="30"/>
          <w:szCs w:val="30"/>
          <w:rtl/>
        </w:rPr>
        <w:t>.</w:t>
      </w:r>
    </w:p>
    <w:p w14:paraId="3350FDCF" w14:textId="740F7268" w:rsidR="004323CF" w:rsidRPr="003C1E71" w:rsidRDefault="002B6171" w:rsidP="001D4ADD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קשרים</w:t>
      </w:r>
      <w:r w:rsidR="00A35C69" w:rsidRPr="003C1E71">
        <w:rPr>
          <w:rFonts w:hint="cs"/>
          <w:sz w:val="30"/>
          <w:szCs w:val="30"/>
          <w:rtl/>
        </w:rPr>
        <w:t xml:space="preserve"> שנמשכו וחלקם הפכו פשוט לחברות</w:t>
      </w:r>
      <w:r w:rsidRPr="003C1E71">
        <w:rPr>
          <w:rFonts w:hint="cs"/>
          <w:sz w:val="30"/>
          <w:szCs w:val="30"/>
          <w:rtl/>
        </w:rPr>
        <w:t xml:space="preserve"> </w:t>
      </w:r>
      <w:r w:rsidR="00402C1F" w:rsidRPr="003C1E71">
        <w:rPr>
          <w:rFonts w:hint="cs"/>
          <w:sz w:val="30"/>
          <w:szCs w:val="30"/>
          <w:rtl/>
        </w:rPr>
        <w:t>מ</w:t>
      </w:r>
      <w:r w:rsidR="00BB43E2" w:rsidRPr="003C1E71">
        <w:rPr>
          <w:rFonts w:hint="cs"/>
          <w:sz w:val="30"/>
          <w:szCs w:val="30"/>
          <w:rtl/>
        </w:rPr>
        <w:t>עפרה</w:t>
      </w:r>
      <w:r w:rsidR="00402C1F" w:rsidRPr="003C1E71">
        <w:rPr>
          <w:rFonts w:hint="cs"/>
          <w:sz w:val="30"/>
          <w:szCs w:val="30"/>
          <w:rtl/>
        </w:rPr>
        <w:t xml:space="preserve"> לילדיה ואלינו</w:t>
      </w:r>
      <w:r w:rsidR="00BB43E2" w:rsidRPr="003C1E71">
        <w:rPr>
          <w:rFonts w:hint="cs"/>
          <w:sz w:val="30"/>
          <w:szCs w:val="30"/>
          <w:rtl/>
        </w:rPr>
        <w:t xml:space="preserve"> </w:t>
      </w:r>
      <w:r w:rsidR="00BB43E2" w:rsidRPr="003C1E71">
        <w:rPr>
          <w:sz w:val="30"/>
          <w:szCs w:val="30"/>
          <w:rtl/>
        </w:rPr>
        <w:t>–</w:t>
      </w:r>
      <w:r w:rsidR="00BB43E2" w:rsidRPr="003C1E71">
        <w:rPr>
          <w:rFonts w:hint="cs"/>
          <w:sz w:val="30"/>
          <w:szCs w:val="30"/>
          <w:rtl/>
        </w:rPr>
        <w:t xml:space="preserve"> </w:t>
      </w:r>
    </w:p>
    <w:p w14:paraId="1A99E467" w14:textId="3D9AC37C" w:rsidR="002B6171" w:rsidRPr="003C1E71" w:rsidRDefault="00722AAD" w:rsidP="002B6171">
      <w:pPr>
        <w:rPr>
          <w:sz w:val="30"/>
          <w:szCs w:val="30"/>
          <w:rtl/>
        </w:rPr>
      </w:pPr>
      <w:proofErr w:type="spellStart"/>
      <w:r w:rsidRPr="003C1E71">
        <w:rPr>
          <w:rFonts w:hint="cs"/>
          <w:sz w:val="30"/>
          <w:szCs w:val="30"/>
          <w:rtl/>
        </w:rPr>
        <w:t>חיה'לה</w:t>
      </w:r>
      <w:proofErr w:type="spellEnd"/>
      <w:r w:rsidRPr="003C1E71">
        <w:rPr>
          <w:rFonts w:hint="cs"/>
          <w:sz w:val="30"/>
          <w:szCs w:val="30"/>
          <w:rtl/>
        </w:rPr>
        <w:t xml:space="preserve"> </w:t>
      </w:r>
      <w:proofErr w:type="spellStart"/>
      <w:r w:rsidRPr="003C1E71">
        <w:rPr>
          <w:rFonts w:hint="cs"/>
          <w:sz w:val="30"/>
          <w:szCs w:val="30"/>
          <w:rtl/>
        </w:rPr>
        <w:t>מהכתה</w:t>
      </w:r>
      <w:proofErr w:type="spellEnd"/>
      <w:r w:rsidRPr="003C1E71">
        <w:rPr>
          <w:rFonts w:hint="cs"/>
          <w:sz w:val="30"/>
          <w:szCs w:val="30"/>
          <w:rtl/>
        </w:rPr>
        <w:t xml:space="preserve"> של יהונתן ונורית</w:t>
      </w:r>
      <w:r w:rsidR="00402C1F" w:rsidRPr="003C1E71">
        <w:rPr>
          <w:rFonts w:hint="cs"/>
          <w:sz w:val="30"/>
          <w:szCs w:val="30"/>
          <w:rtl/>
        </w:rPr>
        <w:t>,</w:t>
      </w:r>
      <w:r w:rsidRPr="003C1E71">
        <w:rPr>
          <w:rFonts w:hint="cs"/>
          <w:sz w:val="30"/>
          <w:szCs w:val="30"/>
          <w:rtl/>
        </w:rPr>
        <w:t xml:space="preserve"> ועירית ש</w:t>
      </w:r>
      <w:r w:rsidR="00B52070" w:rsidRPr="003C1E71">
        <w:rPr>
          <w:rFonts w:hint="cs"/>
          <w:sz w:val="30"/>
          <w:szCs w:val="30"/>
          <w:rtl/>
        </w:rPr>
        <w:t xml:space="preserve">בשלב מסוים גרה לידינו </w:t>
      </w:r>
      <w:r w:rsidR="00402C1F" w:rsidRPr="003C1E71">
        <w:rPr>
          <w:rFonts w:hint="cs"/>
          <w:sz w:val="30"/>
          <w:szCs w:val="30"/>
          <w:rtl/>
        </w:rPr>
        <w:t xml:space="preserve">- </w:t>
      </w:r>
      <w:r w:rsidR="00B52070" w:rsidRPr="003C1E71">
        <w:rPr>
          <w:rFonts w:hint="cs"/>
          <w:sz w:val="30"/>
          <w:szCs w:val="30"/>
          <w:rtl/>
        </w:rPr>
        <w:t xml:space="preserve">ילדנו במקביל את אלעד ויעל... ואייל </w:t>
      </w:r>
      <w:r w:rsidR="00DE4C15" w:rsidRPr="003C1E71">
        <w:rPr>
          <w:sz w:val="30"/>
          <w:szCs w:val="30"/>
          <w:rtl/>
        </w:rPr>
        <w:t>–</w:t>
      </w:r>
      <w:r w:rsidR="00B52070" w:rsidRPr="003C1E71">
        <w:rPr>
          <w:rFonts w:hint="cs"/>
          <w:sz w:val="30"/>
          <w:szCs w:val="30"/>
          <w:rtl/>
        </w:rPr>
        <w:t xml:space="preserve"> </w:t>
      </w:r>
      <w:r w:rsidR="00DE4C15" w:rsidRPr="003C1E71">
        <w:rPr>
          <w:rFonts w:hint="cs"/>
          <w:sz w:val="30"/>
          <w:szCs w:val="30"/>
          <w:rtl/>
        </w:rPr>
        <w:t>ילד האור המתוק והשובב שיהונתן ומוקי אימצו בחום והיה בן בית אצלנו עד היום ה</w:t>
      </w:r>
      <w:r w:rsidR="004323CF" w:rsidRPr="003C1E71">
        <w:rPr>
          <w:rFonts w:hint="cs"/>
          <w:sz w:val="30"/>
          <w:szCs w:val="30"/>
          <w:rtl/>
        </w:rPr>
        <w:t>נורא</w:t>
      </w:r>
      <w:r w:rsidR="00DE4C15" w:rsidRPr="003C1E71">
        <w:rPr>
          <w:rFonts w:hint="cs"/>
          <w:sz w:val="30"/>
          <w:szCs w:val="30"/>
          <w:rtl/>
        </w:rPr>
        <w:t xml:space="preserve"> ההוא...</w:t>
      </w:r>
      <w:r w:rsidR="00BB43E2" w:rsidRPr="003C1E71">
        <w:rPr>
          <w:rFonts w:hint="cs"/>
          <w:sz w:val="30"/>
          <w:szCs w:val="30"/>
          <w:rtl/>
        </w:rPr>
        <w:t xml:space="preserve"> </w:t>
      </w:r>
    </w:p>
    <w:p w14:paraId="5E9914FB" w14:textId="157C57E3" w:rsidR="001D4ADD" w:rsidRPr="003C1E71" w:rsidRDefault="002C2BDD" w:rsidP="002B6171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וצבי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החקלאי החסון בכל רמ"ח אבריו שליבו לא עמד בכאב...</w:t>
      </w:r>
    </w:p>
    <w:p w14:paraId="002B8256" w14:textId="77777777" w:rsidR="00303DBE" w:rsidRPr="003C1E71" w:rsidRDefault="00303DBE" w:rsidP="00303DBE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למרות כל הטרגדיות שחוותה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מילדותה המוקדמת ועד בגרותה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עפרה מעולם לא החצינה את כאבה ולא חשבה שהדבר יכול להעיב על הארת פניה וטוב ליבה...</w:t>
      </w:r>
    </w:p>
    <w:p w14:paraId="3993BC99" w14:textId="43240E00" w:rsidR="00AA34D1" w:rsidRPr="003C1E71" w:rsidRDefault="00303DBE" w:rsidP="001F561B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עפרה שידעה להכיל את המשפחות החדשות שיהודה הקים וחיבקה אל חיקה את כולם.</w:t>
      </w:r>
      <w:r w:rsidRPr="003C1E71">
        <w:rPr>
          <w:rFonts w:hint="cs"/>
          <w:sz w:val="30"/>
          <w:szCs w:val="30"/>
          <w:rtl/>
        </w:rPr>
        <w:t xml:space="preserve">, שמרה </w:t>
      </w:r>
      <w:r w:rsidR="001F561B" w:rsidRPr="003C1E71">
        <w:rPr>
          <w:rFonts w:hint="cs"/>
          <w:sz w:val="30"/>
          <w:szCs w:val="30"/>
          <w:rtl/>
        </w:rPr>
        <w:t xml:space="preserve">על קשר עם כולם </w:t>
      </w:r>
      <w:r w:rsidR="00AA34D1" w:rsidRPr="003C1E71">
        <w:rPr>
          <w:rFonts w:hint="cs"/>
          <w:sz w:val="30"/>
          <w:szCs w:val="30"/>
          <w:rtl/>
        </w:rPr>
        <w:t>בשקט האופייני, בצניעותה הידועה ובחיוך הביישני.</w:t>
      </w:r>
    </w:p>
    <w:p w14:paraId="73B7063B" w14:textId="1ECCBB9E" w:rsidR="00AA34D1" w:rsidRPr="003C1E71" w:rsidRDefault="00AA34D1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עפרה לא שכחה תאריכים ואירועים</w:t>
      </w:r>
      <w:r w:rsidR="001F561B" w:rsidRPr="003C1E71">
        <w:rPr>
          <w:rFonts w:hint="cs"/>
          <w:sz w:val="30"/>
          <w:szCs w:val="30"/>
          <w:rtl/>
        </w:rPr>
        <w:t>,</w:t>
      </w:r>
      <w:r w:rsidRPr="003C1E71">
        <w:rPr>
          <w:rFonts w:hint="cs"/>
          <w:sz w:val="30"/>
          <w:szCs w:val="30"/>
          <w:rtl/>
        </w:rPr>
        <w:t xml:space="preserve"> וידעה ל</w:t>
      </w:r>
      <w:r w:rsidR="001855A5" w:rsidRPr="003C1E71">
        <w:rPr>
          <w:rFonts w:hint="cs"/>
          <w:sz w:val="30"/>
          <w:szCs w:val="30"/>
          <w:rtl/>
        </w:rPr>
        <w:t>ומר</w:t>
      </w:r>
      <w:r w:rsidRPr="003C1E71">
        <w:rPr>
          <w:rFonts w:hint="cs"/>
          <w:sz w:val="30"/>
          <w:szCs w:val="30"/>
          <w:rtl/>
        </w:rPr>
        <w:t xml:space="preserve"> מילה טובה בכל הזדמנות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</w:t>
      </w:r>
      <w:r w:rsidR="003E3AB4" w:rsidRPr="003C1E71">
        <w:rPr>
          <w:rFonts w:hint="cs"/>
          <w:sz w:val="30"/>
          <w:szCs w:val="30"/>
          <w:rtl/>
        </w:rPr>
        <w:t>בהולדת ילדים, נכדים</w:t>
      </w:r>
      <w:r w:rsidR="00796B5E" w:rsidRPr="003C1E71">
        <w:rPr>
          <w:rFonts w:hint="cs"/>
          <w:sz w:val="30"/>
          <w:szCs w:val="30"/>
          <w:rtl/>
        </w:rPr>
        <w:t xml:space="preserve"> ונינים, </w:t>
      </w:r>
      <w:r w:rsidRPr="003C1E71">
        <w:rPr>
          <w:rFonts w:hint="cs"/>
          <w:sz w:val="30"/>
          <w:szCs w:val="30"/>
          <w:rtl/>
        </w:rPr>
        <w:t>בימי הולדת</w:t>
      </w:r>
      <w:r w:rsidR="005965D0" w:rsidRPr="003C1E71">
        <w:rPr>
          <w:rFonts w:hint="cs"/>
          <w:sz w:val="30"/>
          <w:szCs w:val="30"/>
          <w:rtl/>
        </w:rPr>
        <w:t xml:space="preserve">, </w:t>
      </w:r>
      <w:r w:rsidR="00796B5E" w:rsidRPr="003C1E71">
        <w:rPr>
          <w:rFonts w:hint="cs"/>
          <w:sz w:val="30"/>
          <w:szCs w:val="30"/>
          <w:rtl/>
        </w:rPr>
        <w:t>ו</w:t>
      </w:r>
      <w:r w:rsidR="005965D0" w:rsidRPr="003C1E71">
        <w:rPr>
          <w:rFonts w:hint="cs"/>
          <w:sz w:val="30"/>
          <w:szCs w:val="30"/>
          <w:rtl/>
        </w:rPr>
        <w:t>ב</w:t>
      </w:r>
      <w:r w:rsidR="00796B5E" w:rsidRPr="003C1E71">
        <w:rPr>
          <w:rFonts w:hint="cs"/>
          <w:sz w:val="30"/>
          <w:szCs w:val="30"/>
          <w:rtl/>
        </w:rPr>
        <w:t>כל אירוע...</w:t>
      </w:r>
    </w:p>
    <w:p w14:paraId="3C72E0E2" w14:textId="08240ACF" w:rsidR="001C7151" w:rsidRPr="003C1E71" w:rsidRDefault="00282ADA" w:rsidP="00282ADA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היא </w:t>
      </w:r>
      <w:r w:rsidR="00741C70" w:rsidRPr="003C1E71">
        <w:rPr>
          <w:rFonts w:hint="cs"/>
          <w:sz w:val="30"/>
          <w:szCs w:val="30"/>
          <w:rtl/>
        </w:rPr>
        <w:t xml:space="preserve"> </w:t>
      </w:r>
      <w:r w:rsidR="00712636" w:rsidRPr="003C1E71">
        <w:rPr>
          <w:rFonts w:hint="cs"/>
          <w:sz w:val="30"/>
          <w:szCs w:val="30"/>
          <w:rtl/>
        </w:rPr>
        <w:t xml:space="preserve">עקבה </w:t>
      </w:r>
      <w:r w:rsidR="00A33331" w:rsidRPr="003C1E71">
        <w:rPr>
          <w:rFonts w:hint="cs"/>
          <w:sz w:val="30"/>
          <w:szCs w:val="30"/>
          <w:rtl/>
        </w:rPr>
        <w:t>מ</w:t>
      </w:r>
      <w:r w:rsidRPr="003C1E71">
        <w:rPr>
          <w:rFonts w:hint="cs"/>
          <w:sz w:val="30"/>
          <w:szCs w:val="30"/>
          <w:rtl/>
        </w:rPr>
        <w:t>ק</w:t>
      </w:r>
      <w:r w:rsidR="00A33331" w:rsidRPr="003C1E71">
        <w:rPr>
          <w:rFonts w:hint="cs"/>
          <w:sz w:val="30"/>
          <w:szCs w:val="30"/>
          <w:rtl/>
        </w:rPr>
        <w:t xml:space="preserve">רוב ומרחוק, התעניינה ואיחלה רק טוב לכולם. נראה </w:t>
      </w:r>
      <w:r w:rsidR="0030419B" w:rsidRPr="003C1E71">
        <w:rPr>
          <w:rFonts w:hint="cs"/>
          <w:sz w:val="30"/>
          <w:szCs w:val="30"/>
          <w:rtl/>
        </w:rPr>
        <w:t>ש</w:t>
      </w:r>
      <w:r w:rsidR="00A33331" w:rsidRPr="003C1E71">
        <w:rPr>
          <w:rFonts w:hint="cs"/>
          <w:sz w:val="30"/>
          <w:szCs w:val="30"/>
          <w:rtl/>
        </w:rPr>
        <w:t xml:space="preserve">מעולם לא </w:t>
      </w:r>
      <w:r w:rsidR="0030419B" w:rsidRPr="003C1E71">
        <w:rPr>
          <w:rFonts w:hint="cs"/>
          <w:sz w:val="30"/>
          <w:szCs w:val="30"/>
          <w:rtl/>
        </w:rPr>
        <w:t xml:space="preserve">חשבה משהו רע... </w:t>
      </w:r>
    </w:p>
    <w:p w14:paraId="464B49F3" w14:textId="5037026A" w:rsidR="00732576" w:rsidRPr="003C1E71" w:rsidRDefault="00732576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אהבתי לפגוש את עפרה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החיוך שהגיע מהפה אל העיניים</w:t>
      </w:r>
      <w:r w:rsidR="00712636" w:rsidRPr="003C1E71">
        <w:rPr>
          <w:rFonts w:hint="cs"/>
          <w:sz w:val="30"/>
          <w:szCs w:val="30"/>
          <w:rtl/>
        </w:rPr>
        <w:t xml:space="preserve"> הבהירות </w:t>
      </w:r>
      <w:r w:rsidR="00DC0EA2" w:rsidRPr="003C1E71">
        <w:rPr>
          <w:rFonts w:hint="cs"/>
          <w:sz w:val="30"/>
          <w:szCs w:val="30"/>
          <w:rtl/>
        </w:rPr>
        <w:t>והצעירות תמיד,</w:t>
      </w:r>
      <w:r w:rsidRPr="003C1E71">
        <w:rPr>
          <w:rFonts w:hint="cs"/>
          <w:sz w:val="30"/>
          <w:szCs w:val="30"/>
          <w:rtl/>
        </w:rPr>
        <w:t xml:space="preserve"> בהטיית ראש מבוישת</w:t>
      </w:r>
      <w:r w:rsidR="00A15A3C" w:rsidRPr="003C1E71">
        <w:rPr>
          <w:rFonts w:hint="cs"/>
          <w:sz w:val="30"/>
          <w:szCs w:val="30"/>
          <w:rtl/>
        </w:rPr>
        <w:t xml:space="preserve">... </w:t>
      </w:r>
      <w:r w:rsidR="00DC0EA2" w:rsidRPr="003C1E71">
        <w:rPr>
          <w:rFonts w:hint="cs"/>
          <w:sz w:val="30"/>
          <w:szCs w:val="30"/>
          <w:rtl/>
        </w:rPr>
        <w:t>אפשר רק להתפעל</w:t>
      </w:r>
      <w:r w:rsidR="00A15A3C" w:rsidRPr="003C1E71">
        <w:rPr>
          <w:rFonts w:hint="cs"/>
          <w:sz w:val="30"/>
          <w:szCs w:val="30"/>
          <w:rtl/>
        </w:rPr>
        <w:t xml:space="preserve"> </w:t>
      </w:r>
      <w:r w:rsidR="00AA7E20" w:rsidRPr="003C1E71">
        <w:rPr>
          <w:rFonts w:hint="cs"/>
          <w:sz w:val="30"/>
          <w:szCs w:val="30"/>
          <w:rtl/>
        </w:rPr>
        <w:t>מ</w:t>
      </w:r>
      <w:r w:rsidR="00A15A3C" w:rsidRPr="003C1E71">
        <w:rPr>
          <w:rFonts w:hint="cs"/>
          <w:sz w:val="30"/>
          <w:szCs w:val="30"/>
          <w:rtl/>
        </w:rPr>
        <w:t xml:space="preserve">הידע הרב שלה והעניין שמצאה </w:t>
      </w:r>
      <w:proofErr w:type="spellStart"/>
      <w:r w:rsidR="00A15A3C" w:rsidRPr="003C1E71">
        <w:rPr>
          <w:rFonts w:hint="cs"/>
          <w:sz w:val="30"/>
          <w:szCs w:val="30"/>
          <w:rtl/>
        </w:rPr>
        <w:t>בהסטוריה</w:t>
      </w:r>
      <w:proofErr w:type="spellEnd"/>
      <w:r w:rsidR="00F55964" w:rsidRPr="003C1E71">
        <w:rPr>
          <w:rFonts w:hint="cs"/>
          <w:sz w:val="30"/>
          <w:szCs w:val="30"/>
          <w:rtl/>
        </w:rPr>
        <w:t xml:space="preserve"> בכלל</w:t>
      </w:r>
      <w:r w:rsidR="00AA7E20" w:rsidRPr="003C1E71">
        <w:rPr>
          <w:rFonts w:hint="cs"/>
          <w:sz w:val="30"/>
          <w:szCs w:val="30"/>
          <w:rtl/>
        </w:rPr>
        <w:t>,</w:t>
      </w:r>
      <w:r w:rsidR="00F55964" w:rsidRPr="003C1E71">
        <w:rPr>
          <w:rFonts w:hint="cs"/>
          <w:sz w:val="30"/>
          <w:szCs w:val="30"/>
          <w:rtl/>
        </w:rPr>
        <w:t xml:space="preserve"> ובזו של הארץ, של העמק ושל המשפחה</w:t>
      </w:r>
      <w:r w:rsidR="00DB7007" w:rsidRPr="003C1E71">
        <w:rPr>
          <w:rFonts w:hint="cs"/>
          <w:sz w:val="30"/>
          <w:szCs w:val="30"/>
          <w:rtl/>
        </w:rPr>
        <w:t xml:space="preserve"> בפרט</w:t>
      </w:r>
      <w:r w:rsidR="009644A1" w:rsidRPr="003C1E71">
        <w:rPr>
          <w:rFonts w:hint="cs"/>
          <w:sz w:val="30"/>
          <w:szCs w:val="30"/>
          <w:rtl/>
        </w:rPr>
        <w:t>...</w:t>
      </w:r>
    </w:p>
    <w:p w14:paraId="33986D5E" w14:textId="27D7FDBB" w:rsidR="00EB03E3" w:rsidRPr="003C1E71" w:rsidRDefault="00AA7E20">
      <w:pPr>
        <w:rPr>
          <w:sz w:val="30"/>
          <w:szCs w:val="30"/>
        </w:rPr>
      </w:pPr>
      <w:r w:rsidRPr="003C1E71">
        <w:rPr>
          <w:rFonts w:hint="cs"/>
          <w:sz w:val="30"/>
          <w:szCs w:val="30"/>
          <w:rtl/>
        </w:rPr>
        <w:t xml:space="preserve">ידוע הקשר המיוחד של עפרה עם ילדים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דבר שבא לביטוי גם בעבודתה בגן הילדים</w:t>
      </w:r>
      <w:r w:rsidR="004341ED" w:rsidRPr="003C1E71">
        <w:rPr>
          <w:rFonts w:hint="cs"/>
          <w:sz w:val="30"/>
          <w:szCs w:val="30"/>
          <w:rtl/>
        </w:rPr>
        <w:t xml:space="preserve">. </w:t>
      </w:r>
      <w:r w:rsidR="00050C42" w:rsidRPr="003C1E71">
        <w:rPr>
          <w:rFonts w:hint="cs"/>
          <w:sz w:val="30"/>
          <w:szCs w:val="30"/>
          <w:rtl/>
        </w:rPr>
        <w:t xml:space="preserve">במשך השנים, </w:t>
      </w:r>
      <w:r w:rsidR="00EB03E3" w:rsidRPr="003C1E71">
        <w:rPr>
          <w:rFonts w:hint="cs"/>
          <w:sz w:val="30"/>
          <w:szCs w:val="30"/>
          <w:rtl/>
        </w:rPr>
        <w:t xml:space="preserve">נדהמתי להיווכח שהיא מכירה </w:t>
      </w:r>
      <w:r w:rsidR="004341ED" w:rsidRPr="003C1E71">
        <w:rPr>
          <w:rFonts w:hint="cs"/>
          <w:sz w:val="30"/>
          <w:szCs w:val="30"/>
          <w:rtl/>
        </w:rPr>
        <w:t>את כל הילדים</w:t>
      </w:r>
      <w:r w:rsidR="00050C42" w:rsidRPr="003C1E71">
        <w:rPr>
          <w:rFonts w:hint="cs"/>
          <w:sz w:val="30"/>
          <w:szCs w:val="30"/>
          <w:rtl/>
        </w:rPr>
        <w:t xml:space="preserve"> </w:t>
      </w:r>
      <w:r w:rsidR="00050C42" w:rsidRPr="003C1E71">
        <w:rPr>
          <w:sz w:val="30"/>
          <w:szCs w:val="30"/>
          <w:rtl/>
        </w:rPr>
        <w:t>–</w:t>
      </w:r>
      <w:r w:rsidR="00050C42" w:rsidRPr="003C1E71">
        <w:rPr>
          <w:rFonts w:hint="cs"/>
          <w:sz w:val="30"/>
          <w:szCs w:val="30"/>
          <w:rtl/>
        </w:rPr>
        <w:t xml:space="preserve"> אבל הסתבר שהילדים העוברים ליד ביתה של עפרה בדרך לבית הספר, לבריכה או לחברים, משתהים ומשוחחים </w:t>
      </w:r>
      <w:proofErr w:type="spellStart"/>
      <w:r w:rsidR="00050C42" w:rsidRPr="003C1E71">
        <w:rPr>
          <w:rFonts w:hint="cs"/>
          <w:sz w:val="30"/>
          <w:szCs w:val="30"/>
          <w:rtl/>
        </w:rPr>
        <w:t>איתה</w:t>
      </w:r>
      <w:proofErr w:type="spellEnd"/>
      <w:r w:rsidR="00050C42" w:rsidRPr="003C1E71">
        <w:rPr>
          <w:rFonts w:hint="cs"/>
          <w:sz w:val="30"/>
          <w:szCs w:val="30"/>
          <w:rtl/>
        </w:rPr>
        <w:t>...</w:t>
      </w:r>
      <w:r w:rsidR="003576D6" w:rsidRPr="003C1E71">
        <w:rPr>
          <w:rFonts w:hint="cs"/>
          <w:sz w:val="30"/>
          <w:szCs w:val="30"/>
          <w:rtl/>
        </w:rPr>
        <w:t xml:space="preserve"> כל ילדי זוכרים </w:t>
      </w:r>
      <w:r w:rsidR="00BD2557" w:rsidRPr="003C1E71">
        <w:rPr>
          <w:rFonts w:hint="cs"/>
          <w:sz w:val="30"/>
          <w:szCs w:val="30"/>
          <w:rtl/>
        </w:rPr>
        <w:t xml:space="preserve">זאת לטובה. ויעל זכתה </w:t>
      </w:r>
      <w:r w:rsidR="00BD2557" w:rsidRPr="003C1E71">
        <w:rPr>
          <w:rFonts w:hint="cs"/>
          <w:sz w:val="30"/>
          <w:szCs w:val="30"/>
          <w:rtl/>
        </w:rPr>
        <w:lastRenderedPageBreak/>
        <w:t xml:space="preserve">גם לשוחח אתה על ילדיה/נכדי </w:t>
      </w:r>
      <w:r w:rsidR="00BD2557" w:rsidRPr="003C1E71">
        <w:rPr>
          <w:sz w:val="30"/>
          <w:szCs w:val="30"/>
          <w:rtl/>
        </w:rPr>
        <w:t>–</w:t>
      </w:r>
      <w:r w:rsidR="00BD2557" w:rsidRPr="003C1E71">
        <w:rPr>
          <w:rFonts w:hint="cs"/>
          <w:sz w:val="30"/>
          <w:szCs w:val="30"/>
          <w:rtl/>
        </w:rPr>
        <w:t xml:space="preserve"> וכשהודעתי לה את הבשורה המרה </w:t>
      </w:r>
      <w:r w:rsidR="001B49B2" w:rsidRPr="003C1E71">
        <w:rPr>
          <w:rFonts w:hint="cs"/>
          <w:sz w:val="30"/>
          <w:szCs w:val="30"/>
          <w:rtl/>
        </w:rPr>
        <w:t xml:space="preserve">- </w:t>
      </w:r>
      <w:r w:rsidR="00BD2557" w:rsidRPr="003C1E71">
        <w:rPr>
          <w:rFonts w:hint="cs"/>
          <w:sz w:val="30"/>
          <w:szCs w:val="30"/>
          <w:rtl/>
        </w:rPr>
        <w:t xml:space="preserve">אמש בהיותה בחו"ל </w:t>
      </w:r>
      <w:r w:rsidR="00BD2557" w:rsidRPr="003C1E71">
        <w:rPr>
          <w:sz w:val="30"/>
          <w:szCs w:val="30"/>
          <w:rtl/>
        </w:rPr>
        <w:t>–</w:t>
      </w:r>
      <w:r w:rsidR="00BD2557" w:rsidRPr="003C1E71">
        <w:rPr>
          <w:rFonts w:hint="cs"/>
          <w:sz w:val="30"/>
          <w:szCs w:val="30"/>
          <w:rtl/>
        </w:rPr>
        <w:t xml:space="preserve"> כתבה לי "גם אני אהבתי אותה"...</w:t>
      </w:r>
    </w:p>
    <w:p w14:paraId="237C521F" w14:textId="58981A95" w:rsidR="009644A1" w:rsidRPr="003C1E71" w:rsidRDefault="009644A1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הזיכרון הנהדר</w:t>
      </w:r>
      <w:r w:rsidR="0052751E" w:rsidRPr="003C1E71">
        <w:rPr>
          <w:rFonts w:hint="cs"/>
          <w:sz w:val="30"/>
          <w:szCs w:val="30"/>
          <w:rtl/>
        </w:rPr>
        <w:t xml:space="preserve"> שלה ובקיאותה בפרטים</w:t>
      </w:r>
      <w:r w:rsidRPr="003C1E71">
        <w:rPr>
          <w:rFonts w:hint="cs"/>
          <w:sz w:val="30"/>
          <w:szCs w:val="30"/>
          <w:rtl/>
        </w:rPr>
        <w:t>...</w:t>
      </w:r>
    </w:p>
    <w:p w14:paraId="5E40B95E" w14:textId="0888E82D" w:rsidR="0039278C" w:rsidRPr="003C1E71" w:rsidRDefault="0039278C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אהבת הספרות, אהבת האדם...</w:t>
      </w:r>
    </w:p>
    <w:p w14:paraId="073FB46F" w14:textId="3DC25664" w:rsidR="003A748F" w:rsidRPr="003C1E71" w:rsidRDefault="003A748F" w:rsidP="003A748F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והעוגות? מעטים יכולים להתחרות בידיה האמונות...</w:t>
      </w:r>
    </w:p>
    <w:p w14:paraId="25E0BB64" w14:textId="73D874DB" w:rsidR="00E75D4E" w:rsidRPr="003C1E71" w:rsidRDefault="00E75D4E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מי שלא מכיר, יכול להתרשם שעפרה נולדה עם כפית זהב בפה וכל חייה היו סוגים </w:t>
      </w:r>
      <w:r w:rsidR="00326946" w:rsidRPr="003C1E71">
        <w:rPr>
          <w:rFonts w:hint="cs"/>
          <w:sz w:val="30"/>
          <w:szCs w:val="30"/>
          <w:rtl/>
        </w:rPr>
        <w:t>בשושנים...</w:t>
      </w:r>
    </w:p>
    <w:p w14:paraId="5207E6D9" w14:textId="6493AFEE" w:rsidR="00DB4755" w:rsidRPr="003C1E71" w:rsidRDefault="00BB078D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בתקופה האחרונה, כשמצבה הפיזי של עפרה ה</w:t>
      </w:r>
      <w:r w:rsidR="00502EF0" w:rsidRPr="003C1E71">
        <w:rPr>
          <w:rFonts w:hint="cs"/>
          <w:sz w:val="30"/>
          <w:szCs w:val="30"/>
          <w:rtl/>
        </w:rPr>
        <w:t>ג</w:t>
      </w:r>
      <w:r w:rsidRPr="003C1E71">
        <w:rPr>
          <w:rFonts w:hint="cs"/>
          <w:sz w:val="30"/>
          <w:szCs w:val="30"/>
          <w:rtl/>
        </w:rPr>
        <w:t>ביל אותה</w:t>
      </w:r>
      <w:r w:rsidR="00516FA3" w:rsidRPr="003C1E71">
        <w:rPr>
          <w:rFonts w:hint="cs"/>
          <w:sz w:val="30"/>
          <w:szCs w:val="30"/>
          <w:rtl/>
        </w:rPr>
        <w:t xml:space="preserve"> </w:t>
      </w:r>
      <w:r w:rsidR="00516FA3" w:rsidRPr="003C1E71">
        <w:rPr>
          <w:sz w:val="30"/>
          <w:szCs w:val="30"/>
          <w:rtl/>
        </w:rPr>
        <w:t>–</w:t>
      </w:r>
      <w:r w:rsidR="00516FA3" w:rsidRPr="003C1E71">
        <w:rPr>
          <w:rFonts w:hint="cs"/>
          <w:sz w:val="30"/>
          <w:szCs w:val="30"/>
          <w:rtl/>
        </w:rPr>
        <w:t xml:space="preserve"> הגיעה </w:t>
      </w:r>
      <w:proofErr w:type="spellStart"/>
      <w:r w:rsidR="00516FA3" w:rsidRPr="003C1E71">
        <w:rPr>
          <w:rFonts w:hint="cs"/>
          <w:sz w:val="30"/>
          <w:szCs w:val="30"/>
          <w:rtl/>
        </w:rPr>
        <w:t>סוניטה</w:t>
      </w:r>
      <w:proofErr w:type="spellEnd"/>
      <w:r w:rsidR="00516FA3" w:rsidRPr="003C1E71">
        <w:rPr>
          <w:rFonts w:hint="cs"/>
          <w:sz w:val="30"/>
          <w:szCs w:val="30"/>
          <w:rtl/>
        </w:rPr>
        <w:t>.</w:t>
      </w:r>
    </w:p>
    <w:p w14:paraId="77511C6C" w14:textId="77777777" w:rsidR="00516FA3" w:rsidRPr="003C1E71" w:rsidRDefault="00516FA3" w:rsidP="00516FA3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אישה טובת לב שאהבה אנשים והאירה פנים לכולם ואת עפרה אהבה במיוחד, טפלה בה במסירות והתאימה לה מאד...</w:t>
      </w:r>
    </w:p>
    <w:p w14:paraId="21B21E3A" w14:textId="0D9E8C99" w:rsidR="00516FA3" w:rsidRPr="003C1E71" w:rsidRDefault="00516FA3" w:rsidP="00516FA3">
      <w:pPr>
        <w:rPr>
          <w:sz w:val="30"/>
          <w:szCs w:val="30"/>
          <w:rtl/>
        </w:rPr>
      </w:pPr>
      <w:proofErr w:type="spellStart"/>
      <w:r w:rsidRPr="003C1E71">
        <w:rPr>
          <w:rFonts w:hint="cs"/>
          <w:sz w:val="30"/>
          <w:szCs w:val="30"/>
          <w:rtl/>
        </w:rPr>
        <w:t>סוניטה</w:t>
      </w:r>
      <w:proofErr w:type="spellEnd"/>
      <w:r w:rsidRPr="003C1E71">
        <w:rPr>
          <w:rFonts w:hint="cs"/>
          <w:sz w:val="30"/>
          <w:szCs w:val="30"/>
          <w:rtl/>
        </w:rPr>
        <w:t xml:space="preserve"> המסורה והנעימה הייתה בקיאה במה שנעשה בנהלל בכלל ובבחירות בפרט וטרחה לידע את עפרה בפרטים שאולי פספסה...</w:t>
      </w:r>
    </w:p>
    <w:p w14:paraId="365ACBAC" w14:textId="78E663A5" w:rsidR="003A748F" w:rsidRPr="003C1E71" w:rsidRDefault="00516FA3" w:rsidP="003A748F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עפרה, כאדם פוליטי ואכפתי</w:t>
      </w:r>
      <w:r w:rsidR="00502EF0" w:rsidRPr="003C1E71">
        <w:rPr>
          <w:rFonts w:hint="cs"/>
          <w:sz w:val="30"/>
          <w:szCs w:val="30"/>
          <w:rtl/>
        </w:rPr>
        <w:t>, עקבה בדריכות אחר</w:t>
      </w:r>
      <w:r w:rsidR="003A748F" w:rsidRPr="003C1E71">
        <w:rPr>
          <w:rFonts w:hint="cs"/>
          <w:sz w:val="30"/>
          <w:szCs w:val="30"/>
          <w:rtl/>
        </w:rPr>
        <w:t xml:space="preserve"> הבחירות</w:t>
      </w:r>
      <w:r w:rsidR="00502EF0" w:rsidRPr="003C1E71">
        <w:rPr>
          <w:rFonts w:hint="cs"/>
          <w:sz w:val="30"/>
          <w:szCs w:val="30"/>
          <w:rtl/>
        </w:rPr>
        <w:t xml:space="preserve"> לראשות המועצה</w:t>
      </w:r>
      <w:r w:rsidR="003A748F" w:rsidRPr="003C1E71">
        <w:rPr>
          <w:rFonts w:hint="cs"/>
          <w:sz w:val="30"/>
          <w:szCs w:val="30"/>
          <w:rtl/>
        </w:rPr>
        <w:t>, קראה במקומונים</w:t>
      </w:r>
      <w:r w:rsidR="00835E13" w:rsidRPr="003C1E71">
        <w:rPr>
          <w:rFonts w:hint="cs"/>
          <w:sz w:val="30"/>
          <w:szCs w:val="30"/>
          <w:rtl/>
        </w:rPr>
        <w:t xml:space="preserve">, אספה </w:t>
      </w:r>
      <w:r w:rsidR="00853CA2" w:rsidRPr="003C1E71">
        <w:rPr>
          <w:rFonts w:hint="cs"/>
          <w:sz w:val="30"/>
          <w:szCs w:val="30"/>
          <w:rtl/>
        </w:rPr>
        <w:t>חומרי פרסום</w:t>
      </w:r>
      <w:r w:rsidR="003A748F" w:rsidRPr="003C1E71">
        <w:rPr>
          <w:rFonts w:hint="cs"/>
          <w:sz w:val="30"/>
          <w:szCs w:val="30"/>
          <w:rtl/>
        </w:rPr>
        <w:t xml:space="preserve"> </w:t>
      </w:r>
      <w:r w:rsidR="00502EF0" w:rsidRPr="003C1E71">
        <w:rPr>
          <w:rFonts w:hint="cs"/>
          <w:sz w:val="30"/>
          <w:szCs w:val="30"/>
          <w:rtl/>
        </w:rPr>
        <w:t xml:space="preserve">- </w:t>
      </w:r>
      <w:r w:rsidR="003A748F" w:rsidRPr="003C1E71">
        <w:rPr>
          <w:rFonts w:hint="cs"/>
          <w:sz w:val="30"/>
          <w:szCs w:val="30"/>
          <w:rtl/>
        </w:rPr>
        <w:t xml:space="preserve">וממבצרה הקטן ידעה </w:t>
      </w:r>
      <w:proofErr w:type="spellStart"/>
      <w:r w:rsidR="003A748F" w:rsidRPr="003C1E71">
        <w:rPr>
          <w:rFonts w:hint="cs"/>
          <w:sz w:val="30"/>
          <w:szCs w:val="30"/>
          <w:rtl/>
        </w:rPr>
        <w:t>הכל</w:t>
      </w:r>
      <w:proofErr w:type="spellEnd"/>
      <w:r w:rsidR="003A748F" w:rsidRPr="003C1E71">
        <w:rPr>
          <w:rFonts w:hint="cs"/>
          <w:sz w:val="30"/>
          <w:szCs w:val="30"/>
          <w:rtl/>
        </w:rPr>
        <w:t>...</w:t>
      </w:r>
      <w:r w:rsidR="00BD3D0A" w:rsidRPr="003C1E71">
        <w:rPr>
          <w:rFonts w:hint="cs"/>
          <w:sz w:val="30"/>
          <w:szCs w:val="30"/>
          <w:rtl/>
        </w:rPr>
        <w:t xml:space="preserve"> ישבה </w:t>
      </w:r>
      <w:r w:rsidR="00D23D91" w:rsidRPr="003C1E71">
        <w:rPr>
          <w:rFonts w:hint="cs"/>
          <w:sz w:val="30"/>
          <w:szCs w:val="30"/>
          <w:rtl/>
        </w:rPr>
        <w:t xml:space="preserve">כשלידה העיתונים, הספרים, הטלפונים </w:t>
      </w:r>
      <w:r w:rsidR="00D23D91" w:rsidRPr="003C1E71">
        <w:rPr>
          <w:sz w:val="30"/>
          <w:szCs w:val="30"/>
          <w:rtl/>
        </w:rPr>
        <w:t>–</w:t>
      </w:r>
      <w:r w:rsidR="00D23D91" w:rsidRPr="003C1E71">
        <w:rPr>
          <w:rFonts w:hint="cs"/>
          <w:sz w:val="30"/>
          <w:szCs w:val="30"/>
          <w:rtl/>
        </w:rPr>
        <w:t xml:space="preserve"> בשליטה מוחלטת...</w:t>
      </w:r>
    </w:p>
    <w:p w14:paraId="544462EB" w14:textId="03A3F510" w:rsidR="003A748F" w:rsidRPr="003C1E71" w:rsidRDefault="003A748F" w:rsidP="003A748F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כשתמהתי למה התעקשה לצאת ולבחור במצבה, אמרה שידעה שהקול שלה הוא הקול הקובע... וזה בצחוק של נערה צעירה...</w:t>
      </w:r>
    </w:p>
    <w:p w14:paraId="74212379" w14:textId="7D944E75" w:rsidR="003A748F" w:rsidRPr="003C1E71" w:rsidRDefault="00990F22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בימים האחרונים דווקא יצא לנו לשוחח כמה פעמים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בטלפון ובעל פה. </w:t>
      </w:r>
      <w:r w:rsidR="00713B09" w:rsidRPr="003C1E71">
        <w:rPr>
          <w:rFonts w:hint="cs"/>
          <w:sz w:val="30"/>
          <w:szCs w:val="30"/>
          <w:rtl/>
        </w:rPr>
        <w:t>זכיתי...</w:t>
      </w:r>
    </w:p>
    <w:p w14:paraId="3FE92BE3" w14:textId="7149B69A" w:rsidR="004A4DC0" w:rsidRPr="003C1E71" w:rsidRDefault="002C2BDD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עפרה הייתה האחרונה </w:t>
      </w:r>
      <w:r w:rsidR="004A4DC0" w:rsidRPr="003C1E71">
        <w:rPr>
          <w:rFonts w:hint="cs"/>
          <w:sz w:val="30"/>
          <w:szCs w:val="30"/>
          <w:rtl/>
        </w:rPr>
        <w:t>מדור הדיינים הזה</w:t>
      </w:r>
      <w:r w:rsidR="009B0680" w:rsidRPr="003C1E71">
        <w:rPr>
          <w:rFonts w:hint="cs"/>
          <w:sz w:val="30"/>
          <w:szCs w:val="30"/>
          <w:rtl/>
        </w:rPr>
        <w:t xml:space="preserve"> (</w:t>
      </w:r>
      <w:r w:rsidR="00853CA2" w:rsidRPr="003C1E71">
        <w:rPr>
          <w:rFonts w:hint="cs"/>
          <w:sz w:val="30"/>
          <w:szCs w:val="30"/>
          <w:rtl/>
        </w:rPr>
        <w:t>"</w:t>
      </w:r>
      <w:r w:rsidR="009B0680" w:rsidRPr="003C1E71">
        <w:rPr>
          <w:rFonts w:hint="cs"/>
          <w:sz w:val="30"/>
          <w:szCs w:val="30"/>
          <w:rtl/>
        </w:rPr>
        <w:t>קרובים מהדם</w:t>
      </w:r>
      <w:r w:rsidR="00853CA2" w:rsidRPr="003C1E71">
        <w:rPr>
          <w:rFonts w:hint="cs"/>
          <w:sz w:val="30"/>
          <w:szCs w:val="30"/>
          <w:rtl/>
        </w:rPr>
        <w:t>"</w:t>
      </w:r>
      <w:r w:rsidR="009B0680" w:rsidRPr="003C1E71">
        <w:rPr>
          <w:rFonts w:hint="cs"/>
          <w:sz w:val="30"/>
          <w:szCs w:val="30"/>
          <w:rtl/>
        </w:rPr>
        <w:t xml:space="preserve"> כפי שמאיר שלו קורא</w:t>
      </w:r>
      <w:r w:rsidR="002D0075" w:rsidRPr="003C1E71">
        <w:rPr>
          <w:rFonts w:hint="cs"/>
          <w:sz w:val="30"/>
          <w:szCs w:val="30"/>
          <w:rtl/>
        </w:rPr>
        <w:t xml:space="preserve"> להם</w:t>
      </w:r>
      <w:r w:rsidR="009B0680" w:rsidRPr="003C1E71">
        <w:rPr>
          <w:rFonts w:hint="cs"/>
          <w:sz w:val="30"/>
          <w:szCs w:val="30"/>
          <w:rtl/>
        </w:rPr>
        <w:t>)</w:t>
      </w:r>
      <w:r w:rsidR="004A4DC0" w:rsidRPr="003C1E71">
        <w:rPr>
          <w:rFonts w:hint="cs"/>
          <w:sz w:val="30"/>
          <w:szCs w:val="30"/>
          <w:rtl/>
        </w:rPr>
        <w:t xml:space="preserve"> שעזב אותנו...</w:t>
      </w:r>
    </w:p>
    <w:p w14:paraId="3D92EA78" w14:textId="3F4B1ECB" w:rsidR="00713B09" w:rsidRPr="003C1E71" w:rsidRDefault="00713B09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אולי העובדה שיצאה מעולמנו כשהיא זכורה לעד במלוא חושיה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צלולה ונהדרת</w:t>
      </w:r>
      <w:r w:rsidR="00B71295" w:rsidRPr="003C1E71">
        <w:rPr>
          <w:rFonts w:hint="cs"/>
          <w:sz w:val="30"/>
          <w:szCs w:val="30"/>
          <w:rtl/>
        </w:rPr>
        <w:t xml:space="preserve"> </w:t>
      </w:r>
      <w:r w:rsidR="00B71295" w:rsidRPr="003C1E71">
        <w:rPr>
          <w:sz w:val="30"/>
          <w:szCs w:val="30"/>
          <w:rtl/>
        </w:rPr>
        <w:t>–</w:t>
      </w:r>
      <w:r w:rsidR="00B71295" w:rsidRPr="003C1E71">
        <w:rPr>
          <w:rFonts w:hint="cs"/>
          <w:sz w:val="30"/>
          <w:szCs w:val="30"/>
          <w:rtl/>
        </w:rPr>
        <w:t xml:space="preserve"> תהיה סוג של נחמה לאוהביה...</w:t>
      </w:r>
    </w:p>
    <w:p w14:paraId="5D353C83" w14:textId="3BDB9002" w:rsidR="0030419B" w:rsidRPr="003C1E71" w:rsidRDefault="004F34F5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המשורר שואל "</w:t>
      </w:r>
      <w:r w:rsidR="000679E5" w:rsidRPr="003C1E71">
        <w:rPr>
          <w:rFonts w:hint="cs"/>
          <w:sz w:val="30"/>
          <w:szCs w:val="30"/>
          <w:rtl/>
        </w:rPr>
        <w:t>היכן ניתן למצוא</w:t>
      </w:r>
      <w:r w:rsidR="007249D6" w:rsidRPr="003C1E71">
        <w:rPr>
          <w:rFonts w:hint="cs"/>
          <w:sz w:val="30"/>
          <w:szCs w:val="30"/>
          <w:rtl/>
        </w:rPr>
        <w:t xml:space="preserve"> עוד אנשים</w:t>
      </w:r>
      <w:r w:rsidR="002448E6" w:rsidRPr="003C1E71">
        <w:rPr>
          <w:rFonts w:hint="cs"/>
          <w:sz w:val="30"/>
          <w:szCs w:val="30"/>
          <w:rtl/>
        </w:rPr>
        <w:t xml:space="preserve"> כמו האיש ההוא</w:t>
      </w:r>
      <w:r w:rsidR="007249D6" w:rsidRPr="003C1E71">
        <w:rPr>
          <w:rFonts w:hint="cs"/>
          <w:sz w:val="30"/>
          <w:szCs w:val="30"/>
          <w:rtl/>
        </w:rPr>
        <w:t>?</w:t>
      </w:r>
      <w:r w:rsidRPr="003C1E71">
        <w:rPr>
          <w:rFonts w:hint="cs"/>
          <w:sz w:val="30"/>
          <w:szCs w:val="30"/>
          <w:rtl/>
        </w:rPr>
        <w:t xml:space="preserve">"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</w:t>
      </w:r>
      <w:r w:rsidR="00052093" w:rsidRPr="003C1E71">
        <w:rPr>
          <w:rFonts w:hint="cs"/>
          <w:sz w:val="30"/>
          <w:szCs w:val="30"/>
          <w:rtl/>
        </w:rPr>
        <w:t xml:space="preserve">התשובה היא - כאן! </w:t>
      </w:r>
      <w:r w:rsidRPr="003C1E71">
        <w:rPr>
          <w:rFonts w:hint="cs"/>
          <w:sz w:val="30"/>
          <w:szCs w:val="30"/>
          <w:rtl/>
        </w:rPr>
        <w:t>אכן אישה נדירה וגדולתה ידועה</w:t>
      </w:r>
      <w:r w:rsidR="003D5D5A" w:rsidRPr="003C1E71">
        <w:rPr>
          <w:rFonts w:hint="cs"/>
          <w:sz w:val="30"/>
          <w:szCs w:val="30"/>
          <w:rtl/>
        </w:rPr>
        <w:t xml:space="preserve"> </w:t>
      </w:r>
      <w:r w:rsidRPr="003C1E71">
        <w:rPr>
          <w:rFonts w:hint="cs"/>
          <w:sz w:val="30"/>
          <w:szCs w:val="30"/>
          <w:rtl/>
        </w:rPr>
        <w:t>ליודעי ח"ן...</w:t>
      </w:r>
    </w:p>
    <w:p w14:paraId="69EFA981" w14:textId="77777777" w:rsidR="003D5D5A" w:rsidRPr="003C1E71" w:rsidRDefault="0007483F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 xml:space="preserve">"אשת חיל מי ימצא"? </w:t>
      </w:r>
      <w:r w:rsidRPr="003C1E71">
        <w:rPr>
          <w:sz w:val="30"/>
          <w:szCs w:val="30"/>
          <w:rtl/>
        </w:rPr>
        <w:t>–</w:t>
      </w:r>
      <w:r w:rsidRPr="003C1E71">
        <w:rPr>
          <w:rFonts w:hint="cs"/>
          <w:sz w:val="30"/>
          <w:szCs w:val="30"/>
          <w:rtl/>
        </w:rPr>
        <w:t xml:space="preserve"> אנחנו מצאנו! </w:t>
      </w:r>
    </w:p>
    <w:p w14:paraId="78A4BBC9" w14:textId="2A46A7C9" w:rsidR="0007483F" w:rsidRPr="003C1E71" w:rsidRDefault="0007483F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התברכנו בעפרה כשכנה והתכבדנו ב</w:t>
      </w:r>
      <w:r w:rsidR="0052751E" w:rsidRPr="003C1E71">
        <w:rPr>
          <w:rFonts w:hint="cs"/>
          <w:sz w:val="30"/>
          <w:szCs w:val="30"/>
          <w:rtl/>
        </w:rPr>
        <w:t>קרבה המשפחתית...</w:t>
      </w:r>
    </w:p>
    <w:p w14:paraId="739F8F66" w14:textId="73991EF9" w:rsidR="003D5D5A" w:rsidRPr="003C1E71" w:rsidRDefault="004426D7">
      <w:pPr>
        <w:rPr>
          <w:sz w:val="30"/>
          <w:szCs w:val="30"/>
          <w:rtl/>
        </w:rPr>
      </w:pPr>
      <w:r w:rsidRPr="003C1E71">
        <w:rPr>
          <w:rFonts w:hint="cs"/>
          <w:sz w:val="30"/>
          <w:szCs w:val="30"/>
          <w:rtl/>
        </w:rPr>
        <w:t>עצוב שלא תהיה עוד...</w:t>
      </w:r>
    </w:p>
    <w:p w14:paraId="0970FD15" w14:textId="77777777" w:rsidR="007249D6" w:rsidRPr="003C1E71" w:rsidRDefault="007249D6">
      <w:pPr>
        <w:rPr>
          <w:rFonts w:hint="cs"/>
          <w:sz w:val="30"/>
          <w:szCs w:val="30"/>
          <w:rtl/>
        </w:rPr>
      </w:pPr>
    </w:p>
    <w:sectPr w:rsidR="007249D6" w:rsidRPr="003C1E71" w:rsidSect="007E70A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D1"/>
    <w:rsid w:val="00050C42"/>
    <w:rsid w:val="00052093"/>
    <w:rsid w:val="000679E5"/>
    <w:rsid w:val="0007483F"/>
    <w:rsid w:val="000F7E20"/>
    <w:rsid w:val="00132716"/>
    <w:rsid w:val="001855A5"/>
    <w:rsid w:val="001B49B2"/>
    <w:rsid w:val="001C7151"/>
    <w:rsid w:val="001D4ADD"/>
    <w:rsid w:val="001F561B"/>
    <w:rsid w:val="002448E6"/>
    <w:rsid w:val="00282ADA"/>
    <w:rsid w:val="002B6171"/>
    <w:rsid w:val="002C2BDD"/>
    <w:rsid w:val="002D0075"/>
    <w:rsid w:val="00303DBE"/>
    <w:rsid w:val="0030419B"/>
    <w:rsid w:val="00326946"/>
    <w:rsid w:val="003576D6"/>
    <w:rsid w:val="0039278C"/>
    <w:rsid w:val="003A748F"/>
    <w:rsid w:val="003C1E71"/>
    <w:rsid w:val="003D5D5A"/>
    <w:rsid w:val="003E3AB4"/>
    <w:rsid w:val="00402C1F"/>
    <w:rsid w:val="004323CF"/>
    <w:rsid w:val="004341ED"/>
    <w:rsid w:val="004426D7"/>
    <w:rsid w:val="004608F6"/>
    <w:rsid w:val="004A4DC0"/>
    <w:rsid w:val="004D0C2C"/>
    <w:rsid w:val="004D3FBE"/>
    <w:rsid w:val="004F34F5"/>
    <w:rsid w:val="004F5DFA"/>
    <w:rsid w:val="00502EF0"/>
    <w:rsid w:val="00516FA3"/>
    <w:rsid w:val="00520E4E"/>
    <w:rsid w:val="0052751E"/>
    <w:rsid w:val="005965D0"/>
    <w:rsid w:val="005B345A"/>
    <w:rsid w:val="006616CD"/>
    <w:rsid w:val="00671C8A"/>
    <w:rsid w:val="006E3CCD"/>
    <w:rsid w:val="00712636"/>
    <w:rsid w:val="00713B09"/>
    <w:rsid w:val="007169BB"/>
    <w:rsid w:val="00722AAD"/>
    <w:rsid w:val="007249D6"/>
    <w:rsid w:val="00730122"/>
    <w:rsid w:val="00732576"/>
    <w:rsid w:val="00741C70"/>
    <w:rsid w:val="007579BF"/>
    <w:rsid w:val="00796B5E"/>
    <w:rsid w:val="007E70A4"/>
    <w:rsid w:val="00835E13"/>
    <w:rsid w:val="00853CA2"/>
    <w:rsid w:val="008F2947"/>
    <w:rsid w:val="00916D66"/>
    <w:rsid w:val="009644A1"/>
    <w:rsid w:val="00990F22"/>
    <w:rsid w:val="009B0680"/>
    <w:rsid w:val="00A15A3C"/>
    <w:rsid w:val="00A33331"/>
    <w:rsid w:val="00A35C69"/>
    <w:rsid w:val="00A37E57"/>
    <w:rsid w:val="00AA34D1"/>
    <w:rsid w:val="00AA66F6"/>
    <w:rsid w:val="00AA7E20"/>
    <w:rsid w:val="00AC2A85"/>
    <w:rsid w:val="00B52070"/>
    <w:rsid w:val="00B71295"/>
    <w:rsid w:val="00B87A46"/>
    <w:rsid w:val="00BB078D"/>
    <w:rsid w:val="00BB43E2"/>
    <w:rsid w:val="00BD2557"/>
    <w:rsid w:val="00BD3D0A"/>
    <w:rsid w:val="00C026CE"/>
    <w:rsid w:val="00C12A32"/>
    <w:rsid w:val="00C15263"/>
    <w:rsid w:val="00C52485"/>
    <w:rsid w:val="00CE5F87"/>
    <w:rsid w:val="00D23D91"/>
    <w:rsid w:val="00D306FB"/>
    <w:rsid w:val="00DB2F72"/>
    <w:rsid w:val="00DB4755"/>
    <w:rsid w:val="00DB7007"/>
    <w:rsid w:val="00DC0EA2"/>
    <w:rsid w:val="00DE4C15"/>
    <w:rsid w:val="00E75D4E"/>
    <w:rsid w:val="00EB03E3"/>
    <w:rsid w:val="00F31709"/>
    <w:rsid w:val="00F46CC2"/>
    <w:rsid w:val="00F54AE5"/>
    <w:rsid w:val="00F55964"/>
    <w:rsid w:val="00FC4AF5"/>
    <w:rsid w:val="00FC6298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60B5"/>
  <w15:chartTrackingRefBased/>
  <w15:docId w15:val="{213EB6CE-C6F1-41E1-8E2B-C33E40C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Betser</dc:creator>
  <cp:keywords/>
  <dc:description/>
  <cp:lastModifiedBy>Zohar Betser</cp:lastModifiedBy>
  <cp:revision>92</cp:revision>
  <dcterms:created xsi:type="dcterms:W3CDTF">2018-11-15T09:10:00Z</dcterms:created>
  <dcterms:modified xsi:type="dcterms:W3CDTF">2018-11-15T11:49:00Z</dcterms:modified>
</cp:coreProperties>
</file>