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4B" w:rsidRDefault="00733A33">
      <w:pPr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733A33">
        <w:rPr>
          <w:rFonts w:hint="cs"/>
          <w:b/>
          <w:bCs/>
          <w:sz w:val="28"/>
          <w:szCs w:val="28"/>
          <w:u w:val="single"/>
          <w:rtl/>
        </w:rPr>
        <w:t xml:space="preserve">הנחיות כלליות לגינה </w:t>
      </w:r>
      <w:r w:rsidR="009F3E75">
        <w:rPr>
          <w:rFonts w:hint="cs"/>
          <w:b/>
          <w:bCs/>
          <w:sz w:val="28"/>
          <w:szCs w:val="28"/>
          <w:u w:val="single"/>
          <w:rtl/>
        </w:rPr>
        <w:t>ב</w:t>
      </w:r>
      <w:r w:rsidRPr="00733A33">
        <w:rPr>
          <w:rFonts w:hint="cs"/>
          <w:b/>
          <w:bCs/>
          <w:sz w:val="28"/>
          <w:szCs w:val="28"/>
          <w:u w:val="single"/>
          <w:rtl/>
        </w:rPr>
        <w:t>עונת הקיץ</w:t>
      </w:r>
    </w:p>
    <w:p w:rsidR="00733A33" w:rsidRDefault="00733A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יולי אוגוסט הם החודשים החמים בשנה וקשה לשמור על רעננות הגינה.</w:t>
      </w:r>
    </w:p>
    <w:p w:rsidR="00733A33" w:rsidRDefault="00733A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בתקופה זו יש להקפיד על השקיה סדירה ונכונה של הגינה.</w:t>
      </w:r>
    </w:p>
    <w:p w:rsidR="00733A33" w:rsidRDefault="00733A33" w:rsidP="00CB5BF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אפשר  לשתול בעונה זו: טגטס, פורטולקה, ציניה, אנג'לוניה, פנטס.</w:t>
      </w:r>
      <w:r w:rsidR="00CB5BFA">
        <w:rPr>
          <w:rFonts w:hint="cs"/>
          <w:sz w:val="28"/>
          <w:szCs w:val="28"/>
          <w:rtl/>
        </w:rPr>
        <w:t xml:space="preserve"> הפורטולקה מתאימה ביותר לעונת הקיץ, היא משתרעת יפה, מחדשת פרחים צבעוניים  ונחשבת חסכונית במים.</w:t>
      </w:r>
    </w:p>
    <w:p w:rsidR="00733A33" w:rsidRPr="00CB5BFA" w:rsidRDefault="00733A33">
      <w:pPr>
        <w:rPr>
          <w:sz w:val="28"/>
          <w:szCs w:val="28"/>
          <w:u w:val="single"/>
          <w:rtl/>
        </w:rPr>
      </w:pPr>
      <w:r w:rsidRPr="00CB5BFA">
        <w:rPr>
          <w:rFonts w:hint="cs"/>
          <w:sz w:val="28"/>
          <w:szCs w:val="28"/>
          <w:u w:val="single"/>
          <w:rtl/>
        </w:rPr>
        <w:t>צמחים רב שנתיים הפורחים כעת:</w:t>
      </w:r>
    </w:p>
    <w:p w:rsidR="00733A33" w:rsidRDefault="00733A33" w:rsidP="0088799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אגפנתוס אפריקאי</w:t>
      </w:r>
      <w:r w:rsidR="00CB5BFA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פורח בחודשים יוני-יולי. בסיום הפריחה יש להו</w:t>
      </w:r>
      <w:r w:rsidR="00CB5BFA">
        <w:rPr>
          <w:rFonts w:hint="cs"/>
          <w:sz w:val="28"/>
          <w:szCs w:val="28"/>
          <w:rtl/>
        </w:rPr>
        <w:t>ר</w:t>
      </w:r>
      <w:r>
        <w:rPr>
          <w:rFonts w:hint="cs"/>
          <w:sz w:val="28"/>
          <w:szCs w:val="28"/>
          <w:rtl/>
        </w:rPr>
        <w:t>יד את גבעולי הפריחה ואפשר לבצע ח</w:t>
      </w:r>
      <w:r w:rsidR="009F3E75">
        <w:rPr>
          <w:rFonts w:hint="cs"/>
          <w:sz w:val="28"/>
          <w:szCs w:val="28"/>
          <w:rtl/>
        </w:rPr>
        <w:t xml:space="preserve">לוקה של גוש הפקעות באביב ובקיץ. </w:t>
      </w:r>
      <w:r>
        <w:rPr>
          <w:rFonts w:hint="cs"/>
          <w:sz w:val="28"/>
          <w:szCs w:val="28"/>
          <w:rtl/>
        </w:rPr>
        <w:t xml:space="preserve">המרוקליס: </w:t>
      </w:r>
      <w:r w:rsidR="00CB5BFA">
        <w:rPr>
          <w:rFonts w:hint="cs"/>
          <w:sz w:val="28"/>
          <w:szCs w:val="28"/>
          <w:rtl/>
        </w:rPr>
        <w:t>פורח ב</w:t>
      </w:r>
      <w:r>
        <w:rPr>
          <w:rFonts w:hint="cs"/>
          <w:sz w:val="28"/>
          <w:szCs w:val="28"/>
          <w:rtl/>
        </w:rPr>
        <w:t xml:space="preserve">חודשים יוני-יולי בצבעים שונים. גם פה אפשר </w:t>
      </w:r>
      <w:r w:rsidR="009F3E75">
        <w:rPr>
          <w:rFonts w:hint="cs"/>
          <w:sz w:val="28"/>
          <w:szCs w:val="28"/>
          <w:rtl/>
        </w:rPr>
        <w:t>לחלק את גוש הפקעות בקיץ ובאביב.</w:t>
      </w:r>
      <w:r>
        <w:rPr>
          <w:rFonts w:hint="cs"/>
          <w:sz w:val="28"/>
          <w:szCs w:val="28"/>
          <w:rtl/>
        </w:rPr>
        <w:t>רואליה ברייטון: פורח</w:t>
      </w:r>
      <w:r w:rsidR="00CB5BF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מהאביב ועד</w:t>
      </w:r>
      <w:r w:rsidR="009F3E75">
        <w:rPr>
          <w:rFonts w:hint="cs"/>
          <w:sz w:val="28"/>
          <w:szCs w:val="28"/>
          <w:rtl/>
        </w:rPr>
        <w:t xml:space="preserve"> לסתיו בצבעים: ורוד, כחול ולבן.</w:t>
      </w:r>
      <w:r w:rsidR="00887999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קנה הודית: פורחת באב</w:t>
      </w:r>
      <w:r w:rsidR="00CB5BFA">
        <w:rPr>
          <w:rFonts w:hint="cs"/>
          <w:sz w:val="28"/>
          <w:szCs w:val="28"/>
          <w:rtl/>
        </w:rPr>
        <w:t>יב</w:t>
      </w:r>
      <w:r>
        <w:rPr>
          <w:rFonts w:hint="cs"/>
          <w:sz w:val="28"/>
          <w:szCs w:val="28"/>
          <w:rtl/>
        </w:rPr>
        <w:t xml:space="preserve"> וב</w:t>
      </w:r>
      <w:r w:rsidR="00887999">
        <w:rPr>
          <w:rFonts w:hint="cs"/>
          <w:sz w:val="28"/>
          <w:szCs w:val="28"/>
          <w:rtl/>
        </w:rPr>
        <w:t xml:space="preserve">קיץ בצבעים שונים.  </w:t>
      </w:r>
      <w:r>
        <w:rPr>
          <w:rFonts w:hint="cs"/>
          <w:sz w:val="28"/>
          <w:szCs w:val="28"/>
          <w:rtl/>
        </w:rPr>
        <w:t>טולבגיה חריפה: פורחת כל הק</w:t>
      </w:r>
      <w:r w:rsidR="00CB5BFA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 xml:space="preserve">ץ </w:t>
      </w:r>
      <w:r w:rsidR="00CB5BFA">
        <w:rPr>
          <w:rFonts w:hint="cs"/>
          <w:sz w:val="28"/>
          <w:szCs w:val="28"/>
          <w:rtl/>
        </w:rPr>
        <w:t>בצבע סגול.</w:t>
      </w:r>
    </w:p>
    <w:p w:rsidR="00CB5BFA" w:rsidRDefault="00CB5BFA">
      <w:pPr>
        <w:rPr>
          <w:b/>
          <w:bCs/>
          <w:sz w:val="28"/>
          <w:szCs w:val="28"/>
          <w:u w:val="single"/>
          <w:rtl/>
        </w:rPr>
      </w:pPr>
      <w:r w:rsidRPr="00CB5BFA">
        <w:rPr>
          <w:rFonts w:hint="cs"/>
          <w:b/>
          <w:bCs/>
          <w:sz w:val="28"/>
          <w:szCs w:val="28"/>
          <w:u w:val="single"/>
          <w:rtl/>
        </w:rPr>
        <w:t>ורדים:</w:t>
      </w:r>
    </w:p>
    <w:p w:rsidR="00CB5BFA" w:rsidRDefault="00CB5BFA">
      <w:pPr>
        <w:rPr>
          <w:sz w:val="28"/>
          <w:szCs w:val="28"/>
          <w:rtl/>
        </w:rPr>
      </w:pPr>
      <w:r w:rsidRPr="00CB5BFA">
        <w:rPr>
          <w:rFonts w:hint="cs"/>
          <w:sz w:val="28"/>
          <w:szCs w:val="28"/>
          <w:rtl/>
        </w:rPr>
        <w:t xml:space="preserve">יש להקפיד </w:t>
      </w:r>
      <w:r>
        <w:rPr>
          <w:rFonts w:hint="cs"/>
          <w:sz w:val="28"/>
          <w:szCs w:val="28"/>
          <w:rtl/>
        </w:rPr>
        <w:t>על השקיה סדירה כ-5-7 ליטר ליום לצמח. אפשר להוסיף  קומפוסט לקראת הפריחה בסתיו.</w:t>
      </w:r>
    </w:p>
    <w:p w:rsidR="00CB5BFA" w:rsidRDefault="00CB5BFA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מדשאות:</w:t>
      </w:r>
    </w:p>
    <w:p w:rsidR="00CB5BFA" w:rsidRDefault="00CB5BFA" w:rsidP="009F3E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יש להמשיך </w:t>
      </w:r>
      <w:r w:rsidR="009F3E75">
        <w:rPr>
          <w:rFonts w:hint="cs"/>
          <w:sz w:val="28"/>
          <w:szCs w:val="28"/>
          <w:rtl/>
        </w:rPr>
        <w:t>בכי</w:t>
      </w:r>
      <w:r>
        <w:rPr>
          <w:rFonts w:hint="cs"/>
          <w:sz w:val="28"/>
          <w:szCs w:val="28"/>
          <w:rtl/>
        </w:rPr>
        <w:t>סוח סדיר ולא נמוך מידי. איחור בכיסוח או כיסוח נמוך יגרמו לקירקוף המדשאה ולהתיבשות הדשא.</w:t>
      </w:r>
    </w:p>
    <w:p w:rsidR="00CB5BFA" w:rsidRDefault="00887999" w:rsidP="0088799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יש להקפיד על השקיה סדירה. </w:t>
      </w:r>
      <w:r w:rsidR="00CB5BFA">
        <w:rPr>
          <w:rFonts w:hint="cs"/>
          <w:sz w:val="28"/>
          <w:szCs w:val="28"/>
          <w:rtl/>
        </w:rPr>
        <w:t xml:space="preserve">בתקופה זו נתקפת המדשאה במזיקים שונים.  יש לרסס בהתאם להוראות הכתובות על </w:t>
      </w:r>
      <w:r w:rsidR="009F3E75">
        <w:rPr>
          <w:rFonts w:hint="cs"/>
          <w:sz w:val="28"/>
          <w:szCs w:val="28"/>
          <w:rtl/>
        </w:rPr>
        <w:t xml:space="preserve">חומר </w:t>
      </w:r>
      <w:r w:rsidR="00CB5BFA">
        <w:rPr>
          <w:rFonts w:hint="cs"/>
          <w:sz w:val="28"/>
          <w:szCs w:val="28"/>
          <w:rtl/>
        </w:rPr>
        <w:t>הריסוס.</w:t>
      </w:r>
    </w:p>
    <w:p w:rsidR="009F3E75" w:rsidRDefault="009F3E75" w:rsidP="009F3E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מטפס יפה שפורח עכשיו הוא </w:t>
      </w:r>
      <w:r w:rsidRPr="00887999">
        <w:rPr>
          <w:rFonts w:hint="cs"/>
          <w:b/>
          <w:bCs/>
          <w:sz w:val="28"/>
          <w:szCs w:val="28"/>
          <w:rtl/>
        </w:rPr>
        <w:t>האלמון ההודי</w:t>
      </w:r>
      <w:r>
        <w:rPr>
          <w:rFonts w:hint="cs"/>
          <w:sz w:val="28"/>
          <w:szCs w:val="28"/>
          <w:rtl/>
        </w:rPr>
        <w:t>.  פורח מחודש מאי עד אוקטובר.</w:t>
      </w:r>
    </w:p>
    <w:p w:rsidR="009F3E75" w:rsidRDefault="009F3E75" w:rsidP="009F3E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הפריחה ריחנית ושופעת ,הפרחים משנים א צבעם מלבן לוורוד או אדום.</w:t>
      </w:r>
    </w:p>
    <w:p w:rsidR="009F3E75" w:rsidRDefault="009F3E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האלמון </w:t>
      </w:r>
      <w:r w:rsidR="00887999">
        <w:rPr>
          <w:rFonts w:hint="cs"/>
          <w:sz w:val="28"/>
          <w:szCs w:val="28"/>
          <w:rtl/>
        </w:rPr>
        <w:t xml:space="preserve">ההודי </w:t>
      </w:r>
      <w:r>
        <w:rPr>
          <w:rFonts w:hint="cs"/>
          <w:sz w:val="28"/>
          <w:szCs w:val="28"/>
          <w:rtl/>
        </w:rPr>
        <w:t>הוא צמח מרשים ומומלץ מאוד בגינה.</w:t>
      </w:r>
    </w:p>
    <w:p w:rsidR="009F3E75" w:rsidRPr="00CB5BFA" w:rsidRDefault="009F3E7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ברכה מור</w:t>
      </w:r>
    </w:p>
    <w:sectPr w:rsidR="009F3E75" w:rsidRPr="00CB5BFA" w:rsidSect="00AC43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33"/>
    <w:rsid w:val="00000577"/>
    <w:rsid w:val="000737C4"/>
    <w:rsid w:val="000E1BD6"/>
    <w:rsid w:val="0011219C"/>
    <w:rsid w:val="001176CC"/>
    <w:rsid w:val="00185417"/>
    <w:rsid w:val="001B5DE4"/>
    <w:rsid w:val="001B67E5"/>
    <w:rsid w:val="001F16AD"/>
    <w:rsid w:val="001F2878"/>
    <w:rsid w:val="00214244"/>
    <w:rsid w:val="00276B38"/>
    <w:rsid w:val="002A2864"/>
    <w:rsid w:val="00331F52"/>
    <w:rsid w:val="003410E4"/>
    <w:rsid w:val="00350919"/>
    <w:rsid w:val="0035184B"/>
    <w:rsid w:val="0036504C"/>
    <w:rsid w:val="003C0BA9"/>
    <w:rsid w:val="003F5CD6"/>
    <w:rsid w:val="004050D2"/>
    <w:rsid w:val="00406BAD"/>
    <w:rsid w:val="004247CA"/>
    <w:rsid w:val="0042504B"/>
    <w:rsid w:val="004566E9"/>
    <w:rsid w:val="0047582B"/>
    <w:rsid w:val="004D3796"/>
    <w:rsid w:val="005016E5"/>
    <w:rsid w:val="00556334"/>
    <w:rsid w:val="00565FCA"/>
    <w:rsid w:val="005967AA"/>
    <w:rsid w:val="00610A23"/>
    <w:rsid w:val="00621DBC"/>
    <w:rsid w:val="0066712F"/>
    <w:rsid w:val="006C0F62"/>
    <w:rsid w:val="00720C30"/>
    <w:rsid w:val="00733A33"/>
    <w:rsid w:val="00775AAF"/>
    <w:rsid w:val="007A420F"/>
    <w:rsid w:val="007B286E"/>
    <w:rsid w:val="007C62C4"/>
    <w:rsid w:val="00836F85"/>
    <w:rsid w:val="0083719E"/>
    <w:rsid w:val="00887999"/>
    <w:rsid w:val="008C5566"/>
    <w:rsid w:val="008F77AE"/>
    <w:rsid w:val="009143D3"/>
    <w:rsid w:val="00976BCE"/>
    <w:rsid w:val="009F3E75"/>
    <w:rsid w:val="00A43E86"/>
    <w:rsid w:val="00A73448"/>
    <w:rsid w:val="00A802F7"/>
    <w:rsid w:val="00A95B49"/>
    <w:rsid w:val="00AC4380"/>
    <w:rsid w:val="00B001EF"/>
    <w:rsid w:val="00B04C6D"/>
    <w:rsid w:val="00B35F7D"/>
    <w:rsid w:val="00B462E8"/>
    <w:rsid w:val="00C06EF7"/>
    <w:rsid w:val="00C120FA"/>
    <w:rsid w:val="00C86823"/>
    <w:rsid w:val="00CB5BFA"/>
    <w:rsid w:val="00CF104B"/>
    <w:rsid w:val="00CF7A58"/>
    <w:rsid w:val="00D61D8A"/>
    <w:rsid w:val="00DC1418"/>
    <w:rsid w:val="00DC4540"/>
    <w:rsid w:val="00E3705A"/>
    <w:rsid w:val="00EF193E"/>
    <w:rsid w:val="00F352B2"/>
    <w:rsid w:val="00F70359"/>
    <w:rsid w:val="00FD1199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2D321-675F-440D-BD84-7294731F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yair</dc:creator>
  <cp:lastModifiedBy>amy shwied</cp:lastModifiedBy>
  <cp:revision>2</cp:revision>
  <dcterms:created xsi:type="dcterms:W3CDTF">2016-07-26T20:18:00Z</dcterms:created>
  <dcterms:modified xsi:type="dcterms:W3CDTF">2016-07-26T20:18:00Z</dcterms:modified>
</cp:coreProperties>
</file>