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C8" w:rsidRPr="0043166A" w:rsidRDefault="0043166A" w:rsidP="0043166A">
      <w:pPr>
        <w:spacing w:line="360" w:lineRule="auto"/>
        <w:jc w:val="right"/>
        <w:rPr>
          <w:rFonts w:asciiTheme="minorBidi" w:hAnsiTheme="minorBidi" w:cstheme="minorBidi"/>
          <w:rtl/>
        </w:rPr>
      </w:pPr>
      <w:r w:rsidRPr="0043166A">
        <w:rPr>
          <w:rFonts w:asciiTheme="minorBidi" w:hAnsiTheme="minorBidi" w:cstheme="minorBidi"/>
          <w:rtl/>
        </w:rPr>
        <w:t>אפריל 2019</w:t>
      </w:r>
    </w:p>
    <w:p w:rsidR="0043166A" w:rsidRPr="0043166A" w:rsidRDefault="0043166A" w:rsidP="0043166A">
      <w:pPr>
        <w:spacing w:line="360" w:lineRule="auto"/>
        <w:rPr>
          <w:rFonts w:asciiTheme="minorBidi" w:hAnsiTheme="minorBidi" w:cstheme="minorBidi"/>
          <w:rtl/>
        </w:rPr>
      </w:pPr>
      <w:r w:rsidRPr="0043166A">
        <w:rPr>
          <w:rFonts w:asciiTheme="minorBidi" w:hAnsiTheme="minorBidi" w:cstheme="minorBidi"/>
          <w:rtl/>
        </w:rPr>
        <w:t>לכבוד תושבי מטה אשר,</w:t>
      </w:r>
    </w:p>
    <w:p w:rsidR="0043166A" w:rsidRPr="0043166A" w:rsidRDefault="0043166A" w:rsidP="0043166A">
      <w:pPr>
        <w:spacing w:line="360" w:lineRule="auto"/>
        <w:rPr>
          <w:rFonts w:asciiTheme="minorBidi" w:hAnsiTheme="minorBidi" w:cstheme="minorBidi"/>
          <w:rtl/>
        </w:rPr>
      </w:pPr>
      <w:r w:rsidRPr="0043166A">
        <w:rPr>
          <w:rFonts w:asciiTheme="minorBidi" w:hAnsiTheme="minorBidi" w:cstheme="minorBidi"/>
          <w:rtl/>
        </w:rPr>
        <w:t>שלום רב</w:t>
      </w:r>
    </w:p>
    <w:p w:rsidR="0043166A" w:rsidRPr="0043166A" w:rsidRDefault="0043166A" w:rsidP="0043166A">
      <w:pPr>
        <w:spacing w:line="360" w:lineRule="auto"/>
        <w:rPr>
          <w:rFonts w:asciiTheme="minorBidi" w:hAnsiTheme="minorBidi" w:cstheme="minorBidi"/>
          <w:rtl/>
        </w:rPr>
      </w:pPr>
    </w:p>
    <w:p w:rsidR="0043166A" w:rsidRPr="0043166A" w:rsidRDefault="0043166A" w:rsidP="0043166A">
      <w:pPr>
        <w:spacing w:line="360" w:lineRule="auto"/>
        <w:rPr>
          <w:rFonts w:asciiTheme="minorBidi" w:hAnsiTheme="minorBidi" w:cstheme="minorBidi"/>
          <w:rtl/>
        </w:rPr>
      </w:pPr>
      <w:r w:rsidRPr="0043166A">
        <w:rPr>
          <w:rFonts w:asciiTheme="minorBidi" w:hAnsiTheme="minorBidi" w:cstheme="minorBidi"/>
          <w:rtl/>
        </w:rPr>
        <w:t>תושבים יקרים,</w:t>
      </w:r>
    </w:p>
    <w:p w:rsidR="005C5DC8" w:rsidRPr="0043166A" w:rsidRDefault="005C5DC8" w:rsidP="0043166A">
      <w:pPr>
        <w:spacing w:line="360" w:lineRule="auto"/>
        <w:rPr>
          <w:rFonts w:asciiTheme="minorBidi" w:hAnsiTheme="minorBidi" w:cstheme="minorBidi"/>
          <w:rtl/>
        </w:rPr>
      </w:pPr>
    </w:p>
    <w:p w:rsidR="005C5DC8" w:rsidRPr="0043166A" w:rsidRDefault="005C5DC8" w:rsidP="0043166A">
      <w:pPr>
        <w:spacing w:line="360" w:lineRule="auto"/>
        <w:jc w:val="center"/>
        <w:rPr>
          <w:rFonts w:asciiTheme="minorBidi" w:hAnsiTheme="minorBidi" w:cstheme="minorBidi"/>
          <w:b/>
          <w:bCs/>
          <w:rtl/>
        </w:rPr>
      </w:pPr>
      <w:r w:rsidRPr="0043166A">
        <w:rPr>
          <w:rFonts w:asciiTheme="minorBidi" w:hAnsiTheme="minorBidi" w:cstheme="minorBidi"/>
          <w:b/>
          <w:bCs/>
          <w:rtl/>
        </w:rPr>
        <w:t>אנו מתכבדים  להזמינך לעצרת הנעילה השנתית לאירועי יום הזיכרון לשואה ולגבורה</w:t>
      </w:r>
    </w:p>
    <w:p w:rsidR="005C5DC8" w:rsidRPr="0043166A" w:rsidRDefault="005C5DC8" w:rsidP="0043166A">
      <w:pPr>
        <w:spacing w:line="360" w:lineRule="auto"/>
        <w:jc w:val="center"/>
        <w:rPr>
          <w:rFonts w:asciiTheme="minorBidi" w:hAnsiTheme="minorBidi" w:cstheme="minorBidi"/>
          <w:b/>
          <w:bCs/>
          <w:rtl/>
        </w:rPr>
      </w:pPr>
      <w:r w:rsidRPr="0043166A">
        <w:rPr>
          <w:rFonts w:asciiTheme="minorBidi" w:hAnsiTheme="minorBidi" w:cstheme="minorBidi"/>
          <w:b/>
          <w:bCs/>
          <w:rtl/>
        </w:rPr>
        <w:t>אשר תתקיים ביום ה', 2.5.19 בשעה 19.30 באמפיתאטרון שלמרגלות המוזאון.</w:t>
      </w:r>
    </w:p>
    <w:p w:rsidR="005C5DC8" w:rsidRPr="0043166A" w:rsidRDefault="005C5DC8" w:rsidP="0043166A">
      <w:pPr>
        <w:spacing w:line="360" w:lineRule="auto"/>
        <w:rPr>
          <w:rFonts w:asciiTheme="minorBidi" w:hAnsiTheme="minorBidi" w:cstheme="minorBidi"/>
          <w:rtl/>
        </w:rPr>
      </w:pPr>
    </w:p>
    <w:p w:rsidR="005C5DC8" w:rsidRPr="0043166A" w:rsidRDefault="005C5DC8" w:rsidP="0043166A">
      <w:pPr>
        <w:spacing w:line="360" w:lineRule="auto"/>
        <w:rPr>
          <w:rFonts w:asciiTheme="minorBidi" w:hAnsiTheme="minorBidi" w:cstheme="minorBidi"/>
          <w:rtl/>
        </w:rPr>
      </w:pPr>
      <w:r w:rsidRPr="0043166A">
        <w:rPr>
          <w:rFonts w:asciiTheme="minorBidi" w:hAnsiTheme="minorBidi" w:cstheme="minorBidi"/>
          <w:rtl/>
        </w:rPr>
        <w:t xml:space="preserve">בית לוחמי הגטאות, שכל מייסדיו היו ניצולי שואה, הוא מוזיאון השואה הראשון בעולם. </w:t>
      </w:r>
    </w:p>
    <w:p w:rsidR="005C5DC8" w:rsidRPr="0043166A" w:rsidRDefault="005C5DC8" w:rsidP="0043166A">
      <w:pPr>
        <w:spacing w:line="360" w:lineRule="auto"/>
        <w:rPr>
          <w:rFonts w:asciiTheme="minorBidi" w:hAnsiTheme="minorBidi" w:cstheme="minorBidi"/>
          <w:rtl/>
        </w:rPr>
      </w:pPr>
      <w:r w:rsidRPr="0043166A">
        <w:rPr>
          <w:rFonts w:asciiTheme="minorBidi" w:hAnsiTheme="minorBidi" w:cstheme="minorBidi"/>
          <w:rtl/>
        </w:rPr>
        <w:t>מנהיגי המרד בגטו ורשה היו חברי תנועות הנוער הציוניות החלוציות, אשר נלחמו על ערכיהם ויישמו את השמירה על רוח האדם במעשיהם בתקופת השואה והמרד.</w:t>
      </w:r>
    </w:p>
    <w:p w:rsidR="005C5DC8" w:rsidRPr="0043166A" w:rsidRDefault="005C5DC8" w:rsidP="0043166A">
      <w:pPr>
        <w:spacing w:line="360" w:lineRule="auto"/>
        <w:rPr>
          <w:rFonts w:asciiTheme="minorBidi" w:hAnsiTheme="minorBidi" w:cstheme="minorBidi"/>
          <w:rtl/>
        </w:rPr>
      </w:pPr>
    </w:p>
    <w:p w:rsidR="005C5DC8" w:rsidRPr="0043166A" w:rsidRDefault="005C5DC8" w:rsidP="0043166A">
      <w:pPr>
        <w:spacing w:line="360" w:lineRule="auto"/>
        <w:rPr>
          <w:rFonts w:asciiTheme="minorBidi" w:hAnsiTheme="minorBidi" w:cstheme="minorBidi"/>
          <w:rtl/>
        </w:rPr>
      </w:pPr>
      <w:r w:rsidRPr="0043166A">
        <w:rPr>
          <w:rFonts w:asciiTheme="minorBidi" w:hAnsiTheme="minorBidi" w:cstheme="minorBidi"/>
          <w:rtl/>
        </w:rPr>
        <w:t>השנה תתקיים העצרת בסימן 70 שנה להקמת קיבוץ לוחמי הגטאות ובית לוחמי הגטאות על ידי אותם צעירים, שלאחר המלחמה הקדישו את עצמם לבניית חיים חדשים וליצירה חינוכית בארץ למען חברה טובה יותר.</w:t>
      </w:r>
    </w:p>
    <w:p w:rsidR="005C5DC8" w:rsidRPr="0043166A" w:rsidRDefault="005C5DC8" w:rsidP="0043166A">
      <w:pPr>
        <w:spacing w:line="360" w:lineRule="auto"/>
        <w:rPr>
          <w:rFonts w:asciiTheme="minorBidi" w:hAnsiTheme="minorBidi" w:cstheme="minorBidi"/>
          <w:rtl/>
        </w:rPr>
      </w:pPr>
    </w:p>
    <w:p w:rsidR="005C5DC8" w:rsidRPr="0043166A" w:rsidRDefault="005C5DC8" w:rsidP="00C31B63">
      <w:pPr>
        <w:spacing w:line="360" w:lineRule="auto"/>
        <w:rPr>
          <w:rFonts w:asciiTheme="minorBidi" w:hAnsiTheme="minorBidi" w:cstheme="minorBidi"/>
          <w:rtl/>
        </w:rPr>
      </w:pPr>
      <w:r w:rsidRPr="0043166A">
        <w:rPr>
          <w:rFonts w:asciiTheme="minorBidi" w:hAnsiTheme="minorBidi" w:cstheme="minorBidi"/>
          <w:rtl/>
        </w:rPr>
        <w:t xml:space="preserve">נשמח </w:t>
      </w:r>
      <w:r w:rsidR="0043166A" w:rsidRPr="0043166A">
        <w:rPr>
          <w:rFonts w:asciiTheme="minorBidi" w:hAnsiTheme="minorBidi" w:cstheme="minorBidi"/>
          <w:rtl/>
        </w:rPr>
        <w:t>להזמינכם להשתתף ולקחת חלק באירוע בו יקח</w:t>
      </w:r>
      <w:r w:rsidR="00C31B63">
        <w:rPr>
          <w:rFonts w:asciiTheme="minorBidi" w:hAnsiTheme="minorBidi" w:cstheme="minorBidi"/>
          <w:rtl/>
        </w:rPr>
        <w:t>ו חלק תושבים רבים מהמארג האנושי</w:t>
      </w:r>
      <w:r w:rsidR="00C31B63">
        <w:rPr>
          <w:rFonts w:asciiTheme="minorBidi" w:hAnsiTheme="minorBidi" w:cstheme="minorBidi" w:hint="cs"/>
          <w:rtl/>
        </w:rPr>
        <w:t xml:space="preserve"> </w:t>
      </w:r>
      <w:bookmarkStart w:id="0" w:name="_GoBack"/>
      <w:bookmarkEnd w:id="0"/>
      <w:r w:rsidR="0043166A" w:rsidRPr="0043166A">
        <w:rPr>
          <w:rFonts w:asciiTheme="minorBidi" w:hAnsiTheme="minorBidi" w:cstheme="minorBidi"/>
          <w:rtl/>
        </w:rPr>
        <w:t>והמגוון ממנו בנויה הקהילה</w:t>
      </w:r>
      <w:r w:rsidR="0043166A">
        <w:rPr>
          <w:rFonts w:asciiTheme="minorBidi" w:hAnsiTheme="minorBidi" w:cstheme="minorBidi" w:hint="cs"/>
          <w:rtl/>
        </w:rPr>
        <w:t xml:space="preserve"> במועצה</w:t>
      </w:r>
      <w:r w:rsidR="0043166A">
        <w:rPr>
          <w:rFonts w:asciiTheme="minorBidi" w:hAnsiTheme="minorBidi" w:cstheme="minorBidi"/>
          <w:rtl/>
        </w:rPr>
        <w:t xml:space="preserve"> שלנו ו</w:t>
      </w:r>
      <w:r w:rsidR="0043166A">
        <w:rPr>
          <w:rFonts w:asciiTheme="minorBidi" w:hAnsiTheme="minorBidi" w:cstheme="minorBidi" w:hint="cs"/>
          <w:rtl/>
        </w:rPr>
        <w:t>ב</w:t>
      </w:r>
      <w:r w:rsidR="0043166A" w:rsidRPr="0043166A">
        <w:rPr>
          <w:rFonts w:asciiTheme="minorBidi" w:hAnsiTheme="minorBidi" w:cstheme="minorBidi"/>
          <w:rtl/>
        </w:rPr>
        <w:t>גליל כולו.</w:t>
      </w:r>
    </w:p>
    <w:p w:rsidR="005C5DC8" w:rsidRPr="0043166A" w:rsidRDefault="005C5DC8" w:rsidP="0043166A">
      <w:pPr>
        <w:spacing w:line="360" w:lineRule="auto"/>
        <w:rPr>
          <w:rFonts w:asciiTheme="minorBidi" w:hAnsiTheme="minorBidi" w:cstheme="minorBidi"/>
          <w:rtl/>
        </w:rPr>
      </w:pPr>
    </w:p>
    <w:p w:rsidR="005C5DC8" w:rsidRPr="0043166A" w:rsidRDefault="005C5DC8" w:rsidP="0043166A">
      <w:pPr>
        <w:spacing w:line="360" w:lineRule="auto"/>
        <w:rPr>
          <w:rFonts w:asciiTheme="minorBidi" w:hAnsiTheme="minorBidi" w:cstheme="minorBidi"/>
          <w:rtl/>
        </w:rPr>
      </w:pPr>
    </w:p>
    <w:p w:rsidR="005C5DC8" w:rsidRPr="0043166A" w:rsidRDefault="005C5DC8" w:rsidP="0043166A">
      <w:pPr>
        <w:spacing w:line="360" w:lineRule="auto"/>
        <w:rPr>
          <w:rFonts w:asciiTheme="minorBidi" w:hAnsiTheme="minorBidi" w:cstheme="minorBidi"/>
          <w:rtl/>
        </w:rPr>
      </w:pPr>
      <w:r w:rsidRPr="0043166A">
        <w:rPr>
          <w:rFonts w:asciiTheme="minorBidi" w:hAnsiTheme="minorBidi" w:cstheme="minorBidi"/>
          <w:rtl/>
        </w:rPr>
        <w:t>בברכה,</w:t>
      </w:r>
    </w:p>
    <w:p w:rsidR="005C5DC8" w:rsidRDefault="005C5DC8" w:rsidP="005C5DC8">
      <w:pPr>
        <w:rPr>
          <w:rFonts w:ascii="Calibri Light" w:hAnsi="Calibri Light" w:cs="Calibri Light"/>
          <w:rtl/>
        </w:rPr>
      </w:pPr>
    </w:p>
    <w:p w:rsidR="005C5DC8" w:rsidRPr="00EB0AF2" w:rsidRDefault="005C5DC8" w:rsidP="005C5DC8">
      <w:pPr>
        <w:rPr>
          <w:rFonts w:ascii="Calibri Light" w:hAnsi="Calibri Light" w:cs="Calibri Light"/>
          <w:rtl/>
        </w:rPr>
      </w:pPr>
    </w:p>
    <w:p w:rsidR="005C5DC8" w:rsidRPr="00EB0AF2" w:rsidRDefault="005C5DC8" w:rsidP="005C5DC8">
      <w:pPr>
        <w:rPr>
          <w:rFonts w:ascii="Calibri Light" w:hAnsi="Calibri Light" w:cs="Calibri Light"/>
          <w:rtl/>
        </w:rPr>
      </w:pPr>
      <w:r w:rsidRPr="00EB0AF2">
        <w:rPr>
          <w:rFonts w:ascii="Calibri Light" w:hAnsi="Calibri Light" w:cs="Calibri Light" w:hint="cs"/>
          <w:rtl/>
        </w:rPr>
        <w:t xml:space="preserve">נגה בוטנסקי                                          </w:t>
      </w:r>
      <w:r w:rsidR="0043166A">
        <w:rPr>
          <w:rFonts w:ascii="Calibri Light" w:hAnsi="Calibri Light" w:cs="Calibri Light" w:hint="cs"/>
          <w:rtl/>
        </w:rPr>
        <w:t>משה דוידוביץ</w:t>
      </w:r>
      <w:r w:rsidRPr="00EB0AF2">
        <w:rPr>
          <w:rFonts w:ascii="Calibri Light" w:hAnsi="Calibri Light" w:cs="Calibri Light" w:hint="cs"/>
          <w:rtl/>
        </w:rPr>
        <w:t xml:space="preserve">                       </w:t>
      </w:r>
      <w:r>
        <w:rPr>
          <w:rFonts w:ascii="Calibri Light" w:hAnsi="Calibri Light" w:cs="Calibri Light"/>
          <w:rtl/>
        </w:rPr>
        <w:tab/>
      </w:r>
      <w:r>
        <w:rPr>
          <w:rFonts w:ascii="Calibri Light" w:hAnsi="Calibri Light" w:cs="Calibri Light"/>
          <w:rtl/>
        </w:rPr>
        <w:tab/>
      </w:r>
      <w:r>
        <w:rPr>
          <w:rFonts w:ascii="Calibri Light" w:hAnsi="Calibri Light" w:cs="Calibri Light"/>
          <w:rtl/>
        </w:rPr>
        <w:tab/>
      </w:r>
      <w:r w:rsidRPr="00EB0AF2">
        <w:rPr>
          <w:rFonts w:ascii="Calibri Light" w:hAnsi="Calibri Light" w:cs="Calibri Light" w:hint="cs"/>
          <w:rtl/>
        </w:rPr>
        <w:t xml:space="preserve">  יגאל כהן</w:t>
      </w:r>
      <w:r w:rsidR="0043166A">
        <w:rPr>
          <w:rFonts w:ascii="Calibri Light" w:hAnsi="Calibri Light" w:cs="Calibri Light" w:hint="cs"/>
          <w:rtl/>
        </w:rPr>
        <w:t xml:space="preserve">      </w:t>
      </w:r>
    </w:p>
    <w:p w:rsidR="005C5DC8" w:rsidRPr="00EB0AF2" w:rsidRDefault="0043166A" w:rsidP="0043166A">
      <w:pPr>
        <w:rPr>
          <w:rFonts w:ascii="Calibri Light" w:hAnsi="Calibri Light" w:cs="Calibri Light"/>
          <w:rtl/>
        </w:rPr>
      </w:pPr>
      <w:r w:rsidRPr="00EB0AF2">
        <w:rPr>
          <w:rFonts w:ascii="Calibri Light" w:hAnsi="Calibri Light" w:cs="Calibri Light"/>
          <w:noProof/>
        </w:rPr>
        <w:drawing>
          <wp:anchor distT="0" distB="0" distL="114300" distR="114300" simplePos="0" relativeHeight="251658240" behindDoc="0" locked="0" layoutInCell="1" allowOverlap="1" wp14:anchorId="5200452C" wp14:editId="6F6A8BD0">
            <wp:simplePos x="0" y="0"/>
            <wp:positionH relativeFrom="column">
              <wp:posOffset>657225</wp:posOffset>
            </wp:positionH>
            <wp:positionV relativeFrom="paragraph">
              <wp:posOffset>257175</wp:posOffset>
            </wp:positionV>
            <wp:extent cx="361950" cy="742950"/>
            <wp:effectExtent l="0" t="0" r="0" b="0"/>
            <wp:wrapThrough wrapText="bothSides">
              <wp:wrapPolygon edited="0">
                <wp:start x="0" y="0"/>
                <wp:lineTo x="0" y="21046"/>
                <wp:lineTo x="20463" y="21046"/>
                <wp:lineTo x="20463"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742950"/>
                    </a:xfrm>
                    <a:prstGeom prst="rect">
                      <a:avLst/>
                    </a:prstGeom>
                    <a:noFill/>
                    <a:ln>
                      <a:noFill/>
                    </a:ln>
                  </pic:spPr>
                </pic:pic>
              </a:graphicData>
            </a:graphic>
          </wp:anchor>
        </w:drawing>
      </w:r>
      <w:r w:rsidR="005C5DC8" w:rsidRPr="00EB0AF2">
        <w:rPr>
          <w:rFonts w:ascii="Calibri Light" w:hAnsi="Calibri Light" w:cs="Calibri Light"/>
          <w:noProof/>
        </w:rPr>
        <w:drawing>
          <wp:inline distT="0" distB="0" distL="0" distR="0" wp14:anchorId="53B8FF9F" wp14:editId="7B335E9C">
            <wp:extent cx="1781175" cy="990600"/>
            <wp:effectExtent l="0" t="0" r="9525" b="0"/>
            <wp:docPr id="2" name="תמונה 2" descr="C:\Users\ttalias\Documents\Scanned Documents\Image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C:\Users\ttalias\Documents\Scanned Documents\Image (5).BMP"/>
                    <pic:cNvPicPr>
                      <a:picLocks noChangeAspect="1" noChangeArrowheads="1"/>
                    </pic:cNvPicPr>
                  </pic:nvPicPr>
                  <pic:blipFill>
                    <a:blip r:embed="rId7" cstate="print">
                      <a:extLst>
                        <a:ext uri="{28A0092B-C50C-407E-A947-70E740481C1C}">
                          <a14:useLocalDpi xmlns:a14="http://schemas.microsoft.com/office/drawing/2010/main" val="0"/>
                        </a:ext>
                      </a:extLst>
                    </a:blip>
                    <a:srcRect l="51414" t="2071" r="10188" b="78326"/>
                    <a:stretch>
                      <a:fillRect/>
                    </a:stretch>
                  </pic:blipFill>
                  <pic:spPr bwMode="auto">
                    <a:xfrm>
                      <a:off x="0" y="0"/>
                      <a:ext cx="1781175" cy="990600"/>
                    </a:xfrm>
                    <a:prstGeom prst="rect">
                      <a:avLst/>
                    </a:prstGeom>
                    <a:noFill/>
                    <a:ln>
                      <a:noFill/>
                    </a:ln>
                  </pic:spPr>
                </pic:pic>
              </a:graphicData>
            </a:graphic>
          </wp:inline>
        </w:drawing>
      </w:r>
      <w:r w:rsidR="005C5DC8" w:rsidRPr="00EB0AF2">
        <w:rPr>
          <w:rFonts w:ascii="Calibri Light" w:hAnsi="Calibri Light" w:cs="Calibri Light"/>
          <w:rtl/>
        </w:rPr>
        <w:tab/>
      </w:r>
      <w:r w:rsidR="005C5DC8" w:rsidRPr="00EB0AF2">
        <w:rPr>
          <w:rFonts w:ascii="Calibri Light" w:hAnsi="Calibri Light" w:cs="Calibri Light"/>
          <w:rtl/>
        </w:rPr>
        <w:tab/>
      </w:r>
      <w:r w:rsidR="005C5DC8" w:rsidRPr="00EB0AF2">
        <w:rPr>
          <w:rFonts w:ascii="Calibri Light" w:hAnsi="Calibri Light" w:cs="Calibri Light" w:hint="cs"/>
          <w:rtl/>
        </w:rPr>
        <w:t xml:space="preserve">                           </w:t>
      </w:r>
      <w:r w:rsidR="005C5DC8" w:rsidRPr="00EB0AF2">
        <w:rPr>
          <w:rFonts w:ascii="Calibri Light" w:hAnsi="Calibri Light" w:cs="Calibri Light"/>
          <w:rtl/>
        </w:rPr>
        <w:tab/>
      </w:r>
      <w:r w:rsidR="005C5DC8" w:rsidRPr="00EB0AF2">
        <w:rPr>
          <w:rFonts w:ascii="Calibri Light" w:hAnsi="Calibri Light" w:cs="Calibri Light"/>
          <w:rtl/>
        </w:rPr>
        <w:tab/>
      </w:r>
      <w:r w:rsidR="005C5DC8">
        <w:rPr>
          <w:rFonts w:ascii="Calibri Light" w:hAnsi="Calibri Light" w:cs="Calibri Light"/>
          <w:rtl/>
        </w:rPr>
        <w:tab/>
      </w:r>
      <w:r w:rsidR="005C5DC8" w:rsidRPr="00EB0AF2">
        <w:rPr>
          <w:rFonts w:ascii="Calibri Light" w:hAnsi="Calibri Light" w:cs="Calibri Light"/>
          <w:rtl/>
        </w:rPr>
        <w:tab/>
      </w:r>
      <w:r w:rsidR="005C5DC8" w:rsidRPr="00EB0AF2">
        <w:rPr>
          <w:rFonts w:ascii="Calibri Light" w:hAnsi="Calibri Light" w:cs="Calibri Light"/>
          <w:rtl/>
        </w:rPr>
        <w:tab/>
      </w:r>
    </w:p>
    <w:p w:rsidR="005C5DC8" w:rsidRPr="00EB0AF2" w:rsidRDefault="005C5DC8" w:rsidP="005C5DC8">
      <w:pPr>
        <w:rPr>
          <w:rFonts w:ascii="Calibri Light" w:hAnsi="Calibri Light" w:cs="Calibri Light"/>
        </w:rPr>
      </w:pPr>
      <w:r w:rsidRPr="00EB0AF2">
        <w:rPr>
          <w:rFonts w:ascii="Calibri Light" w:hAnsi="Calibri Light" w:cs="Calibri Light" w:hint="cs"/>
          <w:rtl/>
        </w:rPr>
        <w:t>יו"ר הוועד המנהל</w:t>
      </w:r>
      <w:r w:rsidRPr="00EB0AF2">
        <w:rPr>
          <w:rFonts w:ascii="Calibri Light" w:hAnsi="Calibri Light" w:cs="Calibri Light" w:hint="cs"/>
          <w:rtl/>
        </w:rPr>
        <w:tab/>
      </w:r>
      <w:r w:rsidR="0043166A">
        <w:rPr>
          <w:rFonts w:ascii="Calibri Light" w:hAnsi="Calibri Light" w:cs="Calibri Light"/>
          <w:rtl/>
        </w:rPr>
        <w:tab/>
      </w:r>
      <w:r w:rsidR="0043166A">
        <w:rPr>
          <w:rFonts w:ascii="Calibri Light" w:hAnsi="Calibri Light" w:cs="Calibri Light" w:hint="cs"/>
          <w:rtl/>
        </w:rPr>
        <w:t>ראש המועצה מטה אשר</w:t>
      </w:r>
      <w:r w:rsidRPr="00EB0AF2">
        <w:rPr>
          <w:rFonts w:ascii="Calibri Light" w:hAnsi="Calibri Light" w:cs="Calibri Light"/>
          <w:rtl/>
        </w:rPr>
        <w:tab/>
      </w:r>
      <w:r w:rsidRPr="00EB0AF2">
        <w:rPr>
          <w:rFonts w:ascii="Calibri Light" w:hAnsi="Calibri Light" w:cs="Calibri Light"/>
          <w:rtl/>
        </w:rPr>
        <w:tab/>
      </w:r>
      <w:r w:rsidR="0043166A">
        <w:rPr>
          <w:rFonts w:ascii="Calibri Light" w:hAnsi="Calibri Light" w:cs="Calibri Light" w:hint="cs"/>
          <w:rtl/>
        </w:rPr>
        <w:t xml:space="preserve">           </w:t>
      </w:r>
      <w:r w:rsidRPr="00EB0AF2">
        <w:rPr>
          <w:rFonts w:ascii="Calibri Light" w:hAnsi="Calibri Light" w:cs="Calibri Light"/>
          <w:rtl/>
        </w:rPr>
        <w:tab/>
      </w:r>
      <w:r w:rsidRPr="00EB0AF2">
        <w:rPr>
          <w:rFonts w:ascii="Calibri Light" w:hAnsi="Calibri Light" w:cs="Calibri Light" w:hint="cs"/>
          <w:rtl/>
        </w:rPr>
        <w:t>מנכ"ל</w:t>
      </w:r>
      <w:r w:rsidRPr="00EB0AF2">
        <w:rPr>
          <w:rFonts w:ascii="Calibri Light" w:hAnsi="Calibri Light" w:cs="Calibri Light"/>
        </w:rPr>
        <w:t> </w:t>
      </w:r>
      <w:r w:rsidR="0043166A">
        <w:rPr>
          <w:rFonts w:ascii="Calibri Light" w:hAnsi="Calibri Light" w:cs="Calibri Light" w:hint="cs"/>
          <w:rtl/>
        </w:rPr>
        <w:t>בית לוחמי הגטאות</w:t>
      </w:r>
    </w:p>
    <w:p w:rsidR="005C5DC8" w:rsidRDefault="005C5DC8" w:rsidP="005C5DC8">
      <w:pPr>
        <w:rPr>
          <w:rFonts w:ascii="Calibri Light" w:hAnsi="Calibri Light" w:cs="Calibri Light"/>
          <w:rtl/>
        </w:rPr>
      </w:pPr>
    </w:p>
    <w:p w:rsidR="005C5DC8" w:rsidRDefault="005C5DC8" w:rsidP="005C5DC8">
      <w:pPr>
        <w:rPr>
          <w:rFonts w:ascii="Calibri Light" w:hAnsi="Calibri Light" w:cs="Calibri Light"/>
          <w:rtl/>
        </w:rPr>
      </w:pPr>
    </w:p>
    <w:p w:rsidR="005C5DC8" w:rsidRDefault="005C5DC8" w:rsidP="005C5DC8">
      <w:pPr>
        <w:rPr>
          <w:rFonts w:ascii="Calibri Light" w:hAnsi="Calibri Light" w:cs="Calibri Light"/>
          <w:rtl/>
        </w:rPr>
      </w:pPr>
    </w:p>
    <w:p w:rsidR="005C5DC8" w:rsidRPr="00EB0AF2" w:rsidRDefault="005C5DC8" w:rsidP="005C5DC8">
      <w:pPr>
        <w:rPr>
          <w:rFonts w:ascii="Calibri Light" w:hAnsi="Calibri Light" w:cs="Calibri Light"/>
          <w:rtl/>
        </w:rPr>
      </w:pPr>
      <w:r>
        <w:rPr>
          <w:rFonts w:ascii="Calibri Light" w:hAnsi="Calibri Light" w:cs="Calibri Light" w:hint="cs"/>
          <w:rtl/>
        </w:rPr>
        <w:t>מצ"ב הזמנה לעצרת</w:t>
      </w:r>
    </w:p>
    <w:p w:rsidR="006506E6" w:rsidRDefault="006506E6"/>
    <w:sectPr w:rsidR="006506E6" w:rsidSect="00BD540B">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41" w:rsidRDefault="003A1741">
      <w:r>
        <w:separator/>
      </w:r>
    </w:p>
  </w:endnote>
  <w:endnote w:type="continuationSeparator" w:id="0">
    <w:p w:rsidR="003A1741" w:rsidRDefault="003A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41" w:rsidRDefault="003A1741">
      <w:r>
        <w:separator/>
      </w:r>
    </w:p>
  </w:footnote>
  <w:footnote w:type="continuationSeparator" w:id="0">
    <w:p w:rsidR="003A1741" w:rsidRDefault="003A1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49" w:rsidRDefault="005C5DC8">
    <w:pPr>
      <w:pStyle w:val="Header"/>
    </w:pPr>
    <w:r>
      <w:rPr>
        <w:noProof/>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642860" cy="10810875"/>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1081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E49" w:rsidRDefault="003A1741">
    <w:pPr>
      <w:pStyle w:val="Header"/>
    </w:pPr>
  </w:p>
  <w:p w:rsidR="00F74E49" w:rsidRDefault="003A1741">
    <w:pPr>
      <w:pStyle w:val="Header"/>
    </w:pPr>
  </w:p>
  <w:p w:rsidR="00F74E49" w:rsidRDefault="003A1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8"/>
    <w:rsid w:val="00000943"/>
    <w:rsid w:val="00001024"/>
    <w:rsid w:val="0000140C"/>
    <w:rsid w:val="00001BC1"/>
    <w:rsid w:val="00002A4C"/>
    <w:rsid w:val="000047B1"/>
    <w:rsid w:val="000050F6"/>
    <w:rsid w:val="000060E9"/>
    <w:rsid w:val="00007131"/>
    <w:rsid w:val="00011E93"/>
    <w:rsid w:val="00012554"/>
    <w:rsid w:val="000162E0"/>
    <w:rsid w:val="0001648C"/>
    <w:rsid w:val="000205AD"/>
    <w:rsid w:val="000210B2"/>
    <w:rsid w:val="00023BAA"/>
    <w:rsid w:val="0002547F"/>
    <w:rsid w:val="00025E26"/>
    <w:rsid w:val="00030ABB"/>
    <w:rsid w:val="0003401D"/>
    <w:rsid w:val="000343CE"/>
    <w:rsid w:val="0003463F"/>
    <w:rsid w:val="00035B0C"/>
    <w:rsid w:val="00040C14"/>
    <w:rsid w:val="00040FB7"/>
    <w:rsid w:val="00043385"/>
    <w:rsid w:val="00043E57"/>
    <w:rsid w:val="00044929"/>
    <w:rsid w:val="00044B9B"/>
    <w:rsid w:val="00050954"/>
    <w:rsid w:val="0005210F"/>
    <w:rsid w:val="000531FA"/>
    <w:rsid w:val="00053501"/>
    <w:rsid w:val="0005421B"/>
    <w:rsid w:val="000554D4"/>
    <w:rsid w:val="0005745A"/>
    <w:rsid w:val="000579DD"/>
    <w:rsid w:val="000613CD"/>
    <w:rsid w:val="000627DA"/>
    <w:rsid w:val="0006361D"/>
    <w:rsid w:val="00063E38"/>
    <w:rsid w:val="0006571D"/>
    <w:rsid w:val="000659A6"/>
    <w:rsid w:val="00065BA7"/>
    <w:rsid w:val="000661DC"/>
    <w:rsid w:val="0006767D"/>
    <w:rsid w:val="0007193E"/>
    <w:rsid w:val="00074FA3"/>
    <w:rsid w:val="000754C2"/>
    <w:rsid w:val="00075623"/>
    <w:rsid w:val="00075E38"/>
    <w:rsid w:val="00076494"/>
    <w:rsid w:val="000764FF"/>
    <w:rsid w:val="00076D24"/>
    <w:rsid w:val="00081E61"/>
    <w:rsid w:val="000828AC"/>
    <w:rsid w:val="00082C74"/>
    <w:rsid w:val="00083051"/>
    <w:rsid w:val="00083BDA"/>
    <w:rsid w:val="00085DB3"/>
    <w:rsid w:val="00086832"/>
    <w:rsid w:val="00091D29"/>
    <w:rsid w:val="000932AC"/>
    <w:rsid w:val="00094EB1"/>
    <w:rsid w:val="0009523A"/>
    <w:rsid w:val="00095454"/>
    <w:rsid w:val="00096CB9"/>
    <w:rsid w:val="00097274"/>
    <w:rsid w:val="000A1F2F"/>
    <w:rsid w:val="000A2759"/>
    <w:rsid w:val="000A3D5C"/>
    <w:rsid w:val="000A512B"/>
    <w:rsid w:val="000A6DD2"/>
    <w:rsid w:val="000B0A4D"/>
    <w:rsid w:val="000B1232"/>
    <w:rsid w:val="000B1655"/>
    <w:rsid w:val="000B356F"/>
    <w:rsid w:val="000B396D"/>
    <w:rsid w:val="000B3972"/>
    <w:rsid w:val="000B4384"/>
    <w:rsid w:val="000B6188"/>
    <w:rsid w:val="000B6B37"/>
    <w:rsid w:val="000C0D00"/>
    <w:rsid w:val="000C2CEC"/>
    <w:rsid w:val="000C3B9C"/>
    <w:rsid w:val="000C4638"/>
    <w:rsid w:val="000C493C"/>
    <w:rsid w:val="000C5302"/>
    <w:rsid w:val="000C5650"/>
    <w:rsid w:val="000C5D09"/>
    <w:rsid w:val="000D2E12"/>
    <w:rsid w:val="000D410D"/>
    <w:rsid w:val="000D46B2"/>
    <w:rsid w:val="000D55A4"/>
    <w:rsid w:val="000D5ACF"/>
    <w:rsid w:val="000D7629"/>
    <w:rsid w:val="000D7BE1"/>
    <w:rsid w:val="000E0BA3"/>
    <w:rsid w:val="000E15F7"/>
    <w:rsid w:val="000E2611"/>
    <w:rsid w:val="000E5364"/>
    <w:rsid w:val="000E5E7A"/>
    <w:rsid w:val="000E60FC"/>
    <w:rsid w:val="000E6F3E"/>
    <w:rsid w:val="000F0ABB"/>
    <w:rsid w:val="000F1BD5"/>
    <w:rsid w:val="000F3DFB"/>
    <w:rsid w:val="000F3E79"/>
    <w:rsid w:val="000F5B82"/>
    <w:rsid w:val="001004A5"/>
    <w:rsid w:val="00104C3A"/>
    <w:rsid w:val="001052CB"/>
    <w:rsid w:val="0010603A"/>
    <w:rsid w:val="00107622"/>
    <w:rsid w:val="001078C3"/>
    <w:rsid w:val="00112308"/>
    <w:rsid w:val="00112F6E"/>
    <w:rsid w:val="001130E4"/>
    <w:rsid w:val="00113156"/>
    <w:rsid w:val="0011350F"/>
    <w:rsid w:val="001143B9"/>
    <w:rsid w:val="00114A4F"/>
    <w:rsid w:val="0011557F"/>
    <w:rsid w:val="00115620"/>
    <w:rsid w:val="0011581B"/>
    <w:rsid w:val="001162CB"/>
    <w:rsid w:val="00116395"/>
    <w:rsid w:val="00121810"/>
    <w:rsid w:val="00123785"/>
    <w:rsid w:val="0012472D"/>
    <w:rsid w:val="00125CC8"/>
    <w:rsid w:val="00126AD5"/>
    <w:rsid w:val="00126F15"/>
    <w:rsid w:val="00127371"/>
    <w:rsid w:val="001276FC"/>
    <w:rsid w:val="00130D88"/>
    <w:rsid w:val="00131438"/>
    <w:rsid w:val="001328EA"/>
    <w:rsid w:val="0013399D"/>
    <w:rsid w:val="00133BB6"/>
    <w:rsid w:val="00134080"/>
    <w:rsid w:val="00134098"/>
    <w:rsid w:val="00134D84"/>
    <w:rsid w:val="00134F17"/>
    <w:rsid w:val="00135D14"/>
    <w:rsid w:val="00136520"/>
    <w:rsid w:val="00136B19"/>
    <w:rsid w:val="00137DE3"/>
    <w:rsid w:val="00140ABE"/>
    <w:rsid w:val="00140F22"/>
    <w:rsid w:val="00141130"/>
    <w:rsid w:val="0014389D"/>
    <w:rsid w:val="00143FFB"/>
    <w:rsid w:val="00144638"/>
    <w:rsid w:val="00145865"/>
    <w:rsid w:val="00145E2E"/>
    <w:rsid w:val="00151D50"/>
    <w:rsid w:val="00152063"/>
    <w:rsid w:val="001520A0"/>
    <w:rsid w:val="00152245"/>
    <w:rsid w:val="00152EBC"/>
    <w:rsid w:val="0015354D"/>
    <w:rsid w:val="00153E3C"/>
    <w:rsid w:val="00156E30"/>
    <w:rsid w:val="00157C75"/>
    <w:rsid w:val="001618C7"/>
    <w:rsid w:val="00162A7D"/>
    <w:rsid w:val="001631B1"/>
    <w:rsid w:val="0016590A"/>
    <w:rsid w:val="00165A60"/>
    <w:rsid w:val="001705B2"/>
    <w:rsid w:val="001723D7"/>
    <w:rsid w:val="00172F9A"/>
    <w:rsid w:val="00173402"/>
    <w:rsid w:val="00174D80"/>
    <w:rsid w:val="00183134"/>
    <w:rsid w:val="00187D88"/>
    <w:rsid w:val="00190876"/>
    <w:rsid w:val="001933AE"/>
    <w:rsid w:val="001941B9"/>
    <w:rsid w:val="00194E69"/>
    <w:rsid w:val="0019637C"/>
    <w:rsid w:val="001A0B7D"/>
    <w:rsid w:val="001A10EA"/>
    <w:rsid w:val="001A278C"/>
    <w:rsid w:val="001A27DB"/>
    <w:rsid w:val="001A297C"/>
    <w:rsid w:val="001A3646"/>
    <w:rsid w:val="001A4854"/>
    <w:rsid w:val="001A4F04"/>
    <w:rsid w:val="001A500A"/>
    <w:rsid w:val="001A5C9B"/>
    <w:rsid w:val="001A764B"/>
    <w:rsid w:val="001B2D24"/>
    <w:rsid w:val="001B4CDF"/>
    <w:rsid w:val="001B70A9"/>
    <w:rsid w:val="001B7233"/>
    <w:rsid w:val="001C00F2"/>
    <w:rsid w:val="001C0ECE"/>
    <w:rsid w:val="001C1014"/>
    <w:rsid w:val="001C1F13"/>
    <w:rsid w:val="001C28CE"/>
    <w:rsid w:val="001C32A9"/>
    <w:rsid w:val="001C41DB"/>
    <w:rsid w:val="001C5022"/>
    <w:rsid w:val="001C6D2D"/>
    <w:rsid w:val="001C74A9"/>
    <w:rsid w:val="001C7508"/>
    <w:rsid w:val="001C79C0"/>
    <w:rsid w:val="001D09B3"/>
    <w:rsid w:val="001D1336"/>
    <w:rsid w:val="001D44E0"/>
    <w:rsid w:val="001D460A"/>
    <w:rsid w:val="001D5746"/>
    <w:rsid w:val="001D641A"/>
    <w:rsid w:val="001D7DDE"/>
    <w:rsid w:val="001E009F"/>
    <w:rsid w:val="001E13C5"/>
    <w:rsid w:val="001E215C"/>
    <w:rsid w:val="001E28ED"/>
    <w:rsid w:val="001E2E61"/>
    <w:rsid w:val="001E37CC"/>
    <w:rsid w:val="001E4C97"/>
    <w:rsid w:val="001E596F"/>
    <w:rsid w:val="001F0ACC"/>
    <w:rsid w:val="001F3806"/>
    <w:rsid w:val="001F4C6A"/>
    <w:rsid w:val="001F50EB"/>
    <w:rsid w:val="001F5486"/>
    <w:rsid w:val="001F5FF5"/>
    <w:rsid w:val="001F721D"/>
    <w:rsid w:val="00201D7F"/>
    <w:rsid w:val="00205025"/>
    <w:rsid w:val="002074B9"/>
    <w:rsid w:val="00207736"/>
    <w:rsid w:val="0020774B"/>
    <w:rsid w:val="00210E46"/>
    <w:rsid w:val="00212B67"/>
    <w:rsid w:val="0021302D"/>
    <w:rsid w:val="00214D70"/>
    <w:rsid w:val="002164C4"/>
    <w:rsid w:val="00216E13"/>
    <w:rsid w:val="002231FF"/>
    <w:rsid w:val="00223E9F"/>
    <w:rsid w:val="002311A9"/>
    <w:rsid w:val="00232151"/>
    <w:rsid w:val="002322A9"/>
    <w:rsid w:val="002323CC"/>
    <w:rsid w:val="002358A0"/>
    <w:rsid w:val="0023633E"/>
    <w:rsid w:val="002369D6"/>
    <w:rsid w:val="00236FD6"/>
    <w:rsid w:val="00237751"/>
    <w:rsid w:val="00237A14"/>
    <w:rsid w:val="002401B5"/>
    <w:rsid w:val="0024090F"/>
    <w:rsid w:val="0024092D"/>
    <w:rsid w:val="00240EC9"/>
    <w:rsid w:val="0024207F"/>
    <w:rsid w:val="0024235A"/>
    <w:rsid w:val="00243AFD"/>
    <w:rsid w:val="00244206"/>
    <w:rsid w:val="0024570A"/>
    <w:rsid w:val="00246012"/>
    <w:rsid w:val="00247BE8"/>
    <w:rsid w:val="00247CDF"/>
    <w:rsid w:val="00251498"/>
    <w:rsid w:val="00252A3D"/>
    <w:rsid w:val="00254C91"/>
    <w:rsid w:val="00255748"/>
    <w:rsid w:val="00255F7A"/>
    <w:rsid w:val="002568A1"/>
    <w:rsid w:val="002570A1"/>
    <w:rsid w:val="0025782E"/>
    <w:rsid w:val="00261C51"/>
    <w:rsid w:val="00261DD2"/>
    <w:rsid w:val="00262CFF"/>
    <w:rsid w:val="00263859"/>
    <w:rsid w:val="00265338"/>
    <w:rsid w:val="00265D51"/>
    <w:rsid w:val="00266E1F"/>
    <w:rsid w:val="00267947"/>
    <w:rsid w:val="0027482F"/>
    <w:rsid w:val="002753C9"/>
    <w:rsid w:val="002767B4"/>
    <w:rsid w:val="00276845"/>
    <w:rsid w:val="0027694A"/>
    <w:rsid w:val="00277CDA"/>
    <w:rsid w:val="00281309"/>
    <w:rsid w:val="0028548A"/>
    <w:rsid w:val="00291A00"/>
    <w:rsid w:val="00292472"/>
    <w:rsid w:val="00295C2C"/>
    <w:rsid w:val="00296A86"/>
    <w:rsid w:val="002973B9"/>
    <w:rsid w:val="002977FF"/>
    <w:rsid w:val="002A0588"/>
    <w:rsid w:val="002A0792"/>
    <w:rsid w:val="002A12D8"/>
    <w:rsid w:val="002A318D"/>
    <w:rsid w:val="002A3B72"/>
    <w:rsid w:val="002A3D13"/>
    <w:rsid w:val="002A4CCB"/>
    <w:rsid w:val="002A4D9F"/>
    <w:rsid w:val="002A5FFA"/>
    <w:rsid w:val="002B0B5E"/>
    <w:rsid w:val="002B11E2"/>
    <w:rsid w:val="002B23CD"/>
    <w:rsid w:val="002B24B9"/>
    <w:rsid w:val="002B3D6A"/>
    <w:rsid w:val="002B7A8B"/>
    <w:rsid w:val="002B7C63"/>
    <w:rsid w:val="002C08DE"/>
    <w:rsid w:val="002C08F7"/>
    <w:rsid w:val="002C1259"/>
    <w:rsid w:val="002C350E"/>
    <w:rsid w:val="002C5CCE"/>
    <w:rsid w:val="002C7598"/>
    <w:rsid w:val="002C77C5"/>
    <w:rsid w:val="002D3587"/>
    <w:rsid w:val="002D394A"/>
    <w:rsid w:val="002D49B3"/>
    <w:rsid w:val="002D4C49"/>
    <w:rsid w:val="002D6B16"/>
    <w:rsid w:val="002E012D"/>
    <w:rsid w:val="002E01EB"/>
    <w:rsid w:val="002E1E44"/>
    <w:rsid w:val="002E57CE"/>
    <w:rsid w:val="002E5A14"/>
    <w:rsid w:val="002E679D"/>
    <w:rsid w:val="002E6FD6"/>
    <w:rsid w:val="002E7EB0"/>
    <w:rsid w:val="002E7F8E"/>
    <w:rsid w:val="002F0791"/>
    <w:rsid w:val="002F188F"/>
    <w:rsid w:val="002F2356"/>
    <w:rsid w:val="002F24B8"/>
    <w:rsid w:val="002F3EEB"/>
    <w:rsid w:val="002F4902"/>
    <w:rsid w:val="002F496E"/>
    <w:rsid w:val="002F4EB3"/>
    <w:rsid w:val="002F5A31"/>
    <w:rsid w:val="002F78D4"/>
    <w:rsid w:val="002F7925"/>
    <w:rsid w:val="002F7B09"/>
    <w:rsid w:val="00300785"/>
    <w:rsid w:val="0030096D"/>
    <w:rsid w:val="00300E8D"/>
    <w:rsid w:val="00301166"/>
    <w:rsid w:val="003015D7"/>
    <w:rsid w:val="0030166C"/>
    <w:rsid w:val="00301E5C"/>
    <w:rsid w:val="00301F34"/>
    <w:rsid w:val="0030221E"/>
    <w:rsid w:val="0030373F"/>
    <w:rsid w:val="00303CF9"/>
    <w:rsid w:val="00306F2D"/>
    <w:rsid w:val="003123B6"/>
    <w:rsid w:val="00312975"/>
    <w:rsid w:val="00313246"/>
    <w:rsid w:val="00313849"/>
    <w:rsid w:val="00314D6D"/>
    <w:rsid w:val="0031527A"/>
    <w:rsid w:val="00315AB3"/>
    <w:rsid w:val="003178FB"/>
    <w:rsid w:val="00317FEC"/>
    <w:rsid w:val="00321B08"/>
    <w:rsid w:val="0032266E"/>
    <w:rsid w:val="00322E1C"/>
    <w:rsid w:val="0032442D"/>
    <w:rsid w:val="00324888"/>
    <w:rsid w:val="003248B2"/>
    <w:rsid w:val="00324C0D"/>
    <w:rsid w:val="00326DEA"/>
    <w:rsid w:val="00327B36"/>
    <w:rsid w:val="00327E77"/>
    <w:rsid w:val="0033431F"/>
    <w:rsid w:val="003343EF"/>
    <w:rsid w:val="003352E3"/>
    <w:rsid w:val="0033554F"/>
    <w:rsid w:val="00335C34"/>
    <w:rsid w:val="00337F57"/>
    <w:rsid w:val="00341696"/>
    <w:rsid w:val="00342574"/>
    <w:rsid w:val="00342958"/>
    <w:rsid w:val="0034522E"/>
    <w:rsid w:val="00345F23"/>
    <w:rsid w:val="003468F1"/>
    <w:rsid w:val="00346F2C"/>
    <w:rsid w:val="003511C9"/>
    <w:rsid w:val="00351A93"/>
    <w:rsid w:val="00352008"/>
    <w:rsid w:val="003523F9"/>
    <w:rsid w:val="00353EB1"/>
    <w:rsid w:val="00354242"/>
    <w:rsid w:val="00354560"/>
    <w:rsid w:val="003545F0"/>
    <w:rsid w:val="00355248"/>
    <w:rsid w:val="003572CB"/>
    <w:rsid w:val="00357680"/>
    <w:rsid w:val="00360983"/>
    <w:rsid w:val="003610F9"/>
    <w:rsid w:val="003612E5"/>
    <w:rsid w:val="003633F5"/>
    <w:rsid w:val="00363765"/>
    <w:rsid w:val="00366744"/>
    <w:rsid w:val="00366E2D"/>
    <w:rsid w:val="003701AA"/>
    <w:rsid w:val="00372120"/>
    <w:rsid w:val="00372BEE"/>
    <w:rsid w:val="00374403"/>
    <w:rsid w:val="00375938"/>
    <w:rsid w:val="00375BA9"/>
    <w:rsid w:val="00375C86"/>
    <w:rsid w:val="0037616C"/>
    <w:rsid w:val="0037661C"/>
    <w:rsid w:val="0037720F"/>
    <w:rsid w:val="00377BCD"/>
    <w:rsid w:val="003818B3"/>
    <w:rsid w:val="00382427"/>
    <w:rsid w:val="003825C3"/>
    <w:rsid w:val="00384288"/>
    <w:rsid w:val="00384553"/>
    <w:rsid w:val="0038457E"/>
    <w:rsid w:val="0038553F"/>
    <w:rsid w:val="003903CA"/>
    <w:rsid w:val="003912D2"/>
    <w:rsid w:val="00391D4F"/>
    <w:rsid w:val="00391FC9"/>
    <w:rsid w:val="0039348C"/>
    <w:rsid w:val="00396A5E"/>
    <w:rsid w:val="00396E36"/>
    <w:rsid w:val="00397279"/>
    <w:rsid w:val="00397305"/>
    <w:rsid w:val="003A1741"/>
    <w:rsid w:val="003A296D"/>
    <w:rsid w:val="003A5248"/>
    <w:rsid w:val="003A56E9"/>
    <w:rsid w:val="003A5FF9"/>
    <w:rsid w:val="003B0496"/>
    <w:rsid w:val="003B660B"/>
    <w:rsid w:val="003B77AA"/>
    <w:rsid w:val="003C086A"/>
    <w:rsid w:val="003C0C66"/>
    <w:rsid w:val="003C0E64"/>
    <w:rsid w:val="003C2461"/>
    <w:rsid w:val="003C3908"/>
    <w:rsid w:val="003C3BFA"/>
    <w:rsid w:val="003C48DD"/>
    <w:rsid w:val="003C55D4"/>
    <w:rsid w:val="003C5804"/>
    <w:rsid w:val="003C6DDA"/>
    <w:rsid w:val="003D0DCF"/>
    <w:rsid w:val="003D2B03"/>
    <w:rsid w:val="003D4779"/>
    <w:rsid w:val="003D54DD"/>
    <w:rsid w:val="003E1226"/>
    <w:rsid w:val="003E166E"/>
    <w:rsid w:val="003E23F4"/>
    <w:rsid w:val="003E254F"/>
    <w:rsid w:val="003E6026"/>
    <w:rsid w:val="003F011A"/>
    <w:rsid w:val="003F16EF"/>
    <w:rsid w:val="003F171E"/>
    <w:rsid w:val="003F201B"/>
    <w:rsid w:val="003F491B"/>
    <w:rsid w:val="003F6C30"/>
    <w:rsid w:val="004012DD"/>
    <w:rsid w:val="00402E16"/>
    <w:rsid w:val="0040497A"/>
    <w:rsid w:val="00405C6F"/>
    <w:rsid w:val="004067BD"/>
    <w:rsid w:val="00406930"/>
    <w:rsid w:val="00406946"/>
    <w:rsid w:val="004110DA"/>
    <w:rsid w:val="0041361C"/>
    <w:rsid w:val="004139B4"/>
    <w:rsid w:val="00413C07"/>
    <w:rsid w:val="004170C6"/>
    <w:rsid w:val="004200B1"/>
    <w:rsid w:val="0042035E"/>
    <w:rsid w:val="0042697C"/>
    <w:rsid w:val="0043166A"/>
    <w:rsid w:val="0043654B"/>
    <w:rsid w:val="00436C2E"/>
    <w:rsid w:val="00437C23"/>
    <w:rsid w:val="00443345"/>
    <w:rsid w:val="00444093"/>
    <w:rsid w:val="0044453E"/>
    <w:rsid w:val="00444583"/>
    <w:rsid w:val="0044482E"/>
    <w:rsid w:val="00445962"/>
    <w:rsid w:val="00446E2F"/>
    <w:rsid w:val="00447D8E"/>
    <w:rsid w:val="00450572"/>
    <w:rsid w:val="0045621E"/>
    <w:rsid w:val="0045777A"/>
    <w:rsid w:val="00460DEC"/>
    <w:rsid w:val="004617B9"/>
    <w:rsid w:val="00462B61"/>
    <w:rsid w:val="0046340A"/>
    <w:rsid w:val="004656D9"/>
    <w:rsid w:val="00470259"/>
    <w:rsid w:val="004730F1"/>
    <w:rsid w:val="0047343C"/>
    <w:rsid w:val="00474C8E"/>
    <w:rsid w:val="00475F33"/>
    <w:rsid w:val="004772E2"/>
    <w:rsid w:val="0048171A"/>
    <w:rsid w:val="00482356"/>
    <w:rsid w:val="004847BB"/>
    <w:rsid w:val="004851DB"/>
    <w:rsid w:val="00486087"/>
    <w:rsid w:val="00486FC0"/>
    <w:rsid w:val="00491D78"/>
    <w:rsid w:val="00491F74"/>
    <w:rsid w:val="004924FB"/>
    <w:rsid w:val="00492E60"/>
    <w:rsid w:val="00493AF5"/>
    <w:rsid w:val="004954B7"/>
    <w:rsid w:val="004958AC"/>
    <w:rsid w:val="00496560"/>
    <w:rsid w:val="0049746E"/>
    <w:rsid w:val="00497C4B"/>
    <w:rsid w:val="004A25E4"/>
    <w:rsid w:val="004A34D4"/>
    <w:rsid w:val="004A4AF8"/>
    <w:rsid w:val="004A55C2"/>
    <w:rsid w:val="004A563D"/>
    <w:rsid w:val="004A6FD6"/>
    <w:rsid w:val="004A7B01"/>
    <w:rsid w:val="004B05F0"/>
    <w:rsid w:val="004B1A58"/>
    <w:rsid w:val="004B2896"/>
    <w:rsid w:val="004B3600"/>
    <w:rsid w:val="004B6B3D"/>
    <w:rsid w:val="004B6C02"/>
    <w:rsid w:val="004B6DBB"/>
    <w:rsid w:val="004C0919"/>
    <w:rsid w:val="004C15AD"/>
    <w:rsid w:val="004C36CE"/>
    <w:rsid w:val="004C524D"/>
    <w:rsid w:val="004C72C5"/>
    <w:rsid w:val="004C7ADF"/>
    <w:rsid w:val="004D0472"/>
    <w:rsid w:val="004D0A61"/>
    <w:rsid w:val="004D0CF5"/>
    <w:rsid w:val="004D23E5"/>
    <w:rsid w:val="004D2C70"/>
    <w:rsid w:val="004D413D"/>
    <w:rsid w:val="004D44DD"/>
    <w:rsid w:val="004D4B41"/>
    <w:rsid w:val="004D58FB"/>
    <w:rsid w:val="004E38C1"/>
    <w:rsid w:val="004E4F16"/>
    <w:rsid w:val="004E6669"/>
    <w:rsid w:val="004E72D6"/>
    <w:rsid w:val="004E738A"/>
    <w:rsid w:val="004E7CDC"/>
    <w:rsid w:val="004E7ECC"/>
    <w:rsid w:val="004F04C4"/>
    <w:rsid w:val="004F056C"/>
    <w:rsid w:val="004F35CE"/>
    <w:rsid w:val="004F59D2"/>
    <w:rsid w:val="0050037A"/>
    <w:rsid w:val="00501CF3"/>
    <w:rsid w:val="00501E22"/>
    <w:rsid w:val="005025B1"/>
    <w:rsid w:val="00503CAE"/>
    <w:rsid w:val="00505F2F"/>
    <w:rsid w:val="0050643A"/>
    <w:rsid w:val="00506C53"/>
    <w:rsid w:val="005076EF"/>
    <w:rsid w:val="00510AF7"/>
    <w:rsid w:val="00511C97"/>
    <w:rsid w:val="00511FE1"/>
    <w:rsid w:val="005145D4"/>
    <w:rsid w:val="00515FF7"/>
    <w:rsid w:val="005175DC"/>
    <w:rsid w:val="0052041D"/>
    <w:rsid w:val="00521E97"/>
    <w:rsid w:val="0052479C"/>
    <w:rsid w:val="0052480E"/>
    <w:rsid w:val="0052599B"/>
    <w:rsid w:val="00525BC0"/>
    <w:rsid w:val="00525F72"/>
    <w:rsid w:val="00526603"/>
    <w:rsid w:val="00526C35"/>
    <w:rsid w:val="00526FB3"/>
    <w:rsid w:val="005314B6"/>
    <w:rsid w:val="00534F55"/>
    <w:rsid w:val="0053527D"/>
    <w:rsid w:val="00535540"/>
    <w:rsid w:val="00535F56"/>
    <w:rsid w:val="005376DA"/>
    <w:rsid w:val="00542FD2"/>
    <w:rsid w:val="005444F9"/>
    <w:rsid w:val="005449B5"/>
    <w:rsid w:val="00546080"/>
    <w:rsid w:val="00546139"/>
    <w:rsid w:val="00547875"/>
    <w:rsid w:val="00547ECA"/>
    <w:rsid w:val="0055096E"/>
    <w:rsid w:val="00551DFC"/>
    <w:rsid w:val="00551F96"/>
    <w:rsid w:val="005546A4"/>
    <w:rsid w:val="00562E09"/>
    <w:rsid w:val="005644E1"/>
    <w:rsid w:val="00564D03"/>
    <w:rsid w:val="00564F80"/>
    <w:rsid w:val="00573D57"/>
    <w:rsid w:val="00574003"/>
    <w:rsid w:val="005743D4"/>
    <w:rsid w:val="005757F8"/>
    <w:rsid w:val="0057640C"/>
    <w:rsid w:val="0057651A"/>
    <w:rsid w:val="00576593"/>
    <w:rsid w:val="00581AD2"/>
    <w:rsid w:val="00581EAA"/>
    <w:rsid w:val="005835F4"/>
    <w:rsid w:val="005852FA"/>
    <w:rsid w:val="005931E2"/>
    <w:rsid w:val="005932CB"/>
    <w:rsid w:val="005948F8"/>
    <w:rsid w:val="005957D2"/>
    <w:rsid w:val="00595CEB"/>
    <w:rsid w:val="00596C0D"/>
    <w:rsid w:val="005973EA"/>
    <w:rsid w:val="005975A9"/>
    <w:rsid w:val="00597A07"/>
    <w:rsid w:val="00597EDB"/>
    <w:rsid w:val="005A0802"/>
    <w:rsid w:val="005A1551"/>
    <w:rsid w:val="005A2C12"/>
    <w:rsid w:val="005A3135"/>
    <w:rsid w:val="005A7A1E"/>
    <w:rsid w:val="005B0F77"/>
    <w:rsid w:val="005B1BAC"/>
    <w:rsid w:val="005B1FC4"/>
    <w:rsid w:val="005B342B"/>
    <w:rsid w:val="005B5048"/>
    <w:rsid w:val="005B554F"/>
    <w:rsid w:val="005B5668"/>
    <w:rsid w:val="005B6760"/>
    <w:rsid w:val="005B72BD"/>
    <w:rsid w:val="005B7638"/>
    <w:rsid w:val="005C21A5"/>
    <w:rsid w:val="005C35C3"/>
    <w:rsid w:val="005C561A"/>
    <w:rsid w:val="005C5DC8"/>
    <w:rsid w:val="005C69B3"/>
    <w:rsid w:val="005C6AC2"/>
    <w:rsid w:val="005C7425"/>
    <w:rsid w:val="005C79D1"/>
    <w:rsid w:val="005D1BF9"/>
    <w:rsid w:val="005D3A18"/>
    <w:rsid w:val="005D41A0"/>
    <w:rsid w:val="005D49AF"/>
    <w:rsid w:val="005D530D"/>
    <w:rsid w:val="005D645B"/>
    <w:rsid w:val="005E03D8"/>
    <w:rsid w:val="005E1E56"/>
    <w:rsid w:val="005E276D"/>
    <w:rsid w:val="005E499C"/>
    <w:rsid w:val="005E67E3"/>
    <w:rsid w:val="005E741D"/>
    <w:rsid w:val="005E78F5"/>
    <w:rsid w:val="005F0B98"/>
    <w:rsid w:val="005F1C63"/>
    <w:rsid w:val="005F2324"/>
    <w:rsid w:val="005F2430"/>
    <w:rsid w:val="005F645E"/>
    <w:rsid w:val="005F6A99"/>
    <w:rsid w:val="005F6E45"/>
    <w:rsid w:val="005F7033"/>
    <w:rsid w:val="00600EDE"/>
    <w:rsid w:val="00601B06"/>
    <w:rsid w:val="00603D4B"/>
    <w:rsid w:val="006063E7"/>
    <w:rsid w:val="0060731E"/>
    <w:rsid w:val="006166E1"/>
    <w:rsid w:val="00617757"/>
    <w:rsid w:val="00621026"/>
    <w:rsid w:val="00621958"/>
    <w:rsid w:val="0062225E"/>
    <w:rsid w:val="006223AB"/>
    <w:rsid w:val="00622E4D"/>
    <w:rsid w:val="00623235"/>
    <w:rsid w:val="006237A4"/>
    <w:rsid w:val="00624D38"/>
    <w:rsid w:val="00624E83"/>
    <w:rsid w:val="00626A9B"/>
    <w:rsid w:val="00627A95"/>
    <w:rsid w:val="00631DAA"/>
    <w:rsid w:val="00631EDC"/>
    <w:rsid w:val="006353F0"/>
    <w:rsid w:val="0063565D"/>
    <w:rsid w:val="00635E66"/>
    <w:rsid w:val="00635F0E"/>
    <w:rsid w:val="00637F9A"/>
    <w:rsid w:val="00640C2A"/>
    <w:rsid w:val="00641C18"/>
    <w:rsid w:val="006436CD"/>
    <w:rsid w:val="00643984"/>
    <w:rsid w:val="00643CA7"/>
    <w:rsid w:val="00644E3B"/>
    <w:rsid w:val="00645196"/>
    <w:rsid w:val="00645BB3"/>
    <w:rsid w:val="006466E4"/>
    <w:rsid w:val="006506E6"/>
    <w:rsid w:val="00651D74"/>
    <w:rsid w:val="0065259D"/>
    <w:rsid w:val="006537BF"/>
    <w:rsid w:val="00655165"/>
    <w:rsid w:val="00655DB9"/>
    <w:rsid w:val="006567A7"/>
    <w:rsid w:val="00657C72"/>
    <w:rsid w:val="00657DFD"/>
    <w:rsid w:val="00660316"/>
    <w:rsid w:val="00661D76"/>
    <w:rsid w:val="00662464"/>
    <w:rsid w:val="0066275B"/>
    <w:rsid w:val="00665313"/>
    <w:rsid w:val="00666587"/>
    <w:rsid w:val="00666C28"/>
    <w:rsid w:val="006716D5"/>
    <w:rsid w:val="006718CD"/>
    <w:rsid w:val="00671E84"/>
    <w:rsid w:val="00673608"/>
    <w:rsid w:val="00674779"/>
    <w:rsid w:val="00675299"/>
    <w:rsid w:val="00675D92"/>
    <w:rsid w:val="00675FDF"/>
    <w:rsid w:val="00676B9D"/>
    <w:rsid w:val="00680D15"/>
    <w:rsid w:val="00684D21"/>
    <w:rsid w:val="00686892"/>
    <w:rsid w:val="00686C82"/>
    <w:rsid w:val="00687044"/>
    <w:rsid w:val="00687A16"/>
    <w:rsid w:val="00687E43"/>
    <w:rsid w:val="00691C05"/>
    <w:rsid w:val="00692262"/>
    <w:rsid w:val="006936A0"/>
    <w:rsid w:val="00695474"/>
    <w:rsid w:val="00696173"/>
    <w:rsid w:val="0069736A"/>
    <w:rsid w:val="006A3D20"/>
    <w:rsid w:val="006A5C12"/>
    <w:rsid w:val="006B0091"/>
    <w:rsid w:val="006B057A"/>
    <w:rsid w:val="006B2E1C"/>
    <w:rsid w:val="006B4CB8"/>
    <w:rsid w:val="006B4CC7"/>
    <w:rsid w:val="006B64C8"/>
    <w:rsid w:val="006B66B9"/>
    <w:rsid w:val="006B7893"/>
    <w:rsid w:val="006C1262"/>
    <w:rsid w:val="006C138E"/>
    <w:rsid w:val="006C4F7D"/>
    <w:rsid w:val="006C580E"/>
    <w:rsid w:val="006C6CCD"/>
    <w:rsid w:val="006D0B20"/>
    <w:rsid w:val="006D18C6"/>
    <w:rsid w:val="006D39C9"/>
    <w:rsid w:val="006D71FA"/>
    <w:rsid w:val="006E0B54"/>
    <w:rsid w:val="006E14F9"/>
    <w:rsid w:val="006E2615"/>
    <w:rsid w:val="006E3479"/>
    <w:rsid w:val="006E5358"/>
    <w:rsid w:val="006E54BE"/>
    <w:rsid w:val="006E7167"/>
    <w:rsid w:val="006E7210"/>
    <w:rsid w:val="006E7C0C"/>
    <w:rsid w:val="006E7CAA"/>
    <w:rsid w:val="006F017C"/>
    <w:rsid w:val="006F1192"/>
    <w:rsid w:val="006F199E"/>
    <w:rsid w:val="006F1EC8"/>
    <w:rsid w:val="006F4BD4"/>
    <w:rsid w:val="006F5380"/>
    <w:rsid w:val="006F567C"/>
    <w:rsid w:val="00701513"/>
    <w:rsid w:val="0070196D"/>
    <w:rsid w:val="0070241D"/>
    <w:rsid w:val="00702862"/>
    <w:rsid w:val="00703904"/>
    <w:rsid w:val="007049AB"/>
    <w:rsid w:val="007056A0"/>
    <w:rsid w:val="00705E32"/>
    <w:rsid w:val="00706D61"/>
    <w:rsid w:val="007071B6"/>
    <w:rsid w:val="00711964"/>
    <w:rsid w:val="007119E5"/>
    <w:rsid w:val="00712569"/>
    <w:rsid w:val="0071280A"/>
    <w:rsid w:val="00712E6B"/>
    <w:rsid w:val="0071437D"/>
    <w:rsid w:val="00715B2B"/>
    <w:rsid w:val="007205F6"/>
    <w:rsid w:val="0072297D"/>
    <w:rsid w:val="00724C97"/>
    <w:rsid w:val="00724F4B"/>
    <w:rsid w:val="007263E9"/>
    <w:rsid w:val="00727BF7"/>
    <w:rsid w:val="00730159"/>
    <w:rsid w:val="007324B3"/>
    <w:rsid w:val="0073444C"/>
    <w:rsid w:val="00735AE3"/>
    <w:rsid w:val="0073626F"/>
    <w:rsid w:val="00737AC7"/>
    <w:rsid w:val="007407AD"/>
    <w:rsid w:val="0074196E"/>
    <w:rsid w:val="007419CE"/>
    <w:rsid w:val="00742FD0"/>
    <w:rsid w:val="00745976"/>
    <w:rsid w:val="00745B0E"/>
    <w:rsid w:val="0074668E"/>
    <w:rsid w:val="007469B1"/>
    <w:rsid w:val="00746AC4"/>
    <w:rsid w:val="00746B65"/>
    <w:rsid w:val="00750F63"/>
    <w:rsid w:val="00751288"/>
    <w:rsid w:val="00751316"/>
    <w:rsid w:val="007534EC"/>
    <w:rsid w:val="00753B65"/>
    <w:rsid w:val="007550AC"/>
    <w:rsid w:val="00755636"/>
    <w:rsid w:val="0075799E"/>
    <w:rsid w:val="007617C1"/>
    <w:rsid w:val="00763FAF"/>
    <w:rsid w:val="007655A5"/>
    <w:rsid w:val="00767DA6"/>
    <w:rsid w:val="00767DD4"/>
    <w:rsid w:val="007700A8"/>
    <w:rsid w:val="00773FB0"/>
    <w:rsid w:val="007742A2"/>
    <w:rsid w:val="0077498F"/>
    <w:rsid w:val="00774EE4"/>
    <w:rsid w:val="00775292"/>
    <w:rsid w:val="00775C11"/>
    <w:rsid w:val="007765F4"/>
    <w:rsid w:val="00777079"/>
    <w:rsid w:val="0077746A"/>
    <w:rsid w:val="00777CFD"/>
    <w:rsid w:val="00777FE6"/>
    <w:rsid w:val="00782372"/>
    <w:rsid w:val="0078455C"/>
    <w:rsid w:val="0078546A"/>
    <w:rsid w:val="00786C2A"/>
    <w:rsid w:val="00787173"/>
    <w:rsid w:val="00791D85"/>
    <w:rsid w:val="007920C4"/>
    <w:rsid w:val="007929FE"/>
    <w:rsid w:val="00794DB0"/>
    <w:rsid w:val="00794E62"/>
    <w:rsid w:val="00795669"/>
    <w:rsid w:val="00797069"/>
    <w:rsid w:val="007974FA"/>
    <w:rsid w:val="00797F0B"/>
    <w:rsid w:val="007A04B2"/>
    <w:rsid w:val="007A1BB9"/>
    <w:rsid w:val="007A25A6"/>
    <w:rsid w:val="007A2B14"/>
    <w:rsid w:val="007A3A1D"/>
    <w:rsid w:val="007A4C3A"/>
    <w:rsid w:val="007B23D0"/>
    <w:rsid w:val="007B72F5"/>
    <w:rsid w:val="007B75F1"/>
    <w:rsid w:val="007C0477"/>
    <w:rsid w:val="007C22C1"/>
    <w:rsid w:val="007C31D0"/>
    <w:rsid w:val="007C3304"/>
    <w:rsid w:val="007C3A66"/>
    <w:rsid w:val="007C3F0E"/>
    <w:rsid w:val="007C55EB"/>
    <w:rsid w:val="007C5DC1"/>
    <w:rsid w:val="007C6549"/>
    <w:rsid w:val="007C6E94"/>
    <w:rsid w:val="007C7678"/>
    <w:rsid w:val="007C7BD6"/>
    <w:rsid w:val="007D05C9"/>
    <w:rsid w:val="007D0B4D"/>
    <w:rsid w:val="007D104A"/>
    <w:rsid w:val="007D13A3"/>
    <w:rsid w:val="007D13DD"/>
    <w:rsid w:val="007D17FF"/>
    <w:rsid w:val="007D5542"/>
    <w:rsid w:val="007D573E"/>
    <w:rsid w:val="007D66BD"/>
    <w:rsid w:val="007E11C5"/>
    <w:rsid w:val="007E47AF"/>
    <w:rsid w:val="007E77F7"/>
    <w:rsid w:val="007F1FEE"/>
    <w:rsid w:val="007F2BE5"/>
    <w:rsid w:val="007F43B8"/>
    <w:rsid w:val="007F4BF2"/>
    <w:rsid w:val="007F5CC5"/>
    <w:rsid w:val="007F7390"/>
    <w:rsid w:val="007F79DD"/>
    <w:rsid w:val="0080032D"/>
    <w:rsid w:val="00800C6B"/>
    <w:rsid w:val="0080264B"/>
    <w:rsid w:val="008029B6"/>
    <w:rsid w:val="008035B1"/>
    <w:rsid w:val="008037A8"/>
    <w:rsid w:val="0080403D"/>
    <w:rsid w:val="0080494C"/>
    <w:rsid w:val="00804985"/>
    <w:rsid w:val="00806D05"/>
    <w:rsid w:val="00810319"/>
    <w:rsid w:val="00811B12"/>
    <w:rsid w:val="00812C99"/>
    <w:rsid w:val="008150C5"/>
    <w:rsid w:val="0081566C"/>
    <w:rsid w:val="00820E10"/>
    <w:rsid w:val="0082108B"/>
    <w:rsid w:val="00822D86"/>
    <w:rsid w:val="008233BB"/>
    <w:rsid w:val="00823D5D"/>
    <w:rsid w:val="00825846"/>
    <w:rsid w:val="00830D10"/>
    <w:rsid w:val="008323E3"/>
    <w:rsid w:val="00832CFF"/>
    <w:rsid w:val="00834FE4"/>
    <w:rsid w:val="008350BF"/>
    <w:rsid w:val="00837599"/>
    <w:rsid w:val="008400C1"/>
    <w:rsid w:val="00840EAD"/>
    <w:rsid w:val="00847439"/>
    <w:rsid w:val="0085188F"/>
    <w:rsid w:val="008536B6"/>
    <w:rsid w:val="00854E6C"/>
    <w:rsid w:val="00855947"/>
    <w:rsid w:val="0086307D"/>
    <w:rsid w:val="008653FA"/>
    <w:rsid w:val="00867121"/>
    <w:rsid w:val="008676B3"/>
    <w:rsid w:val="00871A46"/>
    <w:rsid w:val="00875952"/>
    <w:rsid w:val="00882413"/>
    <w:rsid w:val="00882726"/>
    <w:rsid w:val="00882D83"/>
    <w:rsid w:val="00883109"/>
    <w:rsid w:val="00885905"/>
    <w:rsid w:val="0088703C"/>
    <w:rsid w:val="00887DB3"/>
    <w:rsid w:val="00887F17"/>
    <w:rsid w:val="00890DDE"/>
    <w:rsid w:val="00893819"/>
    <w:rsid w:val="00893B07"/>
    <w:rsid w:val="00894A3A"/>
    <w:rsid w:val="00895173"/>
    <w:rsid w:val="008A0664"/>
    <w:rsid w:val="008A1578"/>
    <w:rsid w:val="008A15FD"/>
    <w:rsid w:val="008A28CE"/>
    <w:rsid w:val="008A427D"/>
    <w:rsid w:val="008A4F7A"/>
    <w:rsid w:val="008A6FAF"/>
    <w:rsid w:val="008B06FC"/>
    <w:rsid w:val="008B26E2"/>
    <w:rsid w:val="008B4F78"/>
    <w:rsid w:val="008B58FF"/>
    <w:rsid w:val="008C07F3"/>
    <w:rsid w:val="008C0DDC"/>
    <w:rsid w:val="008C5283"/>
    <w:rsid w:val="008C5C50"/>
    <w:rsid w:val="008C5C81"/>
    <w:rsid w:val="008C600A"/>
    <w:rsid w:val="008C7419"/>
    <w:rsid w:val="008D0DF1"/>
    <w:rsid w:val="008D30A9"/>
    <w:rsid w:val="008D429F"/>
    <w:rsid w:val="008D543F"/>
    <w:rsid w:val="008E0FBE"/>
    <w:rsid w:val="008E246F"/>
    <w:rsid w:val="008E277F"/>
    <w:rsid w:val="008E3141"/>
    <w:rsid w:val="008E5EAD"/>
    <w:rsid w:val="008E702A"/>
    <w:rsid w:val="008E7A7E"/>
    <w:rsid w:val="008F3153"/>
    <w:rsid w:val="008F324E"/>
    <w:rsid w:val="008F4083"/>
    <w:rsid w:val="008F7154"/>
    <w:rsid w:val="00900DA1"/>
    <w:rsid w:val="00901842"/>
    <w:rsid w:val="00902009"/>
    <w:rsid w:val="00903AB1"/>
    <w:rsid w:val="009048CB"/>
    <w:rsid w:val="009056F6"/>
    <w:rsid w:val="009102F2"/>
    <w:rsid w:val="009105EF"/>
    <w:rsid w:val="00910B4E"/>
    <w:rsid w:val="00911687"/>
    <w:rsid w:val="0091252D"/>
    <w:rsid w:val="00913EF1"/>
    <w:rsid w:val="00920EF1"/>
    <w:rsid w:val="00922084"/>
    <w:rsid w:val="009221F6"/>
    <w:rsid w:val="00923D39"/>
    <w:rsid w:val="0092457B"/>
    <w:rsid w:val="00925750"/>
    <w:rsid w:val="009309A0"/>
    <w:rsid w:val="00934D8D"/>
    <w:rsid w:val="00935C3B"/>
    <w:rsid w:val="009373E0"/>
    <w:rsid w:val="00941A3E"/>
    <w:rsid w:val="00944A66"/>
    <w:rsid w:val="00945424"/>
    <w:rsid w:val="00945896"/>
    <w:rsid w:val="00947C62"/>
    <w:rsid w:val="00951006"/>
    <w:rsid w:val="00952E48"/>
    <w:rsid w:val="00954378"/>
    <w:rsid w:val="0095560F"/>
    <w:rsid w:val="00957280"/>
    <w:rsid w:val="0095747F"/>
    <w:rsid w:val="00961938"/>
    <w:rsid w:val="00964168"/>
    <w:rsid w:val="009665A5"/>
    <w:rsid w:val="00966651"/>
    <w:rsid w:val="00966B8C"/>
    <w:rsid w:val="00967F07"/>
    <w:rsid w:val="00970929"/>
    <w:rsid w:val="00971CFC"/>
    <w:rsid w:val="009746B9"/>
    <w:rsid w:val="0098175F"/>
    <w:rsid w:val="0098331D"/>
    <w:rsid w:val="00984083"/>
    <w:rsid w:val="00984EE8"/>
    <w:rsid w:val="009857CF"/>
    <w:rsid w:val="009863D3"/>
    <w:rsid w:val="0098661B"/>
    <w:rsid w:val="00987775"/>
    <w:rsid w:val="00987F94"/>
    <w:rsid w:val="009909D3"/>
    <w:rsid w:val="009911D5"/>
    <w:rsid w:val="00991A6A"/>
    <w:rsid w:val="00993D4F"/>
    <w:rsid w:val="00995B57"/>
    <w:rsid w:val="009970D1"/>
    <w:rsid w:val="009A17D9"/>
    <w:rsid w:val="009A2157"/>
    <w:rsid w:val="009A59C2"/>
    <w:rsid w:val="009A6E6A"/>
    <w:rsid w:val="009B0B91"/>
    <w:rsid w:val="009B13D9"/>
    <w:rsid w:val="009B2039"/>
    <w:rsid w:val="009B2BD6"/>
    <w:rsid w:val="009B489F"/>
    <w:rsid w:val="009B53B0"/>
    <w:rsid w:val="009B589E"/>
    <w:rsid w:val="009B5F21"/>
    <w:rsid w:val="009B6987"/>
    <w:rsid w:val="009C0A0C"/>
    <w:rsid w:val="009C0A35"/>
    <w:rsid w:val="009C1DB6"/>
    <w:rsid w:val="009C3FA0"/>
    <w:rsid w:val="009C4330"/>
    <w:rsid w:val="009C4422"/>
    <w:rsid w:val="009C4FF6"/>
    <w:rsid w:val="009C538E"/>
    <w:rsid w:val="009C7AD1"/>
    <w:rsid w:val="009C7BE0"/>
    <w:rsid w:val="009D1165"/>
    <w:rsid w:val="009D1CCA"/>
    <w:rsid w:val="009D4A1E"/>
    <w:rsid w:val="009D5EDD"/>
    <w:rsid w:val="009D5F29"/>
    <w:rsid w:val="009D7A8F"/>
    <w:rsid w:val="009E06BD"/>
    <w:rsid w:val="009E07E1"/>
    <w:rsid w:val="009E09C7"/>
    <w:rsid w:val="009E0B63"/>
    <w:rsid w:val="009E2C04"/>
    <w:rsid w:val="009E3E38"/>
    <w:rsid w:val="009E430F"/>
    <w:rsid w:val="009E48F7"/>
    <w:rsid w:val="009E4BE2"/>
    <w:rsid w:val="009E4C1E"/>
    <w:rsid w:val="009E574C"/>
    <w:rsid w:val="009E5A8D"/>
    <w:rsid w:val="009E5FAB"/>
    <w:rsid w:val="009F008C"/>
    <w:rsid w:val="009F0270"/>
    <w:rsid w:val="009F04F8"/>
    <w:rsid w:val="009F1A5D"/>
    <w:rsid w:val="009F23E8"/>
    <w:rsid w:val="009F2529"/>
    <w:rsid w:val="009F2645"/>
    <w:rsid w:val="009F2906"/>
    <w:rsid w:val="009F32BF"/>
    <w:rsid w:val="009F38DA"/>
    <w:rsid w:val="009F61C4"/>
    <w:rsid w:val="009F6D0B"/>
    <w:rsid w:val="009F7195"/>
    <w:rsid w:val="009F73CE"/>
    <w:rsid w:val="009F76FB"/>
    <w:rsid w:val="00A02D19"/>
    <w:rsid w:val="00A0331E"/>
    <w:rsid w:val="00A100F1"/>
    <w:rsid w:val="00A10892"/>
    <w:rsid w:val="00A111F2"/>
    <w:rsid w:val="00A120D3"/>
    <w:rsid w:val="00A120F2"/>
    <w:rsid w:val="00A129E1"/>
    <w:rsid w:val="00A131FA"/>
    <w:rsid w:val="00A13489"/>
    <w:rsid w:val="00A15F4D"/>
    <w:rsid w:val="00A15FEB"/>
    <w:rsid w:val="00A16B6A"/>
    <w:rsid w:val="00A17CF8"/>
    <w:rsid w:val="00A22029"/>
    <w:rsid w:val="00A25204"/>
    <w:rsid w:val="00A258DD"/>
    <w:rsid w:val="00A270BF"/>
    <w:rsid w:val="00A30DA1"/>
    <w:rsid w:val="00A31289"/>
    <w:rsid w:val="00A31838"/>
    <w:rsid w:val="00A32574"/>
    <w:rsid w:val="00A329E9"/>
    <w:rsid w:val="00A32C7B"/>
    <w:rsid w:val="00A3443F"/>
    <w:rsid w:val="00A3474E"/>
    <w:rsid w:val="00A35C40"/>
    <w:rsid w:val="00A35DE0"/>
    <w:rsid w:val="00A36BB7"/>
    <w:rsid w:val="00A415FB"/>
    <w:rsid w:val="00A41AF1"/>
    <w:rsid w:val="00A425A9"/>
    <w:rsid w:val="00A428DC"/>
    <w:rsid w:val="00A43265"/>
    <w:rsid w:val="00A4337C"/>
    <w:rsid w:val="00A4407A"/>
    <w:rsid w:val="00A44F3E"/>
    <w:rsid w:val="00A45476"/>
    <w:rsid w:val="00A47E23"/>
    <w:rsid w:val="00A50971"/>
    <w:rsid w:val="00A52437"/>
    <w:rsid w:val="00A55B5B"/>
    <w:rsid w:val="00A56D00"/>
    <w:rsid w:val="00A57A16"/>
    <w:rsid w:val="00A57B30"/>
    <w:rsid w:val="00A61255"/>
    <w:rsid w:val="00A616DC"/>
    <w:rsid w:val="00A64933"/>
    <w:rsid w:val="00A64AF4"/>
    <w:rsid w:val="00A66498"/>
    <w:rsid w:val="00A6667B"/>
    <w:rsid w:val="00A673DF"/>
    <w:rsid w:val="00A7036D"/>
    <w:rsid w:val="00A7129A"/>
    <w:rsid w:val="00A749CD"/>
    <w:rsid w:val="00A74BAA"/>
    <w:rsid w:val="00A76764"/>
    <w:rsid w:val="00A76EE5"/>
    <w:rsid w:val="00A77239"/>
    <w:rsid w:val="00A803E2"/>
    <w:rsid w:val="00A85E7D"/>
    <w:rsid w:val="00A878E2"/>
    <w:rsid w:val="00A87A78"/>
    <w:rsid w:val="00A90459"/>
    <w:rsid w:val="00A90836"/>
    <w:rsid w:val="00A90F09"/>
    <w:rsid w:val="00A91276"/>
    <w:rsid w:val="00A913D0"/>
    <w:rsid w:val="00A913F5"/>
    <w:rsid w:val="00A91BC4"/>
    <w:rsid w:val="00A93F59"/>
    <w:rsid w:val="00A9607B"/>
    <w:rsid w:val="00A964D5"/>
    <w:rsid w:val="00A96C2C"/>
    <w:rsid w:val="00AA0688"/>
    <w:rsid w:val="00AA1804"/>
    <w:rsid w:val="00AA574B"/>
    <w:rsid w:val="00AA5D1D"/>
    <w:rsid w:val="00AA61CF"/>
    <w:rsid w:val="00AB0318"/>
    <w:rsid w:val="00AB2AF9"/>
    <w:rsid w:val="00AB2FE5"/>
    <w:rsid w:val="00AB3D55"/>
    <w:rsid w:val="00AB781B"/>
    <w:rsid w:val="00AB7C6D"/>
    <w:rsid w:val="00AC08F2"/>
    <w:rsid w:val="00AC0DD5"/>
    <w:rsid w:val="00AC1291"/>
    <w:rsid w:val="00AC350E"/>
    <w:rsid w:val="00AC6689"/>
    <w:rsid w:val="00AD00EE"/>
    <w:rsid w:val="00AD14CD"/>
    <w:rsid w:val="00AD2386"/>
    <w:rsid w:val="00AD2580"/>
    <w:rsid w:val="00AD2C1F"/>
    <w:rsid w:val="00AD50ED"/>
    <w:rsid w:val="00AD53F3"/>
    <w:rsid w:val="00AD6F33"/>
    <w:rsid w:val="00AD6FB6"/>
    <w:rsid w:val="00AE0D17"/>
    <w:rsid w:val="00AE1804"/>
    <w:rsid w:val="00AE18FD"/>
    <w:rsid w:val="00AE361C"/>
    <w:rsid w:val="00AE3B45"/>
    <w:rsid w:val="00AE5649"/>
    <w:rsid w:val="00AE6D4B"/>
    <w:rsid w:val="00AE72C7"/>
    <w:rsid w:val="00AF3278"/>
    <w:rsid w:val="00AF3AC9"/>
    <w:rsid w:val="00AF3DB0"/>
    <w:rsid w:val="00AF441A"/>
    <w:rsid w:val="00AF45FD"/>
    <w:rsid w:val="00AF4B17"/>
    <w:rsid w:val="00AF5221"/>
    <w:rsid w:val="00AF5550"/>
    <w:rsid w:val="00AF559A"/>
    <w:rsid w:val="00AF5E75"/>
    <w:rsid w:val="00AF6E05"/>
    <w:rsid w:val="00AF73E3"/>
    <w:rsid w:val="00B00A1B"/>
    <w:rsid w:val="00B027F3"/>
    <w:rsid w:val="00B0335D"/>
    <w:rsid w:val="00B04125"/>
    <w:rsid w:val="00B0488E"/>
    <w:rsid w:val="00B05615"/>
    <w:rsid w:val="00B05673"/>
    <w:rsid w:val="00B058C9"/>
    <w:rsid w:val="00B0591C"/>
    <w:rsid w:val="00B05C9B"/>
    <w:rsid w:val="00B10214"/>
    <w:rsid w:val="00B105E7"/>
    <w:rsid w:val="00B10EC7"/>
    <w:rsid w:val="00B11105"/>
    <w:rsid w:val="00B12624"/>
    <w:rsid w:val="00B130A2"/>
    <w:rsid w:val="00B1681E"/>
    <w:rsid w:val="00B21BF8"/>
    <w:rsid w:val="00B21EF1"/>
    <w:rsid w:val="00B231C4"/>
    <w:rsid w:val="00B234D2"/>
    <w:rsid w:val="00B25AEB"/>
    <w:rsid w:val="00B313C6"/>
    <w:rsid w:val="00B3170B"/>
    <w:rsid w:val="00B31B67"/>
    <w:rsid w:val="00B32520"/>
    <w:rsid w:val="00B32DC1"/>
    <w:rsid w:val="00B34144"/>
    <w:rsid w:val="00B35779"/>
    <w:rsid w:val="00B35BA8"/>
    <w:rsid w:val="00B35E1B"/>
    <w:rsid w:val="00B37713"/>
    <w:rsid w:val="00B37F13"/>
    <w:rsid w:val="00B41450"/>
    <w:rsid w:val="00B421C9"/>
    <w:rsid w:val="00B4244C"/>
    <w:rsid w:val="00B4303F"/>
    <w:rsid w:val="00B43AEA"/>
    <w:rsid w:val="00B45193"/>
    <w:rsid w:val="00B459C5"/>
    <w:rsid w:val="00B51BA3"/>
    <w:rsid w:val="00B51F64"/>
    <w:rsid w:val="00B522A3"/>
    <w:rsid w:val="00B53703"/>
    <w:rsid w:val="00B538C6"/>
    <w:rsid w:val="00B5592D"/>
    <w:rsid w:val="00B55E68"/>
    <w:rsid w:val="00B612BF"/>
    <w:rsid w:val="00B64954"/>
    <w:rsid w:val="00B659A0"/>
    <w:rsid w:val="00B65E89"/>
    <w:rsid w:val="00B66206"/>
    <w:rsid w:val="00B66E72"/>
    <w:rsid w:val="00B67BE9"/>
    <w:rsid w:val="00B70EF4"/>
    <w:rsid w:val="00B816EC"/>
    <w:rsid w:val="00B83199"/>
    <w:rsid w:val="00B8364A"/>
    <w:rsid w:val="00B851E7"/>
    <w:rsid w:val="00B861F5"/>
    <w:rsid w:val="00B8700E"/>
    <w:rsid w:val="00B90E51"/>
    <w:rsid w:val="00B911E1"/>
    <w:rsid w:val="00B92979"/>
    <w:rsid w:val="00B932CC"/>
    <w:rsid w:val="00B94137"/>
    <w:rsid w:val="00B94415"/>
    <w:rsid w:val="00B956FB"/>
    <w:rsid w:val="00B95F22"/>
    <w:rsid w:val="00B9655F"/>
    <w:rsid w:val="00B968E6"/>
    <w:rsid w:val="00B9796F"/>
    <w:rsid w:val="00BA1652"/>
    <w:rsid w:val="00BA1E03"/>
    <w:rsid w:val="00BA4156"/>
    <w:rsid w:val="00BA4AB5"/>
    <w:rsid w:val="00BB0E4D"/>
    <w:rsid w:val="00BB2EDC"/>
    <w:rsid w:val="00BB73B8"/>
    <w:rsid w:val="00BC052B"/>
    <w:rsid w:val="00BC1A79"/>
    <w:rsid w:val="00BC33C0"/>
    <w:rsid w:val="00BC3601"/>
    <w:rsid w:val="00BC672F"/>
    <w:rsid w:val="00BD3FC0"/>
    <w:rsid w:val="00BD438A"/>
    <w:rsid w:val="00BD454D"/>
    <w:rsid w:val="00BD5EF5"/>
    <w:rsid w:val="00BD6134"/>
    <w:rsid w:val="00BD674A"/>
    <w:rsid w:val="00BE14B7"/>
    <w:rsid w:val="00BE3DA0"/>
    <w:rsid w:val="00BE5FDB"/>
    <w:rsid w:val="00BE6FED"/>
    <w:rsid w:val="00BF2A1D"/>
    <w:rsid w:val="00BF3951"/>
    <w:rsid w:val="00BF466D"/>
    <w:rsid w:val="00BF6AA6"/>
    <w:rsid w:val="00BF6BCE"/>
    <w:rsid w:val="00BF7432"/>
    <w:rsid w:val="00BF76A1"/>
    <w:rsid w:val="00BF79FD"/>
    <w:rsid w:val="00C01984"/>
    <w:rsid w:val="00C02EEC"/>
    <w:rsid w:val="00C03B04"/>
    <w:rsid w:val="00C03BAB"/>
    <w:rsid w:val="00C03F02"/>
    <w:rsid w:val="00C04080"/>
    <w:rsid w:val="00C04494"/>
    <w:rsid w:val="00C05FC1"/>
    <w:rsid w:val="00C109D5"/>
    <w:rsid w:val="00C11290"/>
    <w:rsid w:val="00C11AE0"/>
    <w:rsid w:val="00C151B6"/>
    <w:rsid w:val="00C1767A"/>
    <w:rsid w:val="00C221A2"/>
    <w:rsid w:val="00C222D4"/>
    <w:rsid w:val="00C23F56"/>
    <w:rsid w:val="00C24C38"/>
    <w:rsid w:val="00C24F08"/>
    <w:rsid w:val="00C26233"/>
    <w:rsid w:val="00C267AB"/>
    <w:rsid w:val="00C30725"/>
    <w:rsid w:val="00C31B63"/>
    <w:rsid w:val="00C32C19"/>
    <w:rsid w:val="00C34414"/>
    <w:rsid w:val="00C350DB"/>
    <w:rsid w:val="00C37167"/>
    <w:rsid w:val="00C37CB2"/>
    <w:rsid w:val="00C40BE7"/>
    <w:rsid w:val="00C41564"/>
    <w:rsid w:val="00C4419A"/>
    <w:rsid w:val="00C44B9B"/>
    <w:rsid w:val="00C44BEA"/>
    <w:rsid w:val="00C45F6B"/>
    <w:rsid w:val="00C460C1"/>
    <w:rsid w:val="00C4700C"/>
    <w:rsid w:val="00C51DA4"/>
    <w:rsid w:val="00C52B73"/>
    <w:rsid w:val="00C544E2"/>
    <w:rsid w:val="00C54632"/>
    <w:rsid w:val="00C56648"/>
    <w:rsid w:val="00C567E0"/>
    <w:rsid w:val="00C57A27"/>
    <w:rsid w:val="00C61F75"/>
    <w:rsid w:val="00C620AE"/>
    <w:rsid w:val="00C63130"/>
    <w:rsid w:val="00C64DF2"/>
    <w:rsid w:val="00C65D5D"/>
    <w:rsid w:val="00C7034E"/>
    <w:rsid w:val="00C70695"/>
    <w:rsid w:val="00C70A78"/>
    <w:rsid w:val="00C71D74"/>
    <w:rsid w:val="00C71EBD"/>
    <w:rsid w:val="00C7316F"/>
    <w:rsid w:val="00C745D7"/>
    <w:rsid w:val="00C74C7F"/>
    <w:rsid w:val="00C74D5D"/>
    <w:rsid w:val="00C754C4"/>
    <w:rsid w:val="00C77372"/>
    <w:rsid w:val="00C80007"/>
    <w:rsid w:val="00C81822"/>
    <w:rsid w:val="00C81B1D"/>
    <w:rsid w:val="00C832E8"/>
    <w:rsid w:val="00C84DA5"/>
    <w:rsid w:val="00C85F84"/>
    <w:rsid w:val="00C87DE3"/>
    <w:rsid w:val="00C9090E"/>
    <w:rsid w:val="00C90B83"/>
    <w:rsid w:val="00C92F9B"/>
    <w:rsid w:val="00C95F50"/>
    <w:rsid w:val="00CA15A9"/>
    <w:rsid w:val="00CA1DA7"/>
    <w:rsid w:val="00CA3DAF"/>
    <w:rsid w:val="00CA47F1"/>
    <w:rsid w:val="00CA51F5"/>
    <w:rsid w:val="00CA5357"/>
    <w:rsid w:val="00CA5BAC"/>
    <w:rsid w:val="00CA61AF"/>
    <w:rsid w:val="00CA6740"/>
    <w:rsid w:val="00CA77F0"/>
    <w:rsid w:val="00CA7927"/>
    <w:rsid w:val="00CA7B01"/>
    <w:rsid w:val="00CA7C77"/>
    <w:rsid w:val="00CB07B9"/>
    <w:rsid w:val="00CB11D8"/>
    <w:rsid w:val="00CB4D41"/>
    <w:rsid w:val="00CB5B0E"/>
    <w:rsid w:val="00CB66DE"/>
    <w:rsid w:val="00CC30D6"/>
    <w:rsid w:val="00CC364D"/>
    <w:rsid w:val="00CC636B"/>
    <w:rsid w:val="00CD04BA"/>
    <w:rsid w:val="00CD0BFB"/>
    <w:rsid w:val="00CD1183"/>
    <w:rsid w:val="00CD13D3"/>
    <w:rsid w:val="00CD3FBA"/>
    <w:rsid w:val="00CD4166"/>
    <w:rsid w:val="00CD7301"/>
    <w:rsid w:val="00CD7CDA"/>
    <w:rsid w:val="00CE0ED2"/>
    <w:rsid w:val="00CE1E68"/>
    <w:rsid w:val="00CE2E90"/>
    <w:rsid w:val="00CE3507"/>
    <w:rsid w:val="00CE496A"/>
    <w:rsid w:val="00CE7770"/>
    <w:rsid w:val="00CF2AA1"/>
    <w:rsid w:val="00CF46E0"/>
    <w:rsid w:val="00CF773A"/>
    <w:rsid w:val="00D01C98"/>
    <w:rsid w:val="00D06476"/>
    <w:rsid w:val="00D06BE3"/>
    <w:rsid w:val="00D072C3"/>
    <w:rsid w:val="00D11446"/>
    <w:rsid w:val="00D14890"/>
    <w:rsid w:val="00D15F37"/>
    <w:rsid w:val="00D16350"/>
    <w:rsid w:val="00D1716E"/>
    <w:rsid w:val="00D17D38"/>
    <w:rsid w:val="00D17D9F"/>
    <w:rsid w:val="00D20C27"/>
    <w:rsid w:val="00D20DAC"/>
    <w:rsid w:val="00D2294A"/>
    <w:rsid w:val="00D25144"/>
    <w:rsid w:val="00D2534E"/>
    <w:rsid w:val="00D266A0"/>
    <w:rsid w:val="00D31002"/>
    <w:rsid w:val="00D31512"/>
    <w:rsid w:val="00D31550"/>
    <w:rsid w:val="00D31FDD"/>
    <w:rsid w:val="00D34E33"/>
    <w:rsid w:val="00D362E7"/>
    <w:rsid w:val="00D36468"/>
    <w:rsid w:val="00D36AE6"/>
    <w:rsid w:val="00D37AE7"/>
    <w:rsid w:val="00D37BFA"/>
    <w:rsid w:val="00D37F12"/>
    <w:rsid w:val="00D403D5"/>
    <w:rsid w:val="00D415F0"/>
    <w:rsid w:val="00D4365B"/>
    <w:rsid w:val="00D446D4"/>
    <w:rsid w:val="00D458D5"/>
    <w:rsid w:val="00D465EF"/>
    <w:rsid w:val="00D4682D"/>
    <w:rsid w:val="00D47000"/>
    <w:rsid w:val="00D50DEF"/>
    <w:rsid w:val="00D5278B"/>
    <w:rsid w:val="00D53106"/>
    <w:rsid w:val="00D5343F"/>
    <w:rsid w:val="00D56FC7"/>
    <w:rsid w:val="00D57F39"/>
    <w:rsid w:val="00D61279"/>
    <w:rsid w:val="00D6135E"/>
    <w:rsid w:val="00D6381A"/>
    <w:rsid w:val="00D640FC"/>
    <w:rsid w:val="00D64709"/>
    <w:rsid w:val="00D6786E"/>
    <w:rsid w:val="00D7001E"/>
    <w:rsid w:val="00D747F3"/>
    <w:rsid w:val="00D77FC1"/>
    <w:rsid w:val="00D8228C"/>
    <w:rsid w:val="00D910D1"/>
    <w:rsid w:val="00D91168"/>
    <w:rsid w:val="00D92ADF"/>
    <w:rsid w:val="00D93984"/>
    <w:rsid w:val="00D94321"/>
    <w:rsid w:val="00D95DF0"/>
    <w:rsid w:val="00D976FF"/>
    <w:rsid w:val="00D97B25"/>
    <w:rsid w:val="00DA0A35"/>
    <w:rsid w:val="00DA0CFB"/>
    <w:rsid w:val="00DA12FB"/>
    <w:rsid w:val="00DA149B"/>
    <w:rsid w:val="00DA1681"/>
    <w:rsid w:val="00DA1EAF"/>
    <w:rsid w:val="00DA3AED"/>
    <w:rsid w:val="00DA4A6D"/>
    <w:rsid w:val="00DA5FFF"/>
    <w:rsid w:val="00DA6EC8"/>
    <w:rsid w:val="00DB04D0"/>
    <w:rsid w:val="00DB1FB6"/>
    <w:rsid w:val="00DB2BAE"/>
    <w:rsid w:val="00DB43F3"/>
    <w:rsid w:val="00DB5A65"/>
    <w:rsid w:val="00DB5A9C"/>
    <w:rsid w:val="00DC0E39"/>
    <w:rsid w:val="00DC1551"/>
    <w:rsid w:val="00DC3360"/>
    <w:rsid w:val="00DC49C6"/>
    <w:rsid w:val="00DC4DFE"/>
    <w:rsid w:val="00DC518E"/>
    <w:rsid w:val="00DC5648"/>
    <w:rsid w:val="00DC58E9"/>
    <w:rsid w:val="00DC5927"/>
    <w:rsid w:val="00DC5AF4"/>
    <w:rsid w:val="00DC717F"/>
    <w:rsid w:val="00DC7DF2"/>
    <w:rsid w:val="00DD1A4D"/>
    <w:rsid w:val="00DD30BE"/>
    <w:rsid w:val="00DD3DB4"/>
    <w:rsid w:val="00DD4BD4"/>
    <w:rsid w:val="00DD4DA3"/>
    <w:rsid w:val="00DD64C8"/>
    <w:rsid w:val="00DE21B7"/>
    <w:rsid w:val="00DE3479"/>
    <w:rsid w:val="00DE51F2"/>
    <w:rsid w:val="00DE523B"/>
    <w:rsid w:val="00DE6E12"/>
    <w:rsid w:val="00DF0011"/>
    <w:rsid w:val="00DF0897"/>
    <w:rsid w:val="00DF38A9"/>
    <w:rsid w:val="00DF3BC1"/>
    <w:rsid w:val="00DF4113"/>
    <w:rsid w:val="00DF43EA"/>
    <w:rsid w:val="00DF5287"/>
    <w:rsid w:val="00DF5BB6"/>
    <w:rsid w:val="00DF61B7"/>
    <w:rsid w:val="00DF63A6"/>
    <w:rsid w:val="00DF7926"/>
    <w:rsid w:val="00DF7956"/>
    <w:rsid w:val="00E0037B"/>
    <w:rsid w:val="00E00BAE"/>
    <w:rsid w:val="00E0124A"/>
    <w:rsid w:val="00E0232B"/>
    <w:rsid w:val="00E03DA4"/>
    <w:rsid w:val="00E0547C"/>
    <w:rsid w:val="00E05A7A"/>
    <w:rsid w:val="00E06F61"/>
    <w:rsid w:val="00E12D2C"/>
    <w:rsid w:val="00E12EEF"/>
    <w:rsid w:val="00E13535"/>
    <w:rsid w:val="00E13637"/>
    <w:rsid w:val="00E15123"/>
    <w:rsid w:val="00E15630"/>
    <w:rsid w:val="00E15E9E"/>
    <w:rsid w:val="00E166E4"/>
    <w:rsid w:val="00E16FCB"/>
    <w:rsid w:val="00E174C9"/>
    <w:rsid w:val="00E2088E"/>
    <w:rsid w:val="00E21A5C"/>
    <w:rsid w:val="00E21A5F"/>
    <w:rsid w:val="00E22270"/>
    <w:rsid w:val="00E2285A"/>
    <w:rsid w:val="00E2339B"/>
    <w:rsid w:val="00E23583"/>
    <w:rsid w:val="00E255E8"/>
    <w:rsid w:val="00E306B6"/>
    <w:rsid w:val="00E311EE"/>
    <w:rsid w:val="00E32AB4"/>
    <w:rsid w:val="00E32C66"/>
    <w:rsid w:val="00E34ECB"/>
    <w:rsid w:val="00E3553A"/>
    <w:rsid w:val="00E36C88"/>
    <w:rsid w:val="00E370B8"/>
    <w:rsid w:val="00E40B7D"/>
    <w:rsid w:val="00E429E0"/>
    <w:rsid w:val="00E42EC8"/>
    <w:rsid w:val="00E431A8"/>
    <w:rsid w:val="00E436FB"/>
    <w:rsid w:val="00E44AF2"/>
    <w:rsid w:val="00E457D8"/>
    <w:rsid w:val="00E4726F"/>
    <w:rsid w:val="00E47D42"/>
    <w:rsid w:val="00E47E69"/>
    <w:rsid w:val="00E50C72"/>
    <w:rsid w:val="00E51B72"/>
    <w:rsid w:val="00E51ED8"/>
    <w:rsid w:val="00E529F1"/>
    <w:rsid w:val="00E53DC9"/>
    <w:rsid w:val="00E55124"/>
    <w:rsid w:val="00E5741D"/>
    <w:rsid w:val="00E5749B"/>
    <w:rsid w:val="00E579D9"/>
    <w:rsid w:val="00E61064"/>
    <w:rsid w:val="00E61B73"/>
    <w:rsid w:val="00E621A3"/>
    <w:rsid w:val="00E621A4"/>
    <w:rsid w:val="00E625AC"/>
    <w:rsid w:val="00E62F18"/>
    <w:rsid w:val="00E63A1F"/>
    <w:rsid w:val="00E651F3"/>
    <w:rsid w:val="00E65E35"/>
    <w:rsid w:val="00E66829"/>
    <w:rsid w:val="00E67176"/>
    <w:rsid w:val="00E71AA6"/>
    <w:rsid w:val="00E72AAD"/>
    <w:rsid w:val="00E730DF"/>
    <w:rsid w:val="00E73EDA"/>
    <w:rsid w:val="00E7582B"/>
    <w:rsid w:val="00E8019E"/>
    <w:rsid w:val="00E805A0"/>
    <w:rsid w:val="00E81CB6"/>
    <w:rsid w:val="00E82AEC"/>
    <w:rsid w:val="00E85CFD"/>
    <w:rsid w:val="00E85DC7"/>
    <w:rsid w:val="00E86CAB"/>
    <w:rsid w:val="00E92E9B"/>
    <w:rsid w:val="00E93D62"/>
    <w:rsid w:val="00E957F8"/>
    <w:rsid w:val="00E97B3B"/>
    <w:rsid w:val="00EA02F4"/>
    <w:rsid w:val="00EA0956"/>
    <w:rsid w:val="00EA429A"/>
    <w:rsid w:val="00EA5BA5"/>
    <w:rsid w:val="00EA6963"/>
    <w:rsid w:val="00EB242F"/>
    <w:rsid w:val="00EB3B9C"/>
    <w:rsid w:val="00EB65C3"/>
    <w:rsid w:val="00EC00EB"/>
    <w:rsid w:val="00EC1100"/>
    <w:rsid w:val="00EC358E"/>
    <w:rsid w:val="00EC47EA"/>
    <w:rsid w:val="00EC512C"/>
    <w:rsid w:val="00EC5626"/>
    <w:rsid w:val="00EC6AC5"/>
    <w:rsid w:val="00ED0536"/>
    <w:rsid w:val="00ED1343"/>
    <w:rsid w:val="00ED1E8B"/>
    <w:rsid w:val="00ED2510"/>
    <w:rsid w:val="00ED51A3"/>
    <w:rsid w:val="00ED53CD"/>
    <w:rsid w:val="00EE2CAB"/>
    <w:rsid w:val="00EE3287"/>
    <w:rsid w:val="00EE3679"/>
    <w:rsid w:val="00EE36B6"/>
    <w:rsid w:val="00EE3E3E"/>
    <w:rsid w:val="00EE56F9"/>
    <w:rsid w:val="00EF0243"/>
    <w:rsid w:val="00EF139E"/>
    <w:rsid w:val="00EF1B40"/>
    <w:rsid w:val="00EF32DC"/>
    <w:rsid w:val="00EF3EB3"/>
    <w:rsid w:val="00EF4376"/>
    <w:rsid w:val="00EF4BA6"/>
    <w:rsid w:val="00EF4E2E"/>
    <w:rsid w:val="00EF594B"/>
    <w:rsid w:val="00F000BE"/>
    <w:rsid w:val="00F014BA"/>
    <w:rsid w:val="00F02470"/>
    <w:rsid w:val="00F026DE"/>
    <w:rsid w:val="00F028C8"/>
    <w:rsid w:val="00F02A1C"/>
    <w:rsid w:val="00F04D7D"/>
    <w:rsid w:val="00F0542B"/>
    <w:rsid w:val="00F07B4C"/>
    <w:rsid w:val="00F11667"/>
    <w:rsid w:val="00F11876"/>
    <w:rsid w:val="00F12630"/>
    <w:rsid w:val="00F136FC"/>
    <w:rsid w:val="00F14F2C"/>
    <w:rsid w:val="00F15B75"/>
    <w:rsid w:val="00F15D55"/>
    <w:rsid w:val="00F17EA7"/>
    <w:rsid w:val="00F20A18"/>
    <w:rsid w:val="00F21F1C"/>
    <w:rsid w:val="00F22C46"/>
    <w:rsid w:val="00F24800"/>
    <w:rsid w:val="00F24D79"/>
    <w:rsid w:val="00F251F4"/>
    <w:rsid w:val="00F25DA7"/>
    <w:rsid w:val="00F270AE"/>
    <w:rsid w:val="00F2759F"/>
    <w:rsid w:val="00F276A0"/>
    <w:rsid w:val="00F27D98"/>
    <w:rsid w:val="00F31D2E"/>
    <w:rsid w:val="00F3366B"/>
    <w:rsid w:val="00F3398D"/>
    <w:rsid w:val="00F36E72"/>
    <w:rsid w:val="00F406A8"/>
    <w:rsid w:val="00F4200E"/>
    <w:rsid w:val="00F44067"/>
    <w:rsid w:val="00F45FED"/>
    <w:rsid w:val="00F4622F"/>
    <w:rsid w:val="00F47474"/>
    <w:rsid w:val="00F47F43"/>
    <w:rsid w:val="00F51739"/>
    <w:rsid w:val="00F5175B"/>
    <w:rsid w:val="00F51DDC"/>
    <w:rsid w:val="00F5230F"/>
    <w:rsid w:val="00F52399"/>
    <w:rsid w:val="00F5333A"/>
    <w:rsid w:val="00F5525F"/>
    <w:rsid w:val="00F55631"/>
    <w:rsid w:val="00F5620B"/>
    <w:rsid w:val="00F57414"/>
    <w:rsid w:val="00F60820"/>
    <w:rsid w:val="00F60A17"/>
    <w:rsid w:val="00F61AC6"/>
    <w:rsid w:val="00F63003"/>
    <w:rsid w:val="00F6472C"/>
    <w:rsid w:val="00F6672E"/>
    <w:rsid w:val="00F6707F"/>
    <w:rsid w:val="00F71A74"/>
    <w:rsid w:val="00F72A39"/>
    <w:rsid w:val="00F73ABC"/>
    <w:rsid w:val="00F742D6"/>
    <w:rsid w:val="00F74775"/>
    <w:rsid w:val="00F74FCE"/>
    <w:rsid w:val="00F77702"/>
    <w:rsid w:val="00F80A2E"/>
    <w:rsid w:val="00F81296"/>
    <w:rsid w:val="00F82F9B"/>
    <w:rsid w:val="00F83175"/>
    <w:rsid w:val="00F83975"/>
    <w:rsid w:val="00F8464C"/>
    <w:rsid w:val="00F873B1"/>
    <w:rsid w:val="00F87DF5"/>
    <w:rsid w:val="00F9005F"/>
    <w:rsid w:val="00F90AF9"/>
    <w:rsid w:val="00F92BF3"/>
    <w:rsid w:val="00F92CE9"/>
    <w:rsid w:val="00F94AD7"/>
    <w:rsid w:val="00F97E06"/>
    <w:rsid w:val="00FA000B"/>
    <w:rsid w:val="00FA0047"/>
    <w:rsid w:val="00FA0EBF"/>
    <w:rsid w:val="00FA1C66"/>
    <w:rsid w:val="00FA2DB7"/>
    <w:rsid w:val="00FA2DBB"/>
    <w:rsid w:val="00FA3382"/>
    <w:rsid w:val="00FA3540"/>
    <w:rsid w:val="00FA3C7B"/>
    <w:rsid w:val="00FA4DCC"/>
    <w:rsid w:val="00FA6FF8"/>
    <w:rsid w:val="00FA7C3B"/>
    <w:rsid w:val="00FB1373"/>
    <w:rsid w:val="00FB1452"/>
    <w:rsid w:val="00FB2260"/>
    <w:rsid w:val="00FB22F4"/>
    <w:rsid w:val="00FB3B3D"/>
    <w:rsid w:val="00FB44E8"/>
    <w:rsid w:val="00FB5341"/>
    <w:rsid w:val="00FC0DDD"/>
    <w:rsid w:val="00FC17FD"/>
    <w:rsid w:val="00FC1AB0"/>
    <w:rsid w:val="00FC2AE3"/>
    <w:rsid w:val="00FC484B"/>
    <w:rsid w:val="00FC56A8"/>
    <w:rsid w:val="00FC6A49"/>
    <w:rsid w:val="00FD36E6"/>
    <w:rsid w:val="00FD37FC"/>
    <w:rsid w:val="00FD3FCC"/>
    <w:rsid w:val="00FD50ED"/>
    <w:rsid w:val="00FD78EE"/>
    <w:rsid w:val="00FE015B"/>
    <w:rsid w:val="00FE3715"/>
    <w:rsid w:val="00FE3D35"/>
    <w:rsid w:val="00FE53F3"/>
    <w:rsid w:val="00FF0F10"/>
    <w:rsid w:val="00FF592F"/>
    <w:rsid w:val="00FF635C"/>
    <w:rsid w:val="00FF702C"/>
    <w:rsid w:val="00FF70D5"/>
    <w:rsid w:val="00FF7E29"/>
    <w:rsid w:val="00FF7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41948"/>
  <w15:chartTrackingRefBased/>
  <w15:docId w15:val="{0114DECE-7E40-4A9F-BD5A-60DA8861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DC8"/>
    <w:pPr>
      <w:tabs>
        <w:tab w:val="center" w:pos="4513"/>
        <w:tab w:val="right" w:pos="9026"/>
      </w:tabs>
    </w:pPr>
    <w:rPr>
      <w:rFonts w:ascii="Calibri" w:eastAsia="Calibri" w:hAnsi="Calibri" w:cs="Arial"/>
      <w:sz w:val="22"/>
      <w:szCs w:val="22"/>
    </w:rPr>
  </w:style>
  <w:style w:type="character" w:customStyle="1" w:styleId="HeaderChar">
    <w:name w:val="Header Char"/>
    <w:basedOn w:val="DefaultParagraphFont"/>
    <w:link w:val="Header"/>
    <w:uiPriority w:val="99"/>
    <w:rsid w:val="005C5DC8"/>
    <w:rPr>
      <w:rFonts w:ascii="Calibri" w:eastAsia="Calibri" w:hAnsi="Calibri" w:cs="Arial"/>
    </w:rPr>
  </w:style>
  <w:style w:type="character" w:styleId="Hyperlink">
    <w:name w:val="Hyperlink"/>
    <w:uiPriority w:val="99"/>
    <w:semiHidden/>
    <w:unhideWhenUsed/>
    <w:rsid w:val="005C5D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818</Characters>
  <Application>Microsoft Office Word</Application>
  <DocSecurity>0</DocSecurity>
  <Lines>6</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POYO</dc:creator>
  <cp:keywords/>
  <dc:description/>
  <cp:lastModifiedBy>Yigal Cohen</cp:lastModifiedBy>
  <cp:revision>3</cp:revision>
  <dcterms:created xsi:type="dcterms:W3CDTF">2019-04-12T06:38:00Z</dcterms:created>
  <dcterms:modified xsi:type="dcterms:W3CDTF">2019-04-14T10:59:00Z</dcterms:modified>
</cp:coreProperties>
</file>