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98F8" w14:textId="6B3CFEE3" w:rsidR="007B2B3A" w:rsidRPr="006255F7" w:rsidRDefault="00EC2ACA" w:rsidP="00EC2ACA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rtl/>
          <w:lang w:val="en-US"/>
        </w:rPr>
      </w:pPr>
      <w:r w:rsidRPr="006255F7">
        <w:rPr>
          <w:rFonts w:asciiTheme="majorHAnsi" w:hAnsiTheme="majorHAnsi" w:cstheme="majorHAnsi"/>
          <w:b/>
          <w:bCs/>
          <w:sz w:val="24"/>
          <w:szCs w:val="24"/>
          <w:u w:val="single"/>
          <w:rtl/>
          <w:lang w:val="en-US"/>
        </w:rPr>
        <w:t xml:space="preserve">מלאו את הפרטים על העסק שלכם </w:t>
      </w:r>
    </w:p>
    <w:p w14:paraId="5769A82B" w14:textId="77777777" w:rsidR="00EC2ACA" w:rsidRPr="006255F7" w:rsidRDefault="00EC2ACA" w:rsidP="00EC2ACA">
      <w:pPr>
        <w:jc w:val="right"/>
        <w:rPr>
          <w:rFonts w:asciiTheme="majorHAnsi" w:hAnsiTheme="majorHAnsi" w:cstheme="majorHAnsi"/>
          <w:sz w:val="24"/>
          <w:szCs w:val="24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977"/>
      </w:tblGrid>
      <w:tr w:rsidR="00EC2ACA" w:rsidRPr="006255F7" w14:paraId="7396E085" w14:textId="77777777" w:rsidTr="00EC2ACA">
        <w:tc>
          <w:tcPr>
            <w:tcW w:w="5807" w:type="dxa"/>
          </w:tcPr>
          <w:p w14:paraId="7573C580" w14:textId="566C179A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>משפט אחד מסקרן שמתאר את השירות/עסק שלכם</w:t>
            </w:r>
          </w:p>
          <w:p w14:paraId="5661196D" w14:textId="29492095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194C74" w14:textId="333FFB98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כותרת </w:t>
            </w:r>
          </w:p>
        </w:tc>
      </w:tr>
      <w:tr w:rsidR="00EC2ACA" w:rsidRPr="006255F7" w14:paraId="30B842B2" w14:textId="77777777" w:rsidTr="00EC2ACA">
        <w:tc>
          <w:tcPr>
            <w:tcW w:w="5807" w:type="dxa"/>
          </w:tcPr>
          <w:p w14:paraId="6317F61A" w14:textId="77777777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>עד 4-5 שורות</w:t>
            </w:r>
          </w:p>
          <w:p w14:paraId="7E303B1C" w14:textId="1DFBE1F3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58977C" w14:textId="24729CBB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>הסבר על השירות/עסק</w:t>
            </w:r>
          </w:p>
        </w:tc>
      </w:tr>
      <w:tr w:rsidR="00EC2ACA" w:rsidRPr="006255F7" w14:paraId="10FAF192" w14:textId="77777777" w:rsidTr="00EC2ACA">
        <w:tc>
          <w:tcPr>
            <w:tcW w:w="5807" w:type="dxa"/>
          </w:tcPr>
          <w:p w14:paraId="63C49F05" w14:textId="77777777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27E3678E" w14:textId="756CA360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087199" w14:textId="43347D1A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קישור לאתר / פייסבוק </w:t>
            </w:r>
          </w:p>
        </w:tc>
      </w:tr>
      <w:tr w:rsidR="00EC2ACA" w:rsidRPr="006255F7" w14:paraId="4901A096" w14:textId="77777777" w:rsidTr="00EC2ACA">
        <w:tc>
          <w:tcPr>
            <w:tcW w:w="5807" w:type="dxa"/>
          </w:tcPr>
          <w:p w14:paraId="1808773C" w14:textId="77777777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0612329A" w14:textId="4900EEF8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>ניתן להוסיף גם כתובת בנירית</w:t>
            </w:r>
          </w:p>
        </w:tc>
        <w:tc>
          <w:tcPr>
            <w:tcW w:w="2977" w:type="dxa"/>
          </w:tcPr>
          <w:p w14:paraId="032BF925" w14:textId="6D4F0249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שם מלא </w:t>
            </w:r>
          </w:p>
        </w:tc>
      </w:tr>
      <w:tr w:rsidR="00EC2ACA" w:rsidRPr="006255F7" w14:paraId="16FFFB2D" w14:textId="77777777" w:rsidTr="00EC2ACA">
        <w:tc>
          <w:tcPr>
            <w:tcW w:w="5807" w:type="dxa"/>
          </w:tcPr>
          <w:p w14:paraId="1317FB96" w14:textId="77777777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5E7A7169" w14:textId="17D2F544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5DAE9A" w14:textId="5F530939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>נייד</w:t>
            </w:r>
          </w:p>
        </w:tc>
      </w:tr>
      <w:tr w:rsidR="00EC2ACA" w:rsidRPr="006255F7" w14:paraId="543C28B3" w14:textId="77777777" w:rsidTr="00EC2ACA">
        <w:tc>
          <w:tcPr>
            <w:tcW w:w="5807" w:type="dxa"/>
          </w:tcPr>
          <w:p w14:paraId="275A214D" w14:textId="77777777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7553ADC8" w14:textId="1A1B60B8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3ED9F4" w14:textId="10036539" w:rsidR="00EC2ACA" w:rsidRPr="006255F7" w:rsidRDefault="00EC2ACA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דוא"ל </w:t>
            </w:r>
          </w:p>
        </w:tc>
      </w:tr>
      <w:tr w:rsidR="006255F7" w:rsidRPr="006255F7" w14:paraId="22BE8D30" w14:textId="77777777" w:rsidTr="00EC2ACA">
        <w:tc>
          <w:tcPr>
            <w:tcW w:w="5807" w:type="dxa"/>
          </w:tcPr>
          <w:p w14:paraId="5620BEFF" w14:textId="6658E3CE" w:rsidR="006255F7" w:rsidRPr="006255F7" w:rsidRDefault="006255F7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ת</w:t>
            </w:r>
            <w:r w:rsidRPr="006255F7">
              <w:rPr>
                <w:rFonts w:asciiTheme="majorHAnsi" w:hAnsiTheme="majorHAnsi" w:cstheme="majorHAnsi"/>
                <w:sz w:val="24"/>
                <w:szCs w:val="24"/>
                <w:rtl/>
              </w:rPr>
              <w:t>מונה ברוחב של 480 פיקסלים לפחות.</w:t>
            </w:r>
          </w:p>
        </w:tc>
        <w:tc>
          <w:tcPr>
            <w:tcW w:w="2977" w:type="dxa"/>
          </w:tcPr>
          <w:p w14:paraId="236F0C63" w14:textId="77777777" w:rsidR="006255F7" w:rsidRDefault="006255F7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הוספת </w:t>
            </w:r>
            <w:r w:rsidRPr="006255F7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תמונה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בקובץ נפרד </w:t>
            </w:r>
          </w:p>
          <w:p w14:paraId="414C2F47" w14:textId="59516A7C" w:rsidR="006255F7" w:rsidRPr="006255F7" w:rsidRDefault="006255F7" w:rsidP="00EC2ACA">
            <w:pPr>
              <w:jc w:val="righ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0F43D7DA" w14:textId="43DC88E9" w:rsidR="00EC2ACA" w:rsidRPr="006255F7" w:rsidRDefault="00EC2ACA" w:rsidP="00EC2ACA">
      <w:pPr>
        <w:jc w:val="right"/>
        <w:rPr>
          <w:rFonts w:asciiTheme="majorHAnsi" w:hAnsiTheme="majorHAnsi" w:cstheme="majorHAnsi"/>
          <w:sz w:val="24"/>
          <w:szCs w:val="24"/>
          <w:rtl/>
        </w:rPr>
      </w:pPr>
    </w:p>
    <w:sectPr w:rsidR="00EC2ACA" w:rsidRPr="00625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B0A1" w14:textId="77777777" w:rsidR="00C61A3E" w:rsidRDefault="00C61A3E" w:rsidP="006255F7">
      <w:pPr>
        <w:spacing w:after="0" w:line="240" w:lineRule="auto"/>
      </w:pPr>
      <w:r>
        <w:separator/>
      </w:r>
    </w:p>
  </w:endnote>
  <w:endnote w:type="continuationSeparator" w:id="0">
    <w:p w14:paraId="299AF836" w14:textId="77777777" w:rsidR="00C61A3E" w:rsidRDefault="00C61A3E" w:rsidP="0062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25EE" w14:textId="77777777" w:rsidR="00C61A3E" w:rsidRDefault="00C61A3E" w:rsidP="006255F7">
      <w:pPr>
        <w:spacing w:after="0" w:line="240" w:lineRule="auto"/>
      </w:pPr>
      <w:r>
        <w:separator/>
      </w:r>
    </w:p>
  </w:footnote>
  <w:footnote w:type="continuationSeparator" w:id="0">
    <w:p w14:paraId="551E4802" w14:textId="77777777" w:rsidR="00C61A3E" w:rsidRDefault="00C61A3E" w:rsidP="0062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CA"/>
    <w:rsid w:val="006255F7"/>
    <w:rsid w:val="007B2B3A"/>
    <w:rsid w:val="00C61A3E"/>
    <w:rsid w:val="00E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0230"/>
  <w15:chartTrackingRefBased/>
  <w15:docId w15:val="{10284412-A406-4D39-92F3-B08929B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F7"/>
  </w:style>
  <w:style w:type="paragraph" w:styleId="Footer">
    <w:name w:val="footer"/>
    <w:basedOn w:val="Normal"/>
    <w:link w:val="FooterChar"/>
    <w:uiPriority w:val="99"/>
    <w:unhideWhenUsed/>
    <w:rsid w:val="0062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דקלה שחר</dc:creator>
  <cp:keywords/>
  <dc:description/>
  <cp:lastModifiedBy>דקלה שחר</cp:lastModifiedBy>
  <cp:revision>1</cp:revision>
  <dcterms:created xsi:type="dcterms:W3CDTF">2020-12-02T12:39:00Z</dcterms:created>
  <dcterms:modified xsi:type="dcterms:W3CDTF">2020-12-02T12:51:00Z</dcterms:modified>
</cp:coreProperties>
</file>