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12AF" w14:textId="47E9B04D" w:rsidR="004F1075" w:rsidRPr="00BC3EF5" w:rsidRDefault="004F1075" w:rsidP="004F1075">
      <w:pPr>
        <w:tabs>
          <w:tab w:val="center" w:pos="5176"/>
          <w:tab w:val="left" w:pos="8460"/>
          <w:tab w:val="left" w:pos="9213"/>
        </w:tabs>
        <w:rPr>
          <w:b/>
          <w:bCs/>
          <w:color w:val="008000"/>
          <w:sz w:val="36"/>
          <w:szCs w:val="36"/>
        </w:rPr>
      </w:pPr>
      <w:r w:rsidRPr="00225A1A">
        <w:rPr>
          <w:noProof/>
          <w:u w:val="single"/>
          <w:rtl/>
        </w:rPr>
        <w:drawing>
          <wp:anchor distT="0" distB="0" distL="114300" distR="114300" simplePos="0" relativeHeight="251688960" behindDoc="1" locked="0" layoutInCell="1" allowOverlap="1" wp14:anchorId="1D107F4D" wp14:editId="486879F9">
            <wp:simplePos x="0" y="0"/>
            <wp:positionH relativeFrom="column">
              <wp:posOffset>2384425</wp:posOffset>
            </wp:positionH>
            <wp:positionV relativeFrom="paragraph">
              <wp:posOffset>-481330</wp:posOffset>
            </wp:positionV>
            <wp:extent cx="1920644" cy="1644218"/>
            <wp:effectExtent l="0" t="0" r="10160" b="6985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44" cy="1644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1C513" w14:textId="2E532CC8" w:rsidR="00B209AC" w:rsidRPr="00BC3EF5" w:rsidRDefault="00B209AC" w:rsidP="00B209AC">
      <w:pPr>
        <w:jc w:val="center"/>
        <w:rPr>
          <w:b/>
          <w:bCs/>
          <w:color w:val="008000"/>
          <w:sz w:val="36"/>
          <w:szCs w:val="36"/>
        </w:rPr>
      </w:pPr>
    </w:p>
    <w:p w14:paraId="73C26FCC" w14:textId="7C2126BA" w:rsidR="00DF0F9F" w:rsidRDefault="00DF0F9F" w:rsidP="00FE3DE6">
      <w:pPr>
        <w:jc w:val="center"/>
        <w:rPr>
          <w:rtl/>
        </w:rPr>
      </w:pPr>
    </w:p>
    <w:p w14:paraId="02432E0F" w14:textId="77777777" w:rsidR="00FE3DE6" w:rsidRDefault="00FE3DE6" w:rsidP="00FE3DE6">
      <w:pPr>
        <w:jc w:val="center"/>
        <w:rPr>
          <w:rtl/>
        </w:rPr>
      </w:pPr>
    </w:p>
    <w:p w14:paraId="664AA6C0" w14:textId="77777777" w:rsidR="00FE3DE6" w:rsidRDefault="00FE3DE6">
      <w:pPr>
        <w:rPr>
          <w:rtl/>
        </w:rPr>
      </w:pPr>
    </w:p>
    <w:p w14:paraId="58EC0185" w14:textId="77777777" w:rsidR="00FE3DE6" w:rsidRDefault="00FE3DE6">
      <w:pPr>
        <w:rPr>
          <w:rtl/>
        </w:rPr>
      </w:pPr>
    </w:p>
    <w:p w14:paraId="71034020" w14:textId="77777777" w:rsidR="00FE3DE6" w:rsidRDefault="00FE3DE6">
      <w:pPr>
        <w:rPr>
          <w:rtl/>
        </w:rPr>
      </w:pPr>
    </w:p>
    <w:p w14:paraId="24C012A6" w14:textId="77777777" w:rsidR="00FE3DE6" w:rsidRDefault="00FE3DE6">
      <w:pPr>
        <w:rPr>
          <w:rtl/>
        </w:rPr>
      </w:pPr>
    </w:p>
    <w:p w14:paraId="77982A11" w14:textId="2EA1AE80" w:rsidR="00FE3DE6" w:rsidRPr="00A20862" w:rsidRDefault="00FE3DE6" w:rsidP="00165107">
      <w:pPr>
        <w:spacing w:line="360" w:lineRule="auto"/>
        <w:rPr>
          <w:sz w:val="44"/>
          <w:szCs w:val="44"/>
          <w:u w:val="single"/>
          <w:rtl/>
        </w:rPr>
      </w:pPr>
      <w:r w:rsidRPr="00A20862">
        <w:rPr>
          <w:rFonts w:hint="cs"/>
          <w:sz w:val="44"/>
          <w:szCs w:val="44"/>
          <w:u w:val="single"/>
          <w:rtl/>
        </w:rPr>
        <w:t>ילדי</w:t>
      </w:r>
      <w:r w:rsidR="00694777">
        <w:rPr>
          <w:rFonts w:hint="cs"/>
          <w:sz w:val="44"/>
          <w:szCs w:val="44"/>
          <w:u w:val="single"/>
          <w:rtl/>
        </w:rPr>
        <w:t>ם ו</w:t>
      </w:r>
      <w:r w:rsidRPr="00A20862">
        <w:rPr>
          <w:rFonts w:hint="cs"/>
          <w:sz w:val="44"/>
          <w:szCs w:val="44"/>
          <w:u w:val="single"/>
          <w:rtl/>
        </w:rPr>
        <w:t xml:space="preserve">ילדות </w:t>
      </w:r>
      <w:r w:rsidR="009C49B6">
        <w:rPr>
          <w:rFonts w:hint="cs"/>
          <w:sz w:val="44"/>
          <w:szCs w:val="44"/>
          <w:u w:val="single"/>
          <w:rtl/>
        </w:rPr>
        <w:t>שדי חמד</w:t>
      </w:r>
      <w:bookmarkStart w:id="0" w:name="_GoBack"/>
      <w:bookmarkEnd w:id="0"/>
      <w:r w:rsidR="00694777">
        <w:rPr>
          <w:rFonts w:hint="cs"/>
          <w:sz w:val="44"/>
          <w:szCs w:val="44"/>
          <w:u w:val="single"/>
          <w:rtl/>
        </w:rPr>
        <w:t xml:space="preserve"> ה</w:t>
      </w:r>
      <w:r w:rsidR="00BC799F">
        <w:rPr>
          <w:rFonts w:hint="cs"/>
          <w:sz w:val="44"/>
          <w:szCs w:val="44"/>
          <w:u w:val="single"/>
          <w:rtl/>
        </w:rPr>
        <w:t>יקרים</w:t>
      </w:r>
      <w:r w:rsidRPr="00A20862">
        <w:rPr>
          <w:rFonts w:hint="cs"/>
          <w:sz w:val="44"/>
          <w:szCs w:val="44"/>
          <w:u w:val="single"/>
          <w:rtl/>
        </w:rPr>
        <w:t xml:space="preserve"> העולים לכיתות ה', ו', ז', ח' וט'</w:t>
      </w:r>
    </w:p>
    <w:p w14:paraId="4F946D20" w14:textId="2EBBD15F" w:rsidR="00FE3DE6" w:rsidRPr="00A36E76" w:rsidRDefault="00FE3DE6" w:rsidP="00FE3DE6">
      <w:pPr>
        <w:spacing w:line="360" w:lineRule="auto"/>
        <w:rPr>
          <w:b/>
          <w:bCs/>
          <w:sz w:val="36"/>
          <w:szCs w:val="36"/>
          <w:rtl/>
        </w:rPr>
      </w:pPr>
      <w:r w:rsidRPr="00A36E76">
        <w:rPr>
          <w:rFonts w:hint="cs"/>
          <w:b/>
          <w:bCs/>
          <w:sz w:val="36"/>
          <w:szCs w:val="36"/>
          <w:rtl/>
        </w:rPr>
        <w:t>אנו מזמינים אתכם להצטרף לאגודת מכבי מתן- אגודת כדורסל מקצועית וחברתית.</w:t>
      </w:r>
    </w:p>
    <w:p w14:paraId="6B1C10C2" w14:textId="618FCA41" w:rsidR="00FE3DE6" w:rsidRPr="00FE3DE6" w:rsidRDefault="00FE3DE6" w:rsidP="00FE3DE6">
      <w:pPr>
        <w:spacing w:line="360" w:lineRule="auto"/>
        <w:rPr>
          <w:sz w:val="36"/>
          <w:szCs w:val="36"/>
          <w:rtl/>
        </w:rPr>
      </w:pPr>
      <w:r w:rsidRPr="00FE3DE6">
        <w:rPr>
          <w:rFonts w:hint="cs"/>
          <w:sz w:val="36"/>
          <w:szCs w:val="36"/>
          <w:rtl/>
        </w:rPr>
        <w:t>הקבוצות משחקות בליגות השונות של איגוד הכדורסל הישראלי.</w:t>
      </w:r>
    </w:p>
    <w:p w14:paraId="0C7E3A50" w14:textId="6FD32693" w:rsidR="00FE3DE6" w:rsidRPr="00FE3DE6" w:rsidRDefault="00FE3DE6" w:rsidP="00FE3DE6">
      <w:pPr>
        <w:spacing w:line="360" w:lineRule="auto"/>
        <w:rPr>
          <w:sz w:val="36"/>
          <w:szCs w:val="36"/>
          <w:rtl/>
        </w:rPr>
      </w:pPr>
      <w:r w:rsidRPr="00FE3DE6">
        <w:rPr>
          <w:rFonts w:hint="cs"/>
          <w:sz w:val="36"/>
          <w:szCs w:val="36"/>
          <w:rtl/>
        </w:rPr>
        <w:t>האגודה פועלת באופן מקצועי</w:t>
      </w:r>
      <w:r>
        <w:rPr>
          <w:rFonts w:hint="cs"/>
          <w:sz w:val="36"/>
          <w:szCs w:val="36"/>
          <w:rtl/>
        </w:rPr>
        <w:t>, היא מעסיקה מנהל מקצועי ומאמנים</w:t>
      </w:r>
      <w:r w:rsidR="00A36E76">
        <w:rPr>
          <w:rFonts w:hint="cs"/>
          <w:sz w:val="36"/>
          <w:szCs w:val="36"/>
          <w:rtl/>
        </w:rPr>
        <w:t xml:space="preserve"> (כולל מאמן כושר)</w:t>
      </w:r>
      <w:r w:rsidRPr="00FE3DE6">
        <w:rPr>
          <w:rFonts w:hint="cs"/>
          <w:sz w:val="36"/>
          <w:szCs w:val="36"/>
          <w:rtl/>
        </w:rPr>
        <w:t xml:space="preserve"> ומתייחסת באופן אישי לכל ילד וילדה הרוצים לשחק בשורותיה.</w:t>
      </w:r>
    </w:p>
    <w:p w14:paraId="4EEE4E5E" w14:textId="35A28AB8" w:rsidR="00FE3DE6" w:rsidRDefault="00FE3DE6" w:rsidP="00A36E76">
      <w:pPr>
        <w:spacing w:line="360" w:lineRule="auto"/>
        <w:rPr>
          <w:sz w:val="36"/>
          <w:szCs w:val="36"/>
          <w:rtl/>
        </w:rPr>
      </w:pPr>
      <w:r w:rsidRPr="00FE3DE6">
        <w:rPr>
          <w:rFonts w:hint="cs"/>
          <w:sz w:val="36"/>
          <w:szCs w:val="36"/>
          <w:rtl/>
        </w:rPr>
        <w:t>האגודה שמה דגש על הצד החברתי- למשל: אירוח אצל חברים מהקבוצה, ימי גיבוש, מחנה אימונים, מחנה קיץ ועוד...</w:t>
      </w:r>
    </w:p>
    <w:p w14:paraId="37B0797B" w14:textId="77777777" w:rsidR="00A36E76" w:rsidRPr="00FE3DE6" w:rsidRDefault="00A36E76" w:rsidP="00A36E76">
      <w:pPr>
        <w:spacing w:line="360" w:lineRule="auto"/>
        <w:rPr>
          <w:sz w:val="36"/>
          <w:szCs w:val="36"/>
          <w:rtl/>
        </w:rPr>
      </w:pPr>
    </w:p>
    <w:p w14:paraId="27415221" w14:textId="6C47F378" w:rsidR="00FE3DE6" w:rsidRDefault="00FE3DE6" w:rsidP="00FE3DE6">
      <w:pPr>
        <w:spacing w:line="360" w:lineRule="auto"/>
        <w:rPr>
          <w:sz w:val="36"/>
          <w:szCs w:val="36"/>
          <w:rtl/>
        </w:rPr>
      </w:pPr>
      <w:r w:rsidRPr="00FE3DE6">
        <w:rPr>
          <w:rFonts w:hint="cs"/>
          <w:sz w:val="36"/>
          <w:szCs w:val="36"/>
          <w:rtl/>
        </w:rPr>
        <w:t xml:space="preserve">כדורסל- הינו משחק המשלב אתלטיקה, כושר גופני, </w:t>
      </w:r>
      <w:r w:rsidR="00B8155D">
        <w:rPr>
          <w:rFonts w:hint="cs"/>
          <w:sz w:val="36"/>
          <w:szCs w:val="36"/>
          <w:rtl/>
        </w:rPr>
        <w:t xml:space="preserve">עם אינטליגנציה, </w:t>
      </w:r>
      <w:r w:rsidRPr="00FE3DE6">
        <w:rPr>
          <w:rFonts w:hint="cs"/>
          <w:sz w:val="36"/>
          <w:szCs w:val="36"/>
          <w:rtl/>
        </w:rPr>
        <w:t>חשיבה ותכנון</w:t>
      </w:r>
      <w:r w:rsidR="00B8155D">
        <w:rPr>
          <w:rFonts w:hint="cs"/>
          <w:sz w:val="36"/>
          <w:szCs w:val="36"/>
          <w:rtl/>
        </w:rPr>
        <w:t xml:space="preserve">, </w:t>
      </w:r>
      <w:r w:rsidRPr="00FE3DE6">
        <w:rPr>
          <w:rFonts w:hint="cs"/>
          <w:sz w:val="36"/>
          <w:szCs w:val="36"/>
          <w:rtl/>
        </w:rPr>
        <w:t>יחד עם חיזוק מנטלי, ריכוז, שיתוף פעולה, ביטחון עצמי וכישורי חיים.</w:t>
      </w:r>
    </w:p>
    <w:p w14:paraId="083125D9" w14:textId="77777777" w:rsidR="00A36E76" w:rsidRDefault="00A36E76" w:rsidP="00FE3DE6">
      <w:pPr>
        <w:spacing w:line="360" w:lineRule="auto"/>
        <w:rPr>
          <w:sz w:val="36"/>
          <w:szCs w:val="36"/>
          <w:rtl/>
        </w:rPr>
      </w:pPr>
    </w:p>
    <w:p w14:paraId="127BD72E" w14:textId="659C0689" w:rsidR="00A36E76" w:rsidRDefault="00A36E76" w:rsidP="00FE3DE6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נשמח לבוא לפגישת הכרות- ועד אגודת מכבי מתן</w:t>
      </w:r>
    </w:p>
    <w:p w14:paraId="2DB397A1" w14:textId="11A8BCAA" w:rsidR="00A36E76" w:rsidRDefault="00A36E76" w:rsidP="00FE3DE6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לשאלות ומידע נוסף-</w:t>
      </w:r>
    </w:p>
    <w:p w14:paraId="372E6247" w14:textId="04D46F6B" w:rsidR="00A36E76" w:rsidRDefault="00A36E76" w:rsidP="00FE3DE6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טליה </w:t>
      </w:r>
      <w:proofErr w:type="spellStart"/>
      <w:r>
        <w:rPr>
          <w:rFonts w:hint="cs"/>
          <w:sz w:val="36"/>
          <w:szCs w:val="36"/>
          <w:rtl/>
        </w:rPr>
        <w:t>רוטשטיין</w:t>
      </w:r>
      <w:proofErr w:type="spellEnd"/>
      <w:r>
        <w:rPr>
          <w:rFonts w:hint="cs"/>
          <w:sz w:val="36"/>
          <w:szCs w:val="36"/>
          <w:rtl/>
        </w:rPr>
        <w:t>- 052-3283031</w:t>
      </w:r>
    </w:p>
    <w:p w14:paraId="0C93FEF7" w14:textId="4BDF863F" w:rsidR="00B54CA9" w:rsidRDefault="00B54CA9" w:rsidP="00B54CA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Talia643@gmail.com</w:t>
      </w:r>
    </w:p>
    <w:p w14:paraId="556E558A" w14:textId="60FAB238" w:rsidR="00A36E76" w:rsidRDefault="00A36E76" w:rsidP="00B54CA9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עמית דין- 050-8883840</w:t>
      </w:r>
    </w:p>
    <w:p w14:paraId="2C895FFA" w14:textId="74049944" w:rsidR="00A36E76" w:rsidRPr="00FE3DE6" w:rsidRDefault="00B54CA9" w:rsidP="00694777">
      <w:pPr>
        <w:spacing w:line="360" w:lineRule="auto"/>
        <w:rPr>
          <w:sz w:val="36"/>
          <w:szCs w:val="36"/>
          <w:rtl/>
        </w:rPr>
      </w:pPr>
      <w:r w:rsidRPr="00B54CA9">
        <w:rPr>
          <w:sz w:val="36"/>
          <w:szCs w:val="36"/>
        </w:rPr>
        <w:t>Amit.dayan@we-online.com</w:t>
      </w:r>
    </w:p>
    <w:p w14:paraId="229BD98F" w14:textId="77777777" w:rsidR="00FE3DE6" w:rsidRPr="00FE3DE6" w:rsidRDefault="00FE3DE6" w:rsidP="00FE3DE6">
      <w:pPr>
        <w:spacing w:line="360" w:lineRule="auto"/>
        <w:rPr>
          <w:sz w:val="36"/>
          <w:szCs w:val="36"/>
          <w:rtl/>
        </w:rPr>
      </w:pPr>
    </w:p>
    <w:p w14:paraId="4FF60051" w14:textId="77777777" w:rsidR="00FE3DE6" w:rsidRDefault="00FE3DE6" w:rsidP="00FE3DE6"/>
    <w:sectPr w:rsidR="00FE3DE6" w:rsidSect="00DC43DC">
      <w:pgSz w:w="11907" w:h="16840" w:code="9"/>
      <w:pgMar w:top="1077" w:right="652" w:bottom="1440" w:left="90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5CBB"/>
    <w:multiLevelType w:val="hybridMultilevel"/>
    <w:tmpl w:val="23FA7F6A"/>
    <w:lvl w:ilvl="0" w:tplc="39E207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6AF7"/>
    <w:multiLevelType w:val="hybridMultilevel"/>
    <w:tmpl w:val="79BC8F32"/>
    <w:lvl w:ilvl="0" w:tplc="39E207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AC"/>
    <w:rsid w:val="0004789B"/>
    <w:rsid w:val="000548B8"/>
    <w:rsid w:val="00095D56"/>
    <w:rsid w:val="000D4122"/>
    <w:rsid w:val="000F2CE2"/>
    <w:rsid w:val="00100C17"/>
    <w:rsid w:val="001058FE"/>
    <w:rsid w:val="001253F0"/>
    <w:rsid w:val="0013795D"/>
    <w:rsid w:val="00165107"/>
    <w:rsid w:val="001B0279"/>
    <w:rsid w:val="001C3F64"/>
    <w:rsid w:val="001D2A81"/>
    <w:rsid w:val="0020427A"/>
    <w:rsid w:val="0028781D"/>
    <w:rsid w:val="002A5FA7"/>
    <w:rsid w:val="002D32FB"/>
    <w:rsid w:val="002E11C1"/>
    <w:rsid w:val="003426AB"/>
    <w:rsid w:val="003562C8"/>
    <w:rsid w:val="003642D9"/>
    <w:rsid w:val="00370848"/>
    <w:rsid w:val="0037277B"/>
    <w:rsid w:val="003C39A8"/>
    <w:rsid w:val="003E5EAD"/>
    <w:rsid w:val="0042032E"/>
    <w:rsid w:val="004662F6"/>
    <w:rsid w:val="004F1075"/>
    <w:rsid w:val="0050257A"/>
    <w:rsid w:val="00546C12"/>
    <w:rsid w:val="00553AAC"/>
    <w:rsid w:val="005B5A5A"/>
    <w:rsid w:val="00671760"/>
    <w:rsid w:val="00694777"/>
    <w:rsid w:val="006E01AB"/>
    <w:rsid w:val="007057EE"/>
    <w:rsid w:val="0072757D"/>
    <w:rsid w:val="007A40DD"/>
    <w:rsid w:val="007E7B64"/>
    <w:rsid w:val="008039A3"/>
    <w:rsid w:val="008871D1"/>
    <w:rsid w:val="008A4952"/>
    <w:rsid w:val="00904008"/>
    <w:rsid w:val="00984CB0"/>
    <w:rsid w:val="009C49B6"/>
    <w:rsid w:val="00A20862"/>
    <w:rsid w:val="00A36E76"/>
    <w:rsid w:val="00A55571"/>
    <w:rsid w:val="00A840D2"/>
    <w:rsid w:val="00AD06AE"/>
    <w:rsid w:val="00B209AC"/>
    <w:rsid w:val="00B54CA9"/>
    <w:rsid w:val="00B56C56"/>
    <w:rsid w:val="00B8155D"/>
    <w:rsid w:val="00BC1FB6"/>
    <w:rsid w:val="00BC799F"/>
    <w:rsid w:val="00BD0658"/>
    <w:rsid w:val="00BD4890"/>
    <w:rsid w:val="00C06281"/>
    <w:rsid w:val="00C17DC4"/>
    <w:rsid w:val="00C27279"/>
    <w:rsid w:val="00C86438"/>
    <w:rsid w:val="00CA525A"/>
    <w:rsid w:val="00CE35B4"/>
    <w:rsid w:val="00D37BB1"/>
    <w:rsid w:val="00D532CF"/>
    <w:rsid w:val="00DF0F9F"/>
    <w:rsid w:val="00E46785"/>
    <w:rsid w:val="00EF7082"/>
    <w:rsid w:val="00F0538B"/>
    <w:rsid w:val="00F2315E"/>
    <w:rsid w:val="00F84563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B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B209AC"/>
    <w:rPr>
      <w:rFonts w:cs="Times New Roman"/>
      <w:color w:val="0000FF"/>
      <w:u w:val="single"/>
    </w:rPr>
  </w:style>
  <w:style w:type="paragraph" w:styleId="a3">
    <w:name w:val="caption"/>
    <w:basedOn w:val="a"/>
    <w:next w:val="a"/>
    <w:uiPriority w:val="35"/>
    <w:unhideWhenUsed/>
    <w:qFormat/>
    <w:rsid w:val="00A840D2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840D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840D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כותרת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</dc:creator>
  <cp:lastModifiedBy>Microsoft</cp:lastModifiedBy>
  <cp:revision>9</cp:revision>
  <cp:lastPrinted>2017-05-17T07:55:00Z</cp:lastPrinted>
  <dcterms:created xsi:type="dcterms:W3CDTF">2017-05-16T17:37:00Z</dcterms:created>
  <dcterms:modified xsi:type="dcterms:W3CDTF">2017-05-17T07:58:00Z</dcterms:modified>
</cp:coreProperties>
</file>