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3" w:rsidRPr="002922B3" w:rsidRDefault="00570810" w:rsidP="00E64FC2">
      <w:pPr>
        <w:jc w:val="center"/>
        <w:rPr>
          <w:rFonts w:cs="Guttman Yad-Brush" w:hint="cs"/>
          <w:b/>
          <w:bCs/>
          <w:color w:val="6600FF"/>
          <w:sz w:val="56"/>
          <w:szCs w:val="56"/>
          <w:rtl/>
        </w:rPr>
      </w:pPr>
      <w:r w:rsidRPr="002922B3">
        <w:rPr>
          <w:rFonts w:cs="Guttman Yad-Brush" w:hint="cs"/>
          <w:b/>
          <w:bCs/>
          <w:color w:val="6600FF"/>
          <w:sz w:val="56"/>
          <w:szCs w:val="56"/>
          <w:rtl/>
        </w:rPr>
        <w:t xml:space="preserve">חוגים ילדים ונוער </w:t>
      </w:r>
      <w:r w:rsidRPr="002922B3">
        <w:rPr>
          <w:rFonts w:cs="Guttman Yad-Brush"/>
          <w:b/>
          <w:bCs/>
          <w:color w:val="6600FF"/>
          <w:sz w:val="56"/>
          <w:szCs w:val="56"/>
          <w:rtl/>
        </w:rPr>
        <w:t>–</w:t>
      </w:r>
      <w:r w:rsidRPr="002922B3">
        <w:rPr>
          <w:rFonts w:cs="Guttman Yad-Brush" w:hint="cs"/>
          <w:b/>
          <w:bCs/>
          <w:color w:val="6600FF"/>
          <w:sz w:val="56"/>
          <w:szCs w:val="56"/>
          <w:rtl/>
        </w:rPr>
        <w:t xml:space="preserve"> שדי חמד 2019 </w:t>
      </w:r>
      <w:r w:rsidR="00757CD9" w:rsidRPr="002922B3">
        <w:rPr>
          <w:rFonts w:cs="Guttman Yad-Brush"/>
          <w:b/>
          <w:bCs/>
          <w:color w:val="6600FF"/>
          <w:sz w:val="56"/>
          <w:szCs w:val="56"/>
          <w:rtl/>
        </w:rPr>
        <w:t>–</w:t>
      </w:r>
      <w:r w:rsidR="00E64FC2" w:rsidRPr="002922B3">
        <w:rPr>
          <w:rFonts w:cs="Guttman Yad-Brush" w:hint="cs"/>
          <w:b/>
          <w:bCs/>
          <w:color w:val="6600FF"/>
          <w:sz w:val="56"/>
          <w:szCs w:val="56"/>
          <w:rtl/>
        </w:rPr>
        <w:t xml:space="preserve"> </w:t>
      </w:r>
      <w:r w:rsidRPr="002922B3">
        <w:rPr>
          <w:rFonts w:cs="Guttman Yad-Brush" w:hint="cs"/>
          <w:b/>
          <w:bCs/>
          <w:color w:val="6600FF"/>
          <w:sz w:val="56"/>
          <w:szCs w:val="56"/>
          <w:rtl/>
        </w:rPr>
        <w:t>2018</w:t>
      </w:r>
    </w:p>
    <w:tbl>
      <w:tblPr>
        <w:tblStyle w:val="a5"/>
        <w:bidiVisual/>
        <w:tblW w:w="16161" w:type="dxa"/>
        <w:tblInd w:w="-229" w:type="dxa"/>
        <w:tblLayout w:type="fixed"/>
        <w:tblLook w:val="04A0"/>
      </w:tblPr>
      <w:tblGrid>
        <w:gridCol w:w="1560"/>
        <w:gridCol w:w="1842"/>
        <w:gridCol w:w="1560"/>
        <w:gridCol w:w="70"/>
        <w:gridCol w:w="1631"/>
        <w:gridCol w:w="1417"/>
        <w:gridCol w:w="71"/>
        <w:gridCol w:w="1630"/>
        <w:gridCol w:w="1276"/>
        <w:gridCol w:w="212"/>
        <w:gridCol w:w="1631"/>
        <w:gridCol w:w="1417"/>
        <w:gridCol w:w="213"/>
        <w:gridCol w:w="1631"/>
      </w:tblGrid>
      <w:tr w:rsidR="00A84E60" w:rsidRPr="00A17FBC" w:rsidTr="00244D93">
        <w:tc>
          <w:tcPr>
            <w:tcW w:w="3402" w:type="dxa"/>
            <w:gridSpan w:val="2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יום ראשון</w:t>
            </w:r>
          </w:p>
        </w:tc>
        <w:tc>
          <w:tcPr>
            <w:tcW w:w="3261" w:type="dxa"/>
            <w:gridSpan w:val="3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 xml:space="preserve">יום שני </w:t>
            </w:r>
          </w:p>
        </w:tc>
        <w:tc>
          <w:tcPr>
            <w:tcW w:w="3118" w:type="dxa"/>
            <w:gridSpan w:val="3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 xml:space="preserve">יום שלישי </w:t>
            </w:r>
          </w:p>
        </w:tc>
        <w:tc>
          <w:tcPr>
            <w:tcW w:w="3119" w:type="dxa"/>
            <w:gridSpan w:val="3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יום רביעי</w:t>
            </w:r>
          </w:p>
        </w:tc>
        <w:tc>
          <w:tcPr>
            <w:tcW w:w="3261" w:type="dxa"/>
            <w:gridSpan w:val="3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יום חמישי</w:t>
            </w:r>
          </w:p>
        </w:tc>
      </w:tr>
      <w:tr w:rsidR="00A84E60" w:rsidRPr="00A17FBC" w:rsidTr="00244D93">
        <w:tc>
          <w:tcPr>
            <w:tcW w:w="3402" w:type="dxa"/>
            <w:gridSpan w:val="2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התעמלות אקרובטית</w:t>
            </w:r>
          </w:p>
        </w:tc>
        <w:tc>
          <w:tcPr>
            <w:tcW w:w="3261" w:type="dxa"/>
            <w:gridSpan w:val="3"/>
          </w:tcPr>
          <w:p w:rsidR="00757CD9" w:rsidRPr="002F1809" w:rsidRDefault="00A84E60" w:rsidP="0052349E">
            <w:pPr>
              <w:tabs>
                <w:tab w:val="left" w:pos="1352"/>
                <w:tab w:val="center" w:pos="1593"/>
              </w:tabs>
              <w:rPr>
                <w:rFonts w:asciiTheme="minorBidi" w:hAnsiTheme="minorBidi" w:hint="cs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ab/>
            </w: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ab/>
              <w:t>ג'</w:t>
            </w:r>
            <w:r w:rsidR="0052349E">
              <w:rPr>
                <w:rFonts w:asciiTheme="minorBidi" w:hAnsiTheme="minorBidi" w:hint="cs"/>
                <w:b/>
                <w:bCs/>
                <w:color w:val="0000CC"/>
                <w:sz w:val="32"/>
                <w:szCs w:val="32"/>
                <w:rtl/>
              </w:rPr>
              <w:t>ו</w:t>
            </w: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דו</w:t>
            </w:r>
          </w:p>
          <w:p w:rsidR="002F1809" w:rsidRPr="002F1809" w:rsidRDefault="002F1809" w:rsidP="00A84E60">
            <w:pPr>
              <w:tabs>
                <w:tab w:val="left" w:pos="1352"/>
                <w:tab w:val="center" w:pos="1593"/>
              </w:tabs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3"/>
          </w:tcPr>
          <w:p w:rsidR="00757CD9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proofErr w:type="spellStart"/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קפאורה</w:t>
            </w:r>
            <w:proofErr w:type="spellEnd"/>
          </w:p>
        </w:tc>
        <w:tc>
          <w:tcPr>
            <w:tcW w:w="3119" w:type="dxa"/>
            <w:gridSpan w:val="3"/>
          </w:tcPr>
          <w:p w:rsidR="00757CD9" w:rsidRPr="002F1809" w:rsidRDefault="00757CD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261" w:type="dxa"/>
            <w:gridSpan w:val="3"/>
          </w:tcPr>
          <w:p w:rsidR="00757CD9" w:rsidRPr="002F1809" w:rsidRDefault="0052349E" w:rsidP="0052349E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ג'</w:t>
            </w:r>
            <w:r>
              <w:rPr>
                <w:rFonts w:asciiTheme="minorBidi" w:hAnsiTheme="minorBidi" w:hint="cs"/>
                <w:b/>
                <w:bCs/>
                <w:color w:val="0000CC"/>
                <w:sz w:val="32"/>
                <w:szCs w:val="32"/>
                <w:rtl/>
              </w:rPr>
              <w:t>ו</w:t>
            </w: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דו</w:t>
            </w:r>
          </w:p>
        </w:tc>
      </w:tr>
      <w:tr w:rsidR="00A84E60" w:rsidRPr="00A17FBC" w:rsidTr="002F1809"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757CD9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16:45 – 16:00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17:30 – 16:45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17:30</w:t>
            </w:r>
          </w:p>
          <w:p w:rsidR="00A84E60" w:rsidRPr="002F1809" w:rsidRDefault="00A84E60" w:rsidP="00757CD9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א' – ב'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ג' ומעלה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17:00 – 16:15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17:45 – 17:00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18:45 – 17:45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א' – ב'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17:00 – 16:15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17:45 – 17:00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א' – ב'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ג' ומעלה</w:t>
            </w:r>
          </w:p>
        </w:tc>
        <w:tc>
          <w:tcPr>
            <w:tcW w:w="1844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17:00 – 16:15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17:45 – 17:00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18:45 – 17:45</w:t>
            </w:r>
          </w:p>
        </w:tc>
      </w:tr>
      <w:tr w:rsidR="002F1809" w:rsidRPr="00A17FBC" w:rsidTr="002F1809"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</w:tr>
      <w:tr w:rsidR="00A84E60" w:rsidRPr="00A17FBC" w:rsidTr="00244D93">
        <w:tc>
          <w:tcPr>
            <w:tcW w:w="3402" w:type="dxa"/>
            <w:gridSpan w:val="2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כדורגל- נועם / יניב</w:t>
            </w:r>
          </w:p>
        </w:tc>
        <w:tc>
          <w:tcPr>
            <w:tcW w:w="3261" w:type="dxa"/>
            <w:gridSpan w:val="3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 xml:space="preserve">כדורגל- ירון </w:t>
            </w:r>
          </w:p>
        </w:tc>
        <w:tc>
          <w:tcPr>
            <w:tcW w:w="3118" w:type="dxa"/>
            <w:gridSpan w:val="3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התעמלות אקרובטית</w:t>
            </w:r>
          </w:p>
        </w:tc>
        <w:tc>
          <w:tcPr>
            <w:tcW w:w="3119" w:type="dxa"/>
            <w:gridSpan w:val="3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כדורגל- נועם / יניב</w:t>
            </w:r>
          </w:p>
        </w:tc>
        <w:tc>
          <w:tcPr>
            <w:tcW w:w="3261" w:type="dxa"/>
            <w:gridSpan w:val="3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כדורגל- ירון</w:t>
            </w:r>
          </w:p>
        </w:tc>
      </w:tr>
      <w:tr w:rsidR="00A84E60" w:rsidRPr="00A17FBC" w:rsidTr="002F1809"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17:15 – 16:30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19:15 – 18:15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17:15 – 16:15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19:15 – 18:15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19:00 – 18:00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17:15 – 16:30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19:15 – 18:15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ג' – ו' 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000000" w:themeColor="text1"/>
            </w:tcBorders>
          </w:tcPr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17:15 – 16:15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17:15</w:t>
            </w:r>
          </w:p>
          <w:p w:rsidR="00A84E60" w:rsidRPr="002F1809" w:rsidRDefault="00A84E60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19:15 – 18:15</w:t>
            </w:r>
          </w:p>
        </w:tc>
      </w:tr>
      <w:tr w:rsidR="002F1809" w:rsidRPr="00A17FBC" w:rsidTr="002F1809">
        <w:trPr>
          <w:trHeight w:val="64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11569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</w:tr>
      <w:tr w:rsidR="00A84E60" w:rsidRPr="00A17FBC" w:rsidTr="00244D93">
        <w:tc>
          <w:tcPr>
            <w:tcW w:w="3402" w:type="dxa"/>
            <w:gridSpan w:val="2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261" w:type="dxa"/>
            <w:gridSpan w:val="3"/>
          </w:tcPr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3"/>
          </w:tcPr>
          <w:p w:rsidR="00A84E60" w:rsidRPr="002F1809" w:rsidRDefault="00E1156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מבוכים ודרקונים</w:t>
            </w:r>
          </w:p>
        </w:tc>
        <w:tc>
          <w:tcPr>
            <w:tcW w:w="3119" w:type="dxa"/>
            <w:gridSpan w:val="3"/>
          </w:tcPr>
          <w:p w:rsidR="00E11569" w:rsidRPr="002F1809" w:rsidRDefault="00E11569" w:rsidP="00E11569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פיסול בקרמיקה</w:t>
            </w:r>
          </w:p>
          <w:p w:rsidR="00A84E60" w:rsidRPr="002F1809" w:rsidRDefault="00A84E60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261" w:type="dxa"/>
            <w:gridSpan w:val="3"/>
          </w:tcPr>
          <w:p w:rsidR="00A84E60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>טניס</w:t>
            </w:r>
          </w:p>
        </w:tc>
      </w:tr>
      <w:tr w:rsidR="00C62544" w:rsidRPr="00A17FBC" w:rsidTr="002F1809"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000000" w:themeColor="text1"/>
            </w:tcBorders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000000" w:themeColor="text1"/>
            </w:tcBorders>
          </w:tcPr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ג' – ו'</w:t>
            </w:r>
          </w:p>
          <w:p w:rsidR="00C62544" w:rsidRPr="002F1809" w:rsidRDefault="00C62544" w:rsidP="00211C2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19:00 – 18:00</w:t>
            </w:r>
          </w:p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000000" w:themeColor="text1"/>
            </w:tcBorders>
          </w:tcPr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לכל הגילאים 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18:15 – 17:30</w:t>
            </w:r>
          </w:p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* לילדי בית הספר עד 18:30</w:t>
            </w:r>
          </w:p>
        </w:tc>
        <w:tc>
          <w:tcPr>
            <w:tcW w:w="1630" w:type="dxa"/>
            <w:gridSpan w:val="2"/>
            <w:tcBorders>
              <w:bottom w:val="single" w:sz="4" w:space="0" w:color="000000" w:themeColor="text1"/>
            </w:tcBorders>
          </w:tcPr>
          <w:p w:rsidR="00C62544" w:rsidRPr="002F1809" w:rsidRDefault="00C62544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גן חובה – א'</w:t>
            </w:r>
          </w:p>
          <w:p w:rsidR="00244D93" w:rsidRPr="002F1809" w:rsidRDefault="00244D93" w:rsidP="00244D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</w:t>
            </w:r>
            <w:r w:rsidRPr="002F1809">
              <w:rPr>
                <w:rFonts w:asciiTheme="minorBidi" w:hAnsiTheme="minorBidi"/>
                <w:color w:val="0000CC"/>
                <w:rtl/>
              </w:rPr>
              <w:t>ב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' – </w:t>
            </w:r>
            <w:r w:rsidRPr="002F1809">
              <w:rPr>
                <w:rFonts w:asciiTheme="minorBidi" w:hAnsiTheme="minorBidi"/>
                <w:color w:val="0000CC"/>
                <w:rtl/>
              </w:rPr>
              <w:t>ג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' </w:t>
            </w:r>
          </w:p>
          <w:p w:rsidR="00C62544" w:rsidRPr="002F1809" w:rsidRDefault="00C62544" w:rsidP="00C62544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:rsidR="00C62544" w:rsidRPr="002F1809" w:rsidRDefault="00C62544" w:rsidP="00C62544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</w:t>
            </w:r>
            <w:r w:rsidRPr="002F1809">
              <w:rPr>
                <w:rFonts w:asciiTheme="minorBidi" w:hAnsiTheme="minorBidi"/>
                <w:color w:val="0000CC"/>
                <w:rtl/>
              </w:rPr>
              <w:t>00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 – 16:15</w:t>
            </w:r>
          </w:p>
          <w:p w:rsidR="00244D93" w:rsidRPr="002F1809" w:rsidRDefault="00244D93" w:rsidP="00244D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17:45 – 17:00</w:t>
            </w:r>
          </w:p>
          <w:p w:rsidR="00C62544" w:rsidRPr="002F1809" w:rsidRDefault="00C62544" w:rsidP="00C62544">
            <w:pPr>
              <w:rPr>
                <w:rFonts w:asciiTheme="minorBidi" w:hAnsiTheme="minorBidi"/>
                <w:color w:val="0000CC"/>
                <w:rtl/>
              </w:rPr>
            </w:pPr>
          </w:p>
        </w:tc>
      </w:tr>
      <w:tr w:rsidR="002F1809" w:rsidRPr="00A17FBC" w:rsidTr="002F1809"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eastAsia="Times New Roman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eastAsia="Times New Roman" w:hAnsiTheme="minorBidi"/>
                <w:b/>
                <w:bCs/>
                <w:color w:val="0000CC"/>
                <w:rtl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2F1809" w:rsidRPr="002F1809" w:rsidRDefault="002F1809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</w:tr>
      <w:tr w:rsidR="00C62544" w:rsidRPr="00A17FBC" w:rsidTr="00244D93">
        <w:tc>
          <w:tcPr>
            <w:tcW w:w="3402" w:type="dxa"/>
            <w:gridSpan w:val="2"/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  <w:tc>
          <w:tcPr>
            <w:tcW w:w="3261" w:type="dxa"/>
            <w:gridSpan w:val="3"/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eastAsia="Times New Roman" w:hAnsiTheme="minorBidi"/>
                <w:b/>
                <w:bCs/>
                <w:color w:val="0000CC"/>
                <w:sz w:val="32"/>
                <w:szCs w:val="32"/>
                <w:rtl/>
              </w:rPr>
              <w:t>חוג נגינה</w:t>
            </w:r>
          </w:p>
        </w:tc>
        <w:tc>
          <w:tcPr>
            <w:tcW w:w="3118" w:type="dxa"/>
            <w:gridSpan w:val="3"/>
          </w:tcPr>
          <w:p w:rsidR="00C62544" w:rsidRPr="002F1809" w:rsidRDefault="00244D93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  <w:t xml:space="preserve">אופני שטח </w:t>
            </w:r>
          </w:p>
        </w:tc>
        <w:tc>
          <w:tcPr>
            <w:tcW w:w="3119" w:type="dxa"/>
            <w:gridSpan w:val="3"/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  <w:r w:rsidRPr="002F1809">
              <w:rPr>
                <w:rFonts w:asciiTheme="minorBidi" w:eastAsia="Times New Roman" w:hAnsiTheme="minorBidi"/>
                <w:b/>
                <w:bCs/>
                <w:color w:val="0000CC"/>
                <w:sz w:val="32"/>
                <w:szCs w:val="32"/>
                <w:rtl/>
              </w:rPr>
              <w:t>מחול ותנועה יצירתית</w:t>
            </w:r>
          </w:p>
        </w:tc>
        <w:tc>
          <w:tcPr>
            <w:tcW w:w="3261" w:type="dxa"/>
            <w:gridSpan w:val="3"/>
          </w:tcPr>
          <w:p w:rsidR="00C62544" w:rsidRPr="002F1809" w:rsidRDefault="00C62544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rtl/>
              </w:rPr>
            </w:pPr>
          </w:p>
        </w:tc>
      </w:tr>
      <w:tr w:rsidR="00244D93" w:rsidRPr="00A17FBC" w:rsidTr="00244D93">
        <w:tc>
          <w:tcPr>
            <w:tcW w:w="3402" w:type="dxa"/>
            <w:gridSpan w:val="2"/>
          </w:tcPr>
          <w:p w:rsidR="00244D93" w:rsidRPr="002F1809" w:rsidRDefault="00244D93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  <w:tc>
          <w:tcPr>
            <w:tcW w:w="1630" w:type="dxa"/>
            <w:gridSpan w:val="2"/>
          </w:tcPr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  <w:p w:rsidR="00244D93" w:rsidRPr="002F1809" w:rsidRDefault="00244D93" w:rsidP="00C41793">
            <w:pPr>
              <w:shd w:val="clear" w:color="auto" w:fill="FFFFFF"/>
              <w:bidi w:val="0"/>
              <w:jc w:val="right"/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</w:tc>
        <w:tc>
          <w:tcPr>
            <w:tcW w:w="1631" w:type="dxa"/>
          </w:tcPr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17:00 – 16:15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17:45 – 17:00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488" w:type="dxa"/>
            <w:gridSpan w:val="2"/>
          </w:tcPr>
          <w:p w:rsidR="00244D93" w:rsidRPr="002F1809" w:rsidRDefault="00244D93" w:rsidP="00A17FBC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ב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' – 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ג</w:t>
            </w:r>
            <w:r w:rsidRPr="002F1809">
              <w:rPr>
                <w:rFonts w:asciiTheme="minorBidi" w:hAnsiTheme="minorBidi"/>
                <w:color w:val="0000CC"/>
                <w:rtl/>
              </w:rPr>
              <w:t>'</w:t>
            </w:r>
          </w:p>
          <w:p w:rsidR="00244D93" w:rsidRPr="002F1809" w:rsidRDefault="00244D93" w:rsidP="00A17FBC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 xml:space="preserve">כיתות 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ד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' – 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ז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' 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1630" w:type="dxa"/>
          </w:tcPr>
          <w:p w:rsidR="00244D93" w:rsidRPr="002F1809" w:rsidRDefault="00244D93" w:rsidP="00A17FBC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7</w:t>
            </w:r>
            <w:r w:rsidRPr="002F1809">
              <w:rPr>
                <w:rFonts w:asciiTheme="minorBidi" w:hAnsiTheme="minorBidi"/>
                <w:color w:val="0000CC"/>
                <w:rtl/>
              </w:rPr>
              <w:t>:15 – 1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6</w:t>
            </w:r>
            <w:r w:rsidRPr="002F1809">
              <w:rPr>
                <w:rFonts w:asciiTheme="minorBidi" w:hAnsiTheme="minorBidi"/>
                <w:color w:val="0000CC"/>
                <w:rtl/>
              </w:rPr>
              <w:t>:15</w:t>
            </w:r>
          </w:p>
          <w:p w:rsidR="00244D93" w:rsidRPr="002F1809" w:rsidRDefault="00244D93" w:rsidP="00A17FBC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19: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00</w:t>
            </w:r>
            <w:r w:rsidRPr="002F1809">
              <w:rPr>
                <w:rFonts w:asciiTheme="minorBidi" w:hAnsiTheme="minorBidi"/>
                <w:color w:val="0000CC"/>
                <w:rtl/>
              </w:rPr>
              <w:t xml:space="preserve"> – 1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7</w:t>
            </w:r>
            <w:r w:rsidRPr="002F1809">
              <w:rPr>
                <w:rFonts w:asciiTheme="minorBidi" w:hAnsiTheme="minorBidi"/>
                <w:color w:val="0000CC"/>
                <w:rtl/>
              </w:rPr>
              <w:t>:</w:t>
            </w:r>
            <w:r w:rsidR="00A17FBC" w:rsidRPr="002F1809">
              <w:rPr>
                <w:rFonts w:asciiTheme="minorBidi" w:hAnsiTheme="minorBidi"/>
                <w:color w:val="0000CC"/>
                <w:rtl/>
              </w:rPr>
              <w:t>30</w:t>
            </w:r>
          </w:p>
        </w:tc>
        <w:tc>
          <w:tcPr>
            <w:tcW w:w="1488" w:type="dxa"/>
            <w:gridSpan w:val="2"/>
          </w:tcPr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ילדי הגן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כיתות א' – ב'</w:t>
            </w:r>
          </w:p>
        </w:tc>
        <w:tc>
          <w:tcPr>
            <w:tcW w:w="1631" w:type="dxa"/>
          </w:tcPr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17:00 – 16:00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  <w:r w:rsidRPr="002F1809">
              <w:rPr>
                <w:rFonts w:asciiTheme="minorBidi" w:hAnsiTheme="minorBidi"/>
                <w:color w:val="0000CC"/>
                <w:rtl/>
              </w:rPr>
              <w:t>18:00 – 17:00</w:t>
            </w:r>
          </w:p>
          <w:p w:rsidR="00244D93" w:rsidRPr="002F1809" w:rsidRDefault="00244D93" w:rsidP="00C41793">
            <w:pPr>
              <w:rPr>
                <w:rFonts w:asciiTheme="minorBidi" w:hAnsiTheme="minorBidi"/>
                <w:color w:val="0000CC"/>
                <w:rtl/>
              </w:rPr>
            </w:pPr>
          </w:p>
        </w:tc>
        <w:tc>
          <w:tcPr>
            <w:tcW w:w="3261" w:type="dxa"/>
            <w:gridSpan w:val="3"/>
          </w:tcPr>
          <w:p w:rsidR="00244D93" w:rsidRPr="002F1809" w:rsidRDefault="00244D93" w:rsidP="00E64FC2">
            <w:pPr>
              <w:jc w:val="center"/>
              <w:rPr>
                <w:rFonts w:asciiTheme="minorBidi" w:hAnsiTheme="minorBidi"/>
                <w:b/>
                <w:bCs/>
                <w:color w:val="0000CC"/>
                <w:rtl/>
              </w:rPr>
            </w:pPr>
          </w:p>
        </w:tc>
      </w:tr>
    </w:tbl>
    <w:p w:rsidR="00757CD9" w:rsidRPr="00A17FBC" w:rsidRDefault="00757CD9" w:rsidP="00E64FC2">
      <w:pPr>
        <w:jc w:val="center"/>
        <w:rPr>
          <w:rFonts w:asciiTheme="minorBidi" w:hAnsiTheme="minorBidi"/>
          <w:b/>
          <w:bCs/>
          <w:color w:val="7030A0"/>
          <w:rtl/>
        </w:rPr>
      </w:pPr>
    </w:p>
    <w:p w:rsidR="00263496" w:rsidRPr="00F07B2A" w:rsidRDefault="00263496" w:rsidP="00CB0F95">
      <w:pPr>
        <w:jc w:val="center"/>
        <w:rPr>
          <w:rFonts w:cs="Guttman Yad-Brush"/>
          <w:b/>
          <w:bCs/>
          <w:color w:val="0000FF"/>
          <w:sz w:val="52"/>
          <w:szCs w:val="52"/>
          <w:rtl/>
        </w:rPr>
      </w:pPr>
    </w:p>
    <w:sectPr w:rsidR="00263496" w:rsidRPr="00F07B2A" w:rsidSect="00757CD9">
      <w:pgSz w:w="16838" w:h="11906" w:orient="landscape"/>
      <w:pgMar w:top="454" w:right="720" w:bottom="45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81"/>
    <w:multiLevelType w:val="hybridMultilevel"/>
    <w:tmpl w:val="BF42B9A0"/>
    <w:lvl w:ilvl="0" w:tplc="474ED0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484"/>
    <w:multiLevelType w:val="hybridMultilevel"/>
    <w:tmpl w:val="D9F8B1F6"/>
    <w:lvl w:ilvl="0" w:tplc="284668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DA3"/>
    <w:multiLevelType w:val="hybridMultilevel"/>
    <w:tmpl w:val="490E311C"/>
    <w:lvl w:ilvl="0" w:tplc="55FC37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FC0"/>
    <w:rsid w:val="00010C2D"/>
    <w:rsid w:val="00025AAA"/>
    <w:rsid w:val="00040523"/>
    <w:rsid w:val="000549F3"/>
    <w:rsid w:val="001357B9"/>
    <w:rsid w:val="001542F5"/>
    <w:rsid w:val="00211C23"/>
    <w:rsid w:val="00244D93"/>
    <w:rsid w:val="00263496"/>
    <w:rsid w:val="002922B3"/>
    <w:rsid w:val="002C4E44"/>
    <w:rsid w:val="002F1809"/>
    <w:rsid w:val="00367F99"/>
    <w:rsid w:val="003B256C"/>
    <w:rsid w:val="00446CFF"/>
    <w:rsid w:val="0052349E"/>
    <w:rsid w:val="00557EAB"/>
    <w:rsid w:val="00570810"/>
    <w:rsid w:val="005D61E6"/>
    <w:rsid w:val="005D716C"/>
    <w:rsid w:val="00620055"/>
    <w:rsid w:val="006A36B5"/>
    <w:rsid w:val="006B261F"/>
    <w:rsid w:val="006B471D"/>
    <w:rsid w:val="006E45A5"/>
    <w:rsid w:val="00757CD9"/>
    <w:rsid w:val="00764FC0"/>
    <w:rsid w:val="007852C1"/>
    <w:rsid w:val="007B6266"/>
    <w:rsid w:val="00833B03"/>
    <w:rsid w:val="008B129F"/>
    <w:rsid w:val="008D52A0"/>
    <w:rsid w:val="00906DC3"/>
    <w:rsid w:val="0092534E"/>
    <w:rsid w:val="00A17FBC"/>
    <w:rsid w:val="00A44F39"/>
    <w:rsid w:val="00A84E60"/>
    <w:rsid w:val="00AC34FF"/>
    <w:rsid w:val="00BB5BC9"/>
    <w:rsid w:val="00BD17DE"/>
    <w:rsid w:val="00C13FF2"/>
    <w:rsid w:val="00C62544"/>
    <w:rsid w:val="00CB0F95"/>
    <w:rsid w:val="00CF403E"/>
    <w:rsid w:val="00D45711"/>
    <w:rsid w:val="00D82C00"/>
    <w:rsid w:val="00D9132F"/>
    <w:rsid w:val="00D95010"/>
    <w:rsid w:val="00DC290E"/>
    <w:rsid w:val="00E11569"/>
    <w:rsid w:val="00E64FC2"/>
    <w:rsid w:val="00ED127E"/>
    <w:rsid w:val="00F07B2A"/>
    <w:rsid w:val="00F566AC"/>
    <w:rsid w:val="00F60BAC"/>
    <w:rsid w:val="00F7603A"/>
    <w:rsid w:val="00F91D49"/>
    <w:rsid w:val="00F9566D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4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833B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33B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5C03-9D6E-407C-8452-638D540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2018-08-28T18:24:00Z</cp:lastPrinted>
  <dcterms:created xsi:type="dcterms:W3CDTF">2018-08-28T14:33:00Z</dcterms:created>
  <dcterms:modified xsi:type="dcterms:W3CDTF">2018-08-28T18:55:00Z</dcterms:modified>
</cp:coreProperties>
</file>