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3C7" w:rsidRDefault="00214D30">
      <w:pPr>
        <w:rPr>
          <w:rFonts w:hint="cs"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-907542</wp:posOffset>
            </wp:positionH>
            <wp:positionV relativeFrom="paragraph">
              <wp:posOffset>-907734</wp:posOffset>
            </wp:positionV>
            <wp:extent cx="10575798" cy="6576444"/>
            <wp:effectExtent l="19050" t="0" r="0" b="0"/>
            <wp:wrapNone/>
            <wp:docPr id="1" name="תמונה 0" descr="שישי חופש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שישי חופשי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5798" cy="6576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213C7" w:rsidSect="00214D30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drawingGridHorizontalSpacing w:val="110"/>
  <w:displayHorizontalDrawingGridEvery w:val="2"/>
  <w:characterSpacingControl w:val="doNotCompress"/>
  <w:compat/>
  <w:rsids>
    <w:rsidRoot w:val="00214D30"/>
    <w:rsid w:val="00214D30"/>
    <w:rsid w:val="00B213C7"/>
    <w:rsid w:val="00D13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C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14D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Dolev Levi</dc:creator>
  <cp:lastModifiedBy>Dolev Levi</cp:lastModifiedBy>
  <cp:revision>1</cp:revision>
  <dcterms:created xsi:type="dcterms:W3CDTF">2014-10-17T05:55:00Z</dcterms:created>
  <dcterms:modified xsi:type="dcterms:W3CDTF">2014-10-17T05:57:00Z</dcterms:modified>
</cp:coreProperties>
</file>