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3" w:rsidRPr="009414A3" w:rsidRDefault="00975317" w:rsidP="00F4417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C81032" w:rsidRDefault="006D0EDF" w:rsidP="006933C5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שלום רב לכל החברים!</w:t>
      </w:r>
      <w:r w:rsidR="006933C5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6D0EDF" w:rsidRPr="005D1055" w:rsidRDefault="006D0EDF" w:rsidP="006D0ED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5D1055">
        <w:rPr>
          <w:rFonts w:ascii="Arial" w:hAnsi="Arial" w:cs="David" w:hint="cs"/>
          <w:b/>
          <w:bCs/>
          <w:sz w:val="32"/>
          <w:szCs w:val="32"/>
          <w:u w:val="single"/>
          <w:rtl/>
        </w:rPr>
        <w:t>בכל תפילה יהיו עד 50 איש!</w:t>
      </w:r>
      <w:r w:rsidR="00383FB5" w:rsidRPr="005D1055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מנייני החצר ימשיכו להתקיים כרגיל למעט המניין ב "זנב"</w:t>
      </w:r>
    </w:p>
    <w:p w:rsidR="008C58A3" w:rsidRPr="00E80438" w:rsidRDefault="005D1055" w:rsidP="005D1055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  <w:r w:rsidR="006D0EDF">
        <w:rPr>
          <w:rFonts w:ascii="Arial" w:hAnsi="Arial" w:cs="David" w:hint="cs"/>
          <w:b/>
          <w:bCs/>
          <w:sz w:val="32"/>
          <w:szCs w:val="32"/>
          <w:rtl/>
        </w:rPr>
        <w:t xml:space="preserve">אנו מבקשים מכל ציבור המתפללים לשמור באדיקות על </w:t>
      </w:r>
      <w:r>
        <w:rPr>
          <w:rFonts w:ascii="Arial" w:hAnsi="Arial" w:cs="David" w:hint="cs"/>
          <w:b/>
          <w:bCs/>
          <w:sz w:val="32"/>
          <w:szCs w:val="32"/>
          <w:rtl/>
        </w:rPr>
        <w:t>הנחיות משרד הבריאות</w:t>
      </w:r>
      <w:bookmarkStart w:id="0" w:name="_GoBack"/>
      <w:bookmarkEnd w:id="0"/>
      <w:r w:rsidR="006D0EDF">
        <w:rPr>
          <w:rFonts w:ascii="Arial" w:hAnsi="Arial" w:cs="David" w:hint="cs"/>
          <w:b/>
          <w:bCs/>
          <w:sz w:val="32"/>
          <w:szCs w:val="32"/>
          <w:rtl/>
        </w:rPr>
        <w:t xml:space="preserve"> ובכל שאלה לפנות לאחראי הקורונה בכל מניין</w:t>
      </w:r>
      <w:r w:rsidR="00383FB5">
        <w:rPr>
          <w:rFonts w:ascii="Arial" w:hAnsi="Arial" w:cs="David" w:hint="cs"/>
          <w:b/>
          <w:bCs/>
          <w:sz w:val="32"/>
          <w:szCs w:val="32"/>
          <w:rtl/>
        </w:rPr>
        <w:t>.</w:t>
      </w:r>
      <w:r w:rsidR="006933C5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50174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6933C5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בהעלותך</w:t>
            </w:r>
            <w:r w:rsidR="003120ED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 xml:space="preserve"> 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EA465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6933C5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6D0EDF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D0EDF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0367F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6933C5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20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6933C5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28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F71CF7" w:rsidRPr="00F71CF7" w:rsidRDefault="00F71CF7" w:rsidP="004C1ADD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ascii="Arial" w:hAnsi="Arial" w:cs="David" w:hint="cs"/>
          <w:b/>
          <w:bCs/>
          <w:sz w:val="32"/>
          <w:szCs w:val="32"/>
          <w:rtl/>
        </w:rPr>
        <w:t>השיעור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8B48F0">
        <w:rPr>
          <w:rFonts w:ascii="Arial" w:hAnsi="Arial" w:cs="David" w:hint="cs"/>
          <w:b/>
          <w:bCs/>
          <w:sz w:val="32"/>
          <w:szCs w:val="32"/>
          <w:rtl/>
        </w:rPr>
        <w:t>ב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ספר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F5492">
        <w:rPr>
          <w:rFonts w:ascii="Arial" w:hAnsi="Arial" w:cs="David" w:hint="cs"/>
          <w:b/>
          <w:bCs/>
          <w:sz w:val="32"/>
          <w:szCs w:val="32"/>
          <w:rtl/>
        </w:rPr>
        <w:t>מלכים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לזכר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חברנו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עמית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איתמר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ז</w:t>
      </w:r>
      <w:r w:rsidRPr="00F71CF7">
        <w:rPr>
          <w:rFonts w:cs="David"/>
          <w:b/>
          <w:bCs/>
          <w:sz w:val="32"/>
          <w:szCs w:val="32"/>
          <w:rtl/>
        </w:rPr>
        <w:t>"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יתקיים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83FB5">
        <w:rPr>
          <w:rFonts w:ascii="Arial" w:hAnsi="Arial" w:cs="David" w:hint="cs"/>
          <w:b/>
          <w:bCs/>
          <w:sz w:val="32"/>
          <w:szCs w:val="32"/>
          <w:rtl/>
        </w:rPr>
        <w:t>בשבת אחר הצהריים בשעה 18:15</w:t>
      </w:r>
    </w:p>
    <w:p w:rsidR="00975317" w:rsidRDefault="00383FB5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המשחקייה לא תפעל השבת</w:t>
      </w:r>
    </w:p>
    <w:p w:rsidR="006734BE" w:rsidRDefault="006959AC" w:rsidP="006959AC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0C4A8A" w:rsidRPr="00F4417E" w:rsidRDefault="00F4417E">
      <w:pPr>
        <w:rPr>
          <w:rFonts w:cs="David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417E">
        <w:rPr>
          <w:rFonts w:cs="David" w:hint="cs"/>
          <w:b/>
          <w:bCs/>
          <w:sz w:val="32"/>
          <w:szCs w:val="32"/>
          <w:rtl/>
        </w:rPr>
        <w:t>שבת שלום</w:t>
      </w:r>
    </w:p>
    <w:p w:rsidR="00F4417E" w:rsidRPr="00F4417E" w:rsidRDefault="00F4417E" w:rsidP="00F4417E">
      <w:pPr>
        <w:ind w:left="5040" w:firstLine="720"/>
        <w:rPr>
          <w:rFonts w:cs="David"/>
          <w:b/>
          <w:bCs/>
          <w:sz w:val="32"/>
          <w:szCs w:val="32"/>
        </w:rPr>
      </w:pPr>
      <w:r w:rsidRPr="00F4417E">
        <w:rPr>
          <w:rFonts w:cs="David" w:hint="cs"/>
          <w:b/>
          <w:bCs/>
          <w:sz w:val="32"/>
          <w:szCs w:val="32"/>
          <w:rtl/>
        </w:rPr>
        <w:t>הגבאים</w:t>
      </w:r>
    </w:p>
    <w:p w:rsidR="00C206A5" w:rsidRPr="00F4417E" w:rsidRDefault="00C206A5">
      <w:pPr>
        <w:ind w:left="5040" w:firstLine="720"/>
        <w:rPr>
          <w:rFonts w:cs="David"/>
          <w:b/>
          <w:bCs/>
          <w:sz w:val="32"/>
          <w:szCs w:val="32"/>
        </w:rPr>
      </w:pPr>
    </w:p>
    <w:sectPr w:rsidR="00C206A5" w:rsidRPr="00F4417E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367FD"/>
    <w:rsid w:val="00066269"/>
    <w:rsid w:val="00081443"/>
    <w:rsid w:val="000B35BC"/>
    <w:rsid w:val="000C4A8A"/>
    <w:rsid w:val="001B42F9"/>
    <w:rsid w:val="00272FFD"/>
    <w:rsid w:val="00280B0E"/>
    <w:rsid w:val="002A6414"/>
    <w:rsid w:val="003120ED"/>
    <w:rsid w:val="00383FB5"/>
    <w:rsid w:val="003B21F8"/>
    <w:rsid w:val="003E086A"/>
    <w:rsid w:val="003F5492"/>
    <w:rsid w:val="0042290F"/>
    <w:rsid w:val="00446F2B"/>
    <w:rsid w:val="00456EBB"/>
    <w:rsid w:val="00463801"/>
    <w:rsid w:val="004C1ADD"/>
    <w:rsid w:val="00535C2F"/>
    <w:rsid w:val="0054577B"/>
    <w:rsid w:val="005D1055"/>
    <w:rsid w:val="005D4530"/>
    <w:rsid w:val="0060334D"/>
    <w:rsid w:val="00616841"/>
    <w:rsid w:val="00650674"/>
    <w:rsid w:val="00665AC1"/>
    <w:rsid w:val="006734BE"/>
    <w:rsid w:val="006933C5"/>
    <w:rsid w:val="006959AC"/>
    <w:rsid w:val="006C688A"/>
    <w:rsid w:val="006D0EDF"/>
    <w:rsid w:val="00850174"/>
    <w:rsid w:val="008942FF"/>
    <w:rsid w:val="008B48F0"/>
    <w:rsid w:val="008C58A3"/>
    <w:rsid w:val="00921893"/>
    <w:rsid w:val="009241EE"/>
    <w:rsid w:val="0092639A"/>
    <w:rsid w:val="009414A3"/>
    <w:rsid w:val="00953214"/>
    <w:rsid w:val="00975317"/>
    <w:rsid w:val="00995F20"/>
    <w:rsid w:val="009C642E"/>
    <w:rsid w:val="009D24EA"/>
    <w:rsid w:val="009E46DF"/>
    <w:rsid w:val="00A01723"/>
    <w:rsid w:val="00A27142"/>
    <w:rsid w:val="00A962BA"/>
    <w:rsid w:val="00B93407"/>
    <w:rsid w:val="00BF5342"/>
    <w:rsid w:val="00C206A5"/>
    <w:rsid w:val="00C73EEF"/>
    <w:rsid w:val="00C81032"/>
    <w:rsid w:val="00CA4D39"/>
    <w:rsid w:val="00CF3795"/>
    <w:rsid w:val="00D47166"/>
    <w:rsid w:val="00D56339"/>
    <w:rsid w:val="00D71A52"/>
    <w:rsid w:val="00D9575C"/>
    <w:rsid w:val="00E710A9"/>
    <w:rsid w:val="00E80438"/>
    <w:rsid w:val="00E84E9E"/>
    <w:rsid w:val="00EA465E"/>
    <w:rsid w:val="00ED349F"/>
    <w:rsid w:val="00ED3DF5"/>
    <w:rsid w:val="00EF02D7"/>
    <w:rsid w:val="00F4417E"/>
    <w:rsid w:val="00F71CF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1FC7"/>
  <w15:docId w15:val="{6E1EB16F-F978-4945-96F7-381C335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2020-06-05T08:09:00Z</dcterms:created>
  <dcterms:modified xsi:type="dcterms:W3CDTF">2020-06-05T08:09:00Z</dcterms:modified>
</cp:coreProperties>
</file>