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9414A3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עברנו לשעון קיץ. שחרית בשעה 08:30. מנחה גדולה בשעה 13:</w:t>
      </w:r>
      <w:r w:rsidR="00BF6DBA">
        <w:rPr>
          <w:rFonts w:ascii="Arial" w:hAnsi="Arial" w:cs="David" w:hint="cs"/>
          <w:b/>
          <w:bCs/>
          <w:sz w:val="32"/>
          <w:szCs w:val="32"/>
          <w:rtl/>
        </w:rPr>
        <w:t>30</w:t>
      </w:r>
    </w:p>
    <w:p w:rsidR="009414A3" w:rsidRPr="009414A3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השיעור לעילוי נשמת עמית איתמר ז"ל יתקיים מעתה שעה לפני תפילת מנחה </w:t>
      </w:r>
      <w:r w:rsidR="00B51875">
        <w:rPr>
          <w:rFonts w:ascii="Arial" w:hAnsi="Arial" w:cs="David" w:hint="cs"/>
          <w:b/>
          <w:bCs/>
          <w:sz w:val="32"/>
          <w:szCs w:val="32"/>
          <w:rtl/>
        </w:rPr>
        <w:t>קטנה</w:t>
      </w:r>
      <w:r>
        <w:rPr>
          <w:rFonts w:ascii="Arial" w:hAnsi="Arial" w:cs="David" w:hint="cs"/>
          <w:b/>
          <w:bCs/>
          <w:sz w:val="32"/>
          <w:szCs w:val="32"/>
          <w:rtl/>
        </w:rPr>
        <w:t xml:space="preserve"> ובמסגרת השיעור תהיה סעודה שלישית  </w:t>
      </w:r>
    </w:p>
    <w:p w:rsidR="00C81032" w:rsidRPr="00E80438" w:rsidRDefault="00C81032" w:rsidP="00C81032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 מהחברים לשמור בבקשה על השקט בזמן התפילה וקריאת התורה!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42290F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9D0B00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מצורע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9414A3" w:rsidP="0042290F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0B00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9414A3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414A3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BF6DB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414A3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B9340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0B00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9414A3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0B00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46</w:t>
            </w:r>
            <w:bookmarkStart w:id="0" w:name="_GoBack"/>
            <w:bookmarkEnd w:id="0"/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בר"ח</w:t>
            </w:r>
            <w:proofErr w:type="spellEnd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42290F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42290F" w:rsidRDefault="0042290F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975317" w:rsidRDefault="00975317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975317" w:rsidRDefault="00975317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תחילת פעילות במשחקיה  </w:t>
      </w:r>
      <w:r>
        <w:rPr>
          <w:rFonts w:ascii="David" w:hAnsi="David" w:cs="David" w:hint="cs"/>
          <w:b/>
          <w:bCs/>
          <w:sz w:val="32"/>
          <w:szCs w:val="32"/>
          <w:rtl/>
        </w:rPr>
        <w:t>ב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09:00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:rsidR="00975317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תפילת 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ילדים בשעה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10:15</w:t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lastRenderedPageBreak/>
        <w:t>אורחים יקרים-ברוכים הבאים. הנכם מתבקשים לפנות לאחד הגבאים לצורך הושבה במקום פנוי.</w:t>
      </w:r>
    </w:p>
    <w:p w:rsidR="006734BE" w:rsidRDefault="006734BE" w:rsidP="006734B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</w:p>
    <w:p w:rsidR="000C4A8A" w:rsidRDefault="000C4A8A"/>
    <w:sectPr w:rsidR="000C4A8A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17"/>
    <w:rsid w:val="000C4A8A"/>
    <w:rsid w:val="002A6414"/>
    <w:rsid w:val="0042290F"/>
    <w:rsid w:val="00456EBB"/>
    <w:rsid w:val="006734BE"/>
    <w:rsid w:val="008942FF"/>
    <w:rsid w:val="00921893"/>
    <w:rsid w:val="0092639A"/>
    <w:rsid w:val="009414A3"/>
    <w:rsid w:val="00975317"/>
    <w:rsid w:val="009D0B00"/>
    <w:rsid w:val="00A27142"/>
    <w:rsid w:val="00B51875"/>
    <w:rsid w:val="00B93407"/>
    <w:rsid w:val="00BF6DBA"/>
    <w:rsid w:val="00C81032"/>
    <w:rsid w:val="00D71A52"/>
    <w:rsid w:val="00E80438"/>
    <w:rsid w:val="00E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7E38"/>
  <w15:chartTrackingRefBased/>
  <w15:docId w15:val="{57EF06F1-C13D-4FE0-8E8E-E0A22B5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2019-04-11T18:54:00Z</dcterms:created>
  <dcterms:modified xsi:type="dcterms:W3CDTF">2019-04-11T18:54:00Z</dcterms:modified>
</cp:coreProperties>
</file>