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4868" w14:textId="0B070EF3" w:rsidR="0013292F" w:rsidRPr="0029046F" w:rsidRDefault="00474B0F" w:rsidP="0029046F">
      <w:pPr>
        <w:bidi/>
        <w:jc w:val="center"/>
        <w:rPr>
          <w:b/>
          <w:bCs/>
          <w:u w:val="single"/>
          <w:rtl/>
        </w:rPr>
      </w:pPr>
      <w:r w:rsidRPr="0029046F">
        <w:rPr>
          <w:rFonts w:hint="cs"/>
          <w:b/>
          <w:bCs/>
          <w:u w:val="single"/>
          <w:rtl/>
        </w:rPr>
        <w:t>מנהלת חשבונות סוג 1+2</w:t>
      </w:r>
      <w:r w:rsidR="00842524">
        <w:rPr>
          <w:rFonts w:hint="cs"/>
          <w:b/>
          <w:bCs/>
          <w:u w:val="single"/>
          <w:rtl/>
        </w:rPr>
        <w:t xml:space="preserve"> וחשבת שכר </w:t>
      </w:r>
    </w:p>
    <w:p w14:paraId="00BE2E2A" w14:textId="77777777" w:rsidR="00FF2E86" w:rsidRDefault="00FF2E86" w:rsidP="00842524">
      <w:pPr>
        <w:bidi/>
        <w:rPr>
          <w:rtl/>
        </w:rPr>
      </w:pPr>
    </w:p>
    <w:p w14:paraId="29413C21" w14:textId="77777777" w:rsidR="00834E08" w:rsidRDefault="00834E08" w:rsidP="00834E08">
      <w:pPr>
        <w:bidi/>
        <w:rPr>
          <w:b/>
          <w:bCs/>
          <w:u w:val="single"/>
          <w:rtl/>
        </w:rPr>
      </w:pPr>
      <w:r w:rsidRPr="00834E08">
        <w:rPr>
          <w:rFonts w:hint="cs"/>
          <w:b/>
          <w:bCs/>
          <w:u w:val="single"/>
          <w:rtl/>
        </w:rPr>
        <w:t xml:space="preserve">דרישות התפקיד: </w:t>
      </w:r>
    </w:p>
    <w:p w14:paraId="46AC8BEA" w14:textId="77777777" w:rsidR="00834E08" w:rsidRDefault="00834E08" w:rsidP="00834E08">
      <w:pPr>
        <w:bidi/>
        <w:rPr>
          <w:b/>
          <w:bCs/>
          <w:u w:val="single"/>
          <w:rtl/>
        </w:rPr>
      </w:pPr>
    </w:p>
    <w:p w14:paraId="64806640" w14:textId="69D951BB" w:rsidR="00834E08" w:rsidRDefault="00842524" w:rsidP="00842524">
      <w:pPr>
        <w:pStyle w:val="ListParagraph"/>
        <w:numPr>
          <w:ilvl w:val="0"/>
          <w:numId w:val="2"/>
        </w:numPr>
        <w:bidi/>
      </w:pPr>
      <w:r w:rsidRPr="00842524">
        <w:rPr>
          <w:rFonts w:hint="cs"/>
          <w:rtl/>
        </w:rPr>
        <w:t xml:space="preserve">הנה"ח סוג 1, 2 </w:t>
      </w:r>
    </w:p>
    <w:p w14:paraId="51216F64" w14:textId="6B078FC0" w:rsidR="00842524" w:rsidRPr="00842524" w:rsidRDefault="00842524" w:rsidP="00842524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חשבת שכר / לחלופין ניסיון בהכנת משכורות </w:t>
      </w:r>
    </w:p>
    <w:p w14:paraId="2CDF81B7" w14:textId="281B9B38" w:rsidR="00834E08" w:rsidRDefault="00834E08" w:rsidP="00834E08">
      <w:pPr>
        <w:pStyle w:val="ListParagraph"/>
        <w:numPr>
          <w:ilvl w:val="0"/>
          <w:numId w:val="2"/>
        </w:numPr>
        <w:bidi/>
      </w:pPr>
      <w:r w:rsidRPr="00834E08">
        <w:rPr>
          <w:rFonts w:hint="cs"/>
          <w:rtl/>
        </w:rPr>
        <w:t xml:space="preserve">שליטה מלאה </w:t>
      </w:r>
      <w:r>
        <w:rPr>
          <w:rFonts w:hint="cs"/>
          <w:rtl/>
        </w:rPr>
        <w:t>בתכנת חשבשבת</w:t>
      </w:r>
      <w:r w:rsidR="00842524">
        <w:rPr>
          <w:rFonts w:hint="cs"/>
          <w:rtl/>
        </w:rPr>
        <w:t xml:space="preserve"> </w:t>
      </w:r>
      <w:proofErr w:type="spellStart"/>
      <w:r w:rsidR="00842524">
        <w:rPr>
          <w:rFonts w:hint="cs"/>
          <w:rtl/>
        </w:rPr>
        <w:t>ושיקלולית</w:t>
      </w:r>
      <w:proofErr w:type="spellEnd"/>
      <w:r w:rsidR="00842524">
        <w:rPr>
          <w:rFonts w:hint="cs"/>
          <w:rtl/>
        </w:rPr>
        <w:t xml:space="preserve">. </w:t>
      </w:r>
    </w:p>
    <w:p w14:paraId="3209D402" w14:textId="7DE22A4A" w:rsidR="00842524" w:rsidRDefault="00842524" w:rsidP="00842524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התאמת לקוחות , ספקים,  בנקים </w:t>
      </w:r>
      <w:r w:rsidR="00950C27">
        <w:rPr>
          <w:rFonts w:hint="cs"/>
          <w:rtl/>
        </w:rPr>
        <w:t xml:space="preserve">, כרטיסי אשראי </w:t>
      </w:r>
    </w:p>
    <w:p w14:paraId="1924195F" w14:textId="5B222E34" w:rsidR="00842524" w:rsidRDefault="00842524" w:rsidP="00842524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תשלומים  לספקים </w:t>
      </w:r>
    </w:p>
    <w:p w14:paraId="495360A6" w14:textId="46BD22CC" w:rsidR="00950C27" w:rsidRDefault="00950C27" w:rsidP="00950C27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מסלקת אשראי ועבודה מול חברות אשראי </w:t>
      </w:r>
    </w:p>
    <w:p w14:paraId="7E3B66BB" w14:textId="497D11B2" w:rsidR="00842524" w:rsidRDefault="00842524" w:rsidP="00842524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מעקב גבייה וטיפול בלקוחות </w:t>
      </w:r>
    </w:p>
    <w:p w14:paraId="5E1CB227" w14:textId="249040A0" w:rsidR="00842524" w:rsidRDefault="00842524" w:rsidP="00842524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קליטת תנועות ומעקב  אחר חשבונות הבנקים </w:t>
      </w:r>
    </w:p>
    <w:p w14:paraId="401A4E71" w14:textId="1D004D47" w:rsidR="00842524" w:rsidRDefault="00842524" w:rsidP="00842524">
      <w:pPr>
        <w:numPr>
          <w:ilvl w:val="0"/>
          <w:numId w:val="2"/>
        </w:numPr>
        <w:bidi/>
        <w:rPr>
          <w:rFonts w:eastAsia="Times New Roman"/>
        </w:rPr>
      </w:pPr>
      <w:r>
        <w:rPr>
          <w:rFonts w:ascii="Arial" w:eastAsia="Times New Roman" w:hAnsi="Arial" w:cs="Arial"/>
          <w:rtl/>
        </w:rPr>
        <w:t xml:space="preserve">דיווחים לרשויות המס כולל דיווח </w:t>
      </w:r>
      <w:proofErr w:type="spellStart"/>
      <w:r>
        <w:rPr>
          <w:rFonts w:ascii="Arial" w:eastAsia="Times New Roman" w:hAnsi="Arial" w:cs="Arial"/>
          <w:rtl/>
        </w:rPr>
        <w:t>מעמ</w:t>
      </w:r>
      <w:proofErr w:type="spellEnd"/>
      <w:r>
        <w:rPr>
          <w:rFonts w:ascii="Arial" w:eastAsia="Times New Roman" w:hAnsi="Arial" w:cs="Arial"/>
          <w:rtl/>
        </w:rPr>
        <w:t xml:space="preserve">. </w:t>
      </w:r>
    </w:p>
    <w:p w14:paraId="2FA164CD" w14:textId="10382313" w:rsidR="00842524" w:rsidRPr="00842524" w:rsidRDefault="00842524" w:rsidP="00842524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3 שנות ניסיון לפחות בהנהלת חשבונות</w:t>
      </w:r>
    </w:p>
    <w:p w14:paraId="6AECCB1A" w14:textId="1FCF74AD" w:rsidR="00834E08" w:rsidRDefault="00834E08" w:rsidP="00834E08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ראיה והבנה חשבונאית רחבה</w:t>
      </w:r>
    </w:p>
    <w:p w14:paraId="74BBDC13" w14:textId="65F6ACD3" w:rsidR="00842524" w:rsidRDefault="00842524" w:rsidP="00842524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שליטה מלאה וניסיון בעבודה בתוכנות אופיס ובאקסל בפרט</w:t>
      </w:r>
    </w:p>
    <w:p w14:paraId="1938A626" w14:textId="77777777" w:rsidR="00834E08" w:rsidRDefault="00834E08" w:rsidP="00834E08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יכולת עבודה בלחץ ותעדוף משימות</w:t>
      </w:r>
    </w:p>
    <w:p w14:paraId="2D4AC377" w14:textId="77777777" w:rsidR="00834E08" w:rsidRDefault="00834E08" w:rsidP="00834E08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מוסר עבודה גבוה</w:t>
      </w:r>
    </w:p>
    <w:p w14:paraId="283986E5" w14:textId="77777777" w:rsidR="00834E08" w:rsidRPr="00834E08" w:rsidRDefault="00834E08" w:rsidP="00834E08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אמינות</w:t>
      </w:r>
    </w:p>
    <w:p w14:paraId="41F8D0CA" w14:textId="77777777" w:rsidR="00834E08" w:rsidRDefault="00834E08" w:rsidP="00834E08">
      <w:pPr>
        <w:bidi/>
        <w:rPr>
          <w:rtl/>
        </w:rPr>
      </w:pPr>
    </w:p>
    <w:p w14:paraId="7788AE93" w14:textId="60682B95" w:rsidR="00E455F1" w:rsidRDefault="00842524" w:rsidP="00842524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ימים א עד ה ,שעות עבודה 8:00-16:</w:t>
      </w:r>
      <w:r w:rsidR="002970E6">
        <w:rPr>
          <w:rFonts w:hint="cs"/>
          <w:rtl/>
        </w:rPr>
        <w:t>30</w:t>
      </w:r>
      <w:bookmarkStart w:id="0" w:name="_GoBack"/>
      <w:bookmarkEnd w:id="0"/>
    </w:p>
    <w:p w14:paraId="2521809B" w14:textId="77777777" w:rsidR="00842524" w:rsidRPr="00EC0401" w:rsidRDefault="00842524" w:rsidP="00842524">
      <w:pPr>
        <w:pStyle w:val="ListParagraph"/>
        <w:bidi/>
        <w:rPr>
          <w:rtl/>
        </w:rPr>
      </w:pPr>
    </w:p>
    <w:p w14:paraId="5DF623FE" w14:textId="77777777" w:rsidR="00842524" w:rsidRPr="00E455F1" w:rsidRDefault="00842524" w:rsidP="00842524">
      <w:pPr>
        <w:bidi/>
        <w:rPr>
          <w:b/>
          <w:bCs/>
          <w:sz w:val="28"/>
          <w:szCs w:val="28"/>
        </w:rPr>
      </w:pPr>
    </w:p>
    <w:sectPr w:rsidR="00842524" w:rsidRPr="00E455F1" w:rsidSect="00DD1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81"/>
    <w:multiLevelType w:val="hybridMultilevel"/>
    <w:tmpl w:val="2C8413AC"/>
    <w:lvl w:ilvl="0" w:tplc="56BCD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696"/>
    <w:multiLevelType w:val="hybridMultilevel"/>
    <w:tmpl w:val="63CAC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7884"/>
    <w:multiLevelType w:val="hybridMultilevel"/>
    <w:tmpl w:val="76144B2A"/>
    <w:lvl w:ilvl="0" w:tplc="3DC4D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C7"/>
    <w:rsid w:val="00057E54"/>
    <w:rsid w:val="000617C7"/>
    <w:rsid w:val="0029046F"/>
    <w:rsid w:val="002970E6"/>
    <w:rsid w:val="002B35E3"/>
    <w:rsid w:val="003B51B0"/>
    <w:rsid w:val="00474B0F"/>
    <w:rsid w:val="00477476"/>
    <w:rsid w:val="00834E08"/>
    <w:rsid w:val="00842524"/>
    <w:rsid w:val="00950C27"/>
    <w:rsid w:val="009D2AD5"/>
    <w:rsid w:val="00C57494"/>
    <w:rsid w:val="00DD1F2B"/>
    <w:rsid w:val="00E01698"/>
    <w:rsid w:val="00E455F1"/>
    <w:rsid w:val="00EC0401"/>
    <w:rsid w:val="00F1565F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1C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Bone</dc:creator>
  <cp:keywords/>
  <dc:description/>
  <cp:lastModifiedBy>Amit Hayut</cp:lastModifiedBy>
  <cp:revision>2</cp:revision>
  <dcterms:created xsi:type="dcterms:W3CDTF">2018-06-10T12:45:00Z</dcterms:created>
  <dcterms:modified xsi:type="dcterms:W3CDTF">2018-06-10T12:45:00Z</dcterms:modified>
</cp:coreProperties>
</file>