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0FDE8" w14:textId="77777777" w:rsidR="00751F03" w:rsidRDefault="008D382C">
      <w:pPr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  <w:r>
        <w:rPr>
          <w:rFonts w:ascii="Arial" w:eastAsia="Arial" w:hAnsi="Arial" w:cs="Arial"/>
          <w:b/>
          <w:sz w:val="28"/>
          <w:szCs w:val="28"/>
          <w:u w:val="single"/>
          <w:rtl/>
        </w:rPr>
        <w:t>טופס השכרת מועדון:</w:t>
      </w:r>
    </w:p>
    <w:p w14:paraId="08397A50" w14:textId="77777777" w:rsidR="00751F03" w:rsidRDefault="00751F03">
      <w:pPr>
        <w:rPr>
          <w:sz w:val="28"/>
          <w:szCs w:val="28"/>
          <w:u w:val="single"/>
        </w:rPr>
      </w:pPr>
    </w:p>
    <w:p w14:paraId="2015F80D" w14:textId="77777777" w:rsidR="00751F03" w:rsidRDefault="00751F03">
      <w:pPr>
        <w:jc w:val="right"/>
        <w:rPr>
          <w:sz w:val="28"/>
          <w:szCs w:val="28"/>
        </w:rPr>
      </w:pPr>
    </w:p>
    <w:p w14:paraId="05D9CBEA" w14:textId="77777777" w:rsidR="00751F03" w:rsidRDefault="008D382C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  <w:rtl/>
        </w:rPr>
        <w:t xml:space="preserve">אני הח"מ  </w:t>
      </w:r>
      <w:proofErr w:type="spellStart"/>
      <w:r>
        <w:rPr>
          <w:rFonts w:ascii="Arial" w:eastAsia="Arial" w:hAnsi="Arial" w:cs="Arial"/>
          <w:sz w:val="28"/>
          <w:szCs w:val="28"/>
          <w:rtl/>
        </w:rPr>
        <w:t>מעוניינ</w:t>
      </w:r>
      <w:proofErr w:type="spellEnd"/>
      <w:r>
        <w:rPr>
          <w:rFonts w:ascii="Arial" w:eastAsia="Arial" w:hAnsi="Arial" w:cs="Arial"/>
          <w:sz w:val="28"/>
          <w:szCs w:val="28"/>
          <w:rtl/>
        </w:rPr>
        <w:t>/ת להשתמש במועדון החברים ביעד בתאריך ______</w:t>
      </w:r>
    </w:p>
    <w:p w14:paraId="0F708489" w14:textId="77777777" w:rsidR="00751F03" w:rsidRDefault="008D382C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  <w:rtl/>
        </w:rPr>
        <w:t>לרבות הציוד שבו:</w:t>
      </w:r>
    </w:p>
    <w:p w14:paraId="6A993BE8" w14:textId="77777777" w:rsidR="00751F03" w:rsidRDefault="008D382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  <w:rtl/>
        </w:rPr>
        <w:t>כסאות</w:t>
      </w:r>
    </w:p>
    <w:p w14:paraId="139C1FB5" w14:textId="77777777" w:rsidR="00751F03" w:rsidRDefault="008D38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  <w:rtl/>
        </w:rPr>
        <w:t>שולחנות</w:t>
      </w:r>
    </w:p>
    <w:p w14:paraId="67790FDC" w14:textId="46686FB9" w:rsidR="00751F03" w:rsidRPr="00FC6322" w:rsidRDefault="008D38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sz w:val="28"/>
          <w:szCs w:val="28"/>
        </w:rPr>
      </w:pPr>
      <w:r w:rsidRPr="00FC6322">
        <w:rPr>
          <w:rFonts w:ascii="Arial" w:eastAsia="Arial" w:hAnsi="Arial" w:cs="Arial"/>
          <w:sz w:val="28"/>
          <w:szCs w:val="28"/>
          <w:rtl/>
        </w:rPr>
        <w:t>מיח</w:t>
      </w:r>
      <w:r w:rsidR="00A93FC1" w:rsidRPr="00FC6322">
        <w:rPr>
          <w:rFonts w:ascii="Arial" w:eastAsia="Arial" w:hAnsi="Arial" w:cs="Arial" w:hint="cs"/>
          <w:sz w:val="28"/>
          <w:szCs w:val="28"/>
          <w:rtl/>
        </w:rPr>
        <w:t>מים (</w:t>
      </w:r>
      <w:r w:rsidR="00FC6322" w:rsidRPr="00FC6322">
        <w:rPr>
          <w:rFonts w:ascii="Arial" w:eastAsia="Arial" w:hAnsi="Arial" w:cs="Arial" w:hint="cs"/>
          <w:sz w:val="28"/>
          <w:szCs w:val="28"/>
          <w:rtl/>
        </w:rPr>
        <w:t>2)</w:t>
      </w:r>
    </w:p>
    <w:p w14:paraId="2A62521A" w14:textId="77777777" w:rsidR="00751F03" w:rsidRDefault="008D38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  <w:rtl/>
        </w:rPr>
        <w:t>מיקרוגל</w:t>
      </w:r>
    </w:p>
    <w:p w14:paraId="60CE3C64" w14:textId="2FD485F4" w:rsidR="00A93FC1" w:rsidRPr="0003113B" w:rsidRDefault="00A93FC1" w:rsidP="0003113B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8"/>
          <w:szCs w:val="28"/>
        </w:rPr>
      </w:pPr>
    </w:p>
    <w:p w14:paraId="73332184" w14:textId="77777777" w:rsidR="00751F03" w:rsidRDefault="008D382C">
      <w:pPr>
        <w:pStyle w:val="2"/>
        <w:jc w:val="left"/>
        <w:rPr>
          <w:sz w:val="28"/>
          <w:szCs w:val="28"/>
        </w:rPr>
      </w:pPr>
      <w:r>
        <w:rPr>
          <w:sz w:val="28"/>
          <w:szCs w:val="28"/>
          <w:rtl/>
        </w:rPr>
        <w:t>ומאשר/ת שקיבלתי את המועדון והציוד במצב תקין.</w:t>
      </w:r>
    </w:p>
    <w:p w14:paraId="0B99AF81" w14:textId="77777777" w:rsidR="00751F03" w:rsidRDefault="00751F03">
      <w:pPr>
        <w:rPr>
          <w:sz w:val="28"/>
          <w:szCs w:val="28"/>
        </w:rPr>
      </w:pPr>
    </w:p>
    <w:p w14:paraId="21EEA6BB" w14:textId="77777777" w:rsidR="00751F03" w:rsidRDefault="008D382C">
      <w:pPr>
        <w:rPr>
          <w:b/>
          <w:sz w:val="28"/>
          <w:szCs w:val="28"/>
        </w:rPr>
      </w:pPr>
      <w:r>
        <w:rPr>
          <w:b/>
          <w:sz w:val="28"/>
          <w:szCs w:val="28"/>
          <w:rtl/>
        </w:rPr>
        <w:t>בזאת אני מתחייב/ת להחזיר את המועדון לאחר השימוש בהתאם למפורט:</w:t>
      </w:r>
    </w:p>
    <w:p w14:paraId="5B7F169E" w14:textId="77777777" w:rsidR="00751F03" w:rsidRDefault="008D382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rtl/>
        </w:rPr>
        <w:t>רצפה נקיה. אין לשטוף בהצפה בשל חשש מנזק לציוד ולמחיצות.</w:t>
      </w:r>
    </w:p>
    <w:p w14:paraId="35939E90" w14:textId="77777777" w:rsidR="00751F03" w:rsidRDefault="008D382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rtl/>
        </w:rPr>
        <w:t>מטבח, כיור וכלים שטופים ונקיים.</w:t>
      </w:r>
    </w:p>
    <w:p w14:paraId="7B36DB1E" w14:textId="77777777" w:rsidR="00751F03" w:rsidRDefault="008D382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rtl/>
        </w:rPr>
        <w:t>פחים ריקים.</w:t>
      </w:r>
    </w:p>
    <w:p w14:paraId="028101D1" w14:textId="77777777" w:rsidR="00751F03" w:rsidRDefault="008D382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rtl/>
        </w:rPr>
        <w:t>שירותים נקיים</w:t>
      </w:r>
    </w:p>
    <w:p w14:paraId="2A2F6267" w14:textId="77777777" w:rsidR="00751F03" w:rsidRDefault="008D382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rtl/>
        </w:rPr>
        <w:t>כסאות ושולחנות מסודרים במקום.</w:t>
      </w:r>
    </w:p>
    <w:p w14:paraId="76DEDB17" w14:textId="52EC9671" w:rsidR="00751F03" w:rsidRDefault="008D382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rtl/>
        </w:rPr>
        <w:t>כיבוי כל האורות – פנים וחוץ</w:t>
      </w:r>
    </w:p>
    <w:p w14:paraId="595450DB" w14:textId="07A3F608" w:rsidR="003B24C4" w:rsidRDefault="003B24C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rFonts w:hint="cs"/>
          <w:color w:val="000000"/>
          <w:sz w:val="28"/>
          <w:szCs w:val="28"/>
          <w:rtl/>
        </w:rPr>
        <w:t>כיבוי מזגנים</w:t>
      </w:r>
    </w:p>
    <w:p w14:paraId="5E87F1BF" w14:textId="39437660" w:rsidR="00751F03" w:rsidRDefault="008D382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rtl/>
        </w:rPr>
        <w:t xml:space="preserve">נעילת המועדון </w:t>
      </w:r>
      <w:r w:rsidRPr="007C3E61">
        <w:rPr>
          <w:color w:val="000000"/>
          <w:sz w:val="28"/>
          <w:szCs w:val="28"/>
          <w:rtl/>
        </w:rPr>
        <w:br/>
      </w:r>
    </w:p>
    <w:p w14:paraId="1F6F0ED0" w14:textId="625144BD" w:rsidR="00A93FC1" w:rsidRDefault="00A93FC1" w:rsidP="00A93FC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rFonts w:hint="cs"/>
          <w:color w:val="000000"/>
          <w:sz w:val="28"/>
          <w:szCs w:val="28"/>
          <w:rtl/>
        </w:rPr>
        <w:t xml:space="preserve">ידוע לי כי </w:t>
      </w:r>
      <w:r w:rsidR="00411A02">
        <w:rPr>
          <w:rFonts w:hint="cs"/>
          <w:color w:val="000000"/>
          <w:sz w:val="28"/>
          <w:szCs w:val="28"/>
          <w:rtl/>
        </w:rPr>
        <w:t xml:space="preserve">במידה ומשתמשים </w:t>
      </w:r>
      <w:r w:rsidR="00411A02">
        <w:rPr>
          <w:rFonts w:hint="cs"/>
          <w:color w:val="000000"/>
          <w:sz w:val="28"/>
          <w:szCs w:val="28"/>
          <w:rtl/>
        </w:rPr>
        <w:t>בשירותי ק</w:t>
      </w:r>
      <w:r w:rsidR="00CD3958">
        <w:rPr>
          <w:rFonts w:hint="cs"/>
          <w:color w:val="000000"/>
          <w:sz w:val="28"/>
          <w:szCs w:val="28"/>
          <w:rtl/>
        </w:rPr>
        <w:t>יי</w:t>
      </w:r>
      <w:r w:rsidR="00411A02">
        <w:rPr>
          <w:rFonts w:hint="cs"/>
          <w:color w:val="000000"/>
          <w:sz w:val="28"/>
          <w:szCs w:val="28"/>
          <w:rtl/>
        </w:rPr>
        <w:t>טרינג או כל גוף חיצוני אחר</w:t>
      </w:r>
      <w:r w:rsidR="00411A02">
        <w:rPr>
          <w:rFonts w:hint="cs"/>
          <w:color w:val="000000"/>
          <w:sz w:val="28"/>
          <w:szCs w:val="28"/>
          <w:rtl/>
        </w:rPr>
        <w:t xml:space="preserve"> -</w:t>
      </w:r>
      <w:r w:rsidR="00387FDF">
        <w:rPr>
          <w:rFonts w:hint="cs"/>
          <w:color w:val="000000"/>
          <w:sz w:val="28"/>
          <w:szCs w:val="28"/>
          <w:rtl/>
        </w:rPr>
        <w:t xml:space="preserve"> </w:t>
      </w:r>
      <w:r w:rsidR="00411A02">
        <w:rPr>
          <w:rFonts w:hint="cs"/>
          <w:color w:val="000000"/>
          <w:sz w:val="28"/>
          <w:szCs w:val="28"/>
          <w:rtl/>
        </w:rPr>
        <w:t>אין להשתמש</w:t>
      </w:r>
      <w:r>
        <w:rPr>
          <w:rFonts w:hint="cs"/>
          <w:color w:val="000000"/>
          <w:sz w:val="28"/>
          <w:szCs w:val="28"/>
          <w:rtl/>
        </w:rPr>
        <w:t xml:space="preserve"> בכלי אוכל של המועדון ובמדיח הכלים.</w:t>
      </w:r>
    </w:p>
    <w:p w14:paraId="205217E9" w14:textId="77777777" w:rsidR="00751F03" w:rsidRDefault="008D382C">
      <w:pPr>
        <w:rPr>
          <w:sz w:val="28"/>
          <w:szCs w:val="28"/>
        </w:rPr>
      </w:pPr>
      <w:r>
        <w:rPr>
          <w:sz w:val="28"/>
          <w:szCs w:val="28"/>
          <w:rtl/>
        </w:rPr>
        <w:t xml:space="preserve">כמו כן ידוע לי כי אם ייגרם נזק כלשהו למועדון ו/או לציוד שבו כתוצאה משימוש לא סביר, אחויב בעלות התיקון והשבת המצב לקדמותו. </w:t>
      </w:r>
    </w:p>
    <w:p w14:paraId="086C123A" w14:textId="77777777" w:rsidR="00751F03" w:rsidRDefault="00751F03">
      <w:pPr>
        <w:rPr>
          <w:sz w:val="28"/>
          <w:szCs w:val="28"/>
        </w:rPr>
      </w:pPr>
    </w:p>
    <w:p w14:paraId="3503E09C" w14:textId="77777777" w:rsidR="00751F03" w:rsidRDefault="008D382C">
      <w:pPr>
        <w:spacing w:line="360" w:lineRule="auto"/>
        <w:ind w:right="-284"/>
        <w:rPr>
          <w:sz w:val="28"/>
          <w:szCs w:val="28"/>
        </w:rPr>
      </w:pPr>
      <w:r>
        <w:rPr>
          <w:sz w:val="28"/>
          <w:szCs w:val="28"/>
          <w:rtl/>
        </w:rPr>
        <w:t xml:space="preserve">בעבור שכירת המועדון בתאריך דלעיל נא לחייב את משפחתי, בסכום של </w:t>
      </w:r>
      <w:r>
        <w:rPr>
          <w:rFonts w:ascii="Arial" w:eastAsia="Arial" w:hAnsi="Arial" w:cs="Arial"/>
          <w:b/>
          <w:sz w:val="24"/>
          <w:szCs w:val="24"/>
        </w:rPr>
        <w:t>_____</w:t>
      </w:r>
      <w:r>
        <w:rPr>
          <w:rFonts w:ascii="Arial" w:eastAsia="Arial" w:hAnsi="Arial" w:cs="Arial"/>
          <w:sz w:val="24"/>
          <w:szCs w:val="24"/>
        </w:rPr>
        <w:t xml:space="preserve">₪ </w:t>
      </w:r>
    </w:p>
    <w:p w14:paraId="70CC9A95" w14:textId="102104A5" w:rsidR="00751F03" w:rsidRDefault="00FC6322" w:rsidP="00FC6322">
      <w:pPr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(אירוע -500 ₪, יומיים-</w:t>
      </w:r>
      <w:r w:rsidR="00411A02">
        <w:rPr>
          <w:rFonts w:hint="cs"/>
          <w:sz w:val="28"/>
          <w:szCs w:val="28"/>
          <w:rtl/>
        </w:rPr>
        <w:t>650</w:t>
      </w:r>
      <w:r>
        <w:rPr>
          <w:rFonts w:hint="cs"/>
          <w:sz w:val="28"/>
          <w:szCs w:val="28"/>
          <w:rtl/>
        </w:rPr>
        <w:t xml:space="preserve"> ₪)</w:t>
      </w:r>
    </w:p>
    <w:p w14:paraId="00A2B1F2" w14:textId="4EB9625E" w:rsidR="0003113B" w:rsidRDefault="0003113B">
      <w:pPr>
        <w:spacing w:line="360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שימוש בכלי האוכל של המועדון: </w:t>
      </w:r>
      <w:r w:rsidR="00703820">
        <w:rPr>
          <w:rFonts w:hint="cs"/>
          <w:sz w:val="28"/>
          <w:szCs w:val="28"/>
          <w:rtl/>
        </w:rPr>
        <w:t>לא / כן</w:t>
      </w:r>
      <w:r w:rsidR="00FC6322">
        <w:rPr>
          <w:rFonts w:hint="cs"/>
          <w:sz w:val="28"/>
          <w:szCs w:val="28"/>
          <w:rtl/>
        </w:rPr>
        <w:t xml:space="preserve"> (מצורף טופס)</w:t>
      </w:r>
    </w:p>
    <w:p w14:paraId="74534521" w14:textId="77777777" w:rsidR="00751F03" w:rsidRDefault="008D382C">
      <w:pPr>
        <w:spacing w:line="360" w:lineRule="auto"/>
        <w:rPr>
          <w:sz w:val="28"/>
          <w:szCs w:val="28"/>
        </w:rPr>
      </w:pPr>
      <w:bookmarkStart w:id="0" w:name="_gjdgxs" w:colFirst="0" w:colLast="0"/>
      <w:bookmarkEnd w:id="0"/>
      <w:r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ab/>
      </w:r>
    </w:p>
    <w:p w14:paraId="398FFEB2" w14:textId="77777777" w:rsidR="00751F03" w:rsidRDefault="00751F03">
      <w:pPr>
        <w:jc w:val="center"/>
        <w:rPr>
          <w:sz w:val="28"/>
          <w:szCs w:val="28"/>
        </w:rPr>
      </w:pPr>
    </w:p>
    <w:p w14:paraId="642AC84E" w14:textId="77777777" w:rsidR="00751F03" w:rsidRDefault="008D382C">
      <w:pPr>
        <w:jc w:val="center"/>
        <w:rPr>
          <w:sz w:val="28"/>
          <w:szCs w:val="28"/>
        </w:rPr>
      </w:pPr>
      <w:r>
        <w:rPr>
          <w:sz w:val="28"/>
          <w:szCs w:val="28"/>
          <w:rtl/>
        </w:rPr>
        <w:t>שם :______________  שם משפחה: _____________</w:t>
      </w:r>
    </w:p>
    <w:p w14:paraId="585349C7" w14:textId="77777777" w:rsidR="00751F03" w:rsidRDefault="00751F03">
      <w:pPr>
        <w:jc w:val="center"/>
        <w:rPr>
          <w:sz w:val="28"/>
          <w:szCs w:val="28"/>
        </w:rPr>
      </w:pPr>
    </w:p>
    <w:p w14:paraId="0E423149" w14:textId="77777777" w:rsidR="00751F03" w:rsidRDefault="00751F03">
      <w:pPr>
        <w:jc w:val="center"/>
        <w:rPr>
          <w:sz w:val="28"/>
          <w:szCs w:val="28"/>
        </w:rPr>
      </w:pPr>
    </w:p>
    <w:p w14:paraId="1C6976C4" w14:textId="77777777" w:rsidR="00751F03" w:rsidRDefault="008D382C">
      <w:pPr>
        <w:jc w:val="center"/>
        <w:rPr>
          <w:sz w:val="28"/>
          <w:szCs w:val="28"/>
        </w:rPr>
      </w:pPr>
      <w:r>
        <w:rPr>
          <w:sz w:val="28"/>
          <w:szCs w:val="28"/>
          <w:rtl/>
        </w:rPr>
        <w:t>חתימה: _____________</w:t>
      </w:r>
    </w:p>
    <w:p w14:paraId="14FE0E5A" w14:textId="77777777" w:rsidR="00751F03" w:rsidRDefault="00751F03"/>
    <w:sectPr w:rsidR="00751F03">
      <w:headerReference w:type="default" r:id="rId7"/>
      <w:pgSz w:w="11906" w:h="16838"/>
      <w:pgMar w:top="2599" w:right="1800" w:bottom="1440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92A8C" w14:textId="77777777" w:rsidR="00FF38BD" w:rsidRDefault="00FF38BD">
      <w:r>
        <w:separator/>
      </w:r>
    </w:p>
  </w:endnote>
  <w:endnote w:type="continuationSeparator" w:id="0">
    <w:p w14:paraId="1090F04D" w14:textId="77777777" w:rsidR="00FF38BD" w:rsidRDefault="00FF3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A8E62" w14:textId="77777777" w:rsidR="00FF38BD" w:rsidRDefault="00FF38BD">
      <w:r>
        <w:separator/>
      </w:r>
    </w:p>
  </w:footnote>
  <w:footnote w:type="continuationSeparator" w:id="0">
    <w:p w14:paraId="020DFD85" w14:textId="77777777" w:rsidR="00FF38BD" w:rsidRDefault="00FF3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5F026" w14:textId="77777777" w:rsidR="00751F03" w:rsidRDefault="008D382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 wp14:anchorId="2D669EAF" wp14:editId="54E27BF6">
          <wp:simplePos x="0" y="0"/>
          <wp:positionH relativeFrom="margin">
            <wp:posOffset>-761999</wp:posOffset>
          </wp:positionH>
          <wp:positionV relativeFrom="page">
            <wp:posOffset>220345</wp:posOffset>
          </wp:positionV>
          <wp:extent cx="6328551" cy="1219200"/>
          <wp:effectExtent l="0" t="0" r="0" b="0"/>
          <wp:wrapNone/>
          <wp:docPr id="1" name="image1.png" descr="yaad letterhea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yaad letterhea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28551" cy="1219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13B03"/>
    <w:multiLevelType w:val="multilevel"/>
    <w:tmpl w:val="35C095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320E47"/>
    <w:multiLevelType w:val="multilevel"/>
    <w:tmpl w:val="F91679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E077512"/>
    <w:multiLevelType w:val="multilevel"/>
    <w:tmpl w:val="243ED14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F03"/>
    <w:rsid w:val="0003113B"/>
    <w:rsid w:val="0017358F"/>
    <w:rsid w:val="00387FDF"/>
    <w:rsid w:val="003B24C4"/>
    <w:rsid w:val="00411A02"/>
    <w:rsid w:val="00703820"/>
    <w:rsid w:val="00751F03"/>
    <w:rsid w:val="007C3E61"/>
    <w:rsid w:val="008D382C"/>
    <w:rsid w:val="00A93FC1"/>
    <w:rsid w:val="00B33A07"/>
    <w:rsid w:val="00CD3958"/>
    <w:rsid w:val="00DD0157"/>
    <w:rsid w:val="00FC6322"/>
    <w:rsid w:val="00FF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93361"/>
  <w15:docId w15:val="{9C737343-2DBC-4294-9446-0A17537A7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>
      <w:pPr>
        <w:bidi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jc w:val="center"/>
      <w:outlineLvl w:val="1"/>
    </w:p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157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anatezer@misgavhs.co.il</cp:lastModifiedBy>
  <cp:revision>6</cp:revision>
  <cp:lastPrinted>2021-12-28T17:05:00Z</cp:lastPrinted>
  <dcterms:created xsi:type="dcterms:W3CDTF">2021-12-30T06:39:00Z</dcterms:created>
  <dcterms:modified xsi:type="dcterms:W3CDTF">2022-01-17T13:35:00Z</dcterms:modified>
</cp:coreProperties>
</file>