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B9AE" w14:textId="65A1B98C" w:rsidR="003B6DDB" w:rsidRPr="00A45AC2" w:rsidRDefault="003B6DDB" w:rsidP="00234808">
      <w:pPr>
        <w:bidi/>
        <w:spacing w:after="240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A45AC2">
        <w:rPr>
          <w:rFonts w:hint="cs"/>
          <w:b/>
          <w:bCs/>
          <w:sz w:val="24"/>
          <w:szCs w:val="24"/>
          <w:u w:val="single"/>
          <w:rtl/>
        </w:rPr>
        <w:t xml:space="preserve">טופס </w:t>
      </w:r>
      <w:r w:rsidR="00234808">
        <w:rPr>
          <w:rFonts w:hint="cs"/>
          <w:b/>
          <w:bCs/>
          <w:sz w:val="24"/>
          <w:szCs w:val="24"/>
          <w:u w:val="single"/>
          <w:rtl/>
        </w:rPr>
        <w:t>לשימוש כלים במועדון</w:t>
      </w:r>
    </w:p>
    <w:p w14:paraId="3690F851" w14:textId="6F3B3CEA" w:rsidR="003B6DDB" w:rsidRDefault="003B6DDB" w:rsidP="003B6DDB">
      <w:pPr>
        <w:bidi/>
        <w:spacing w:after="240" w:line="360" w:lineRule="auto"/>
        <w:rPr>
          <w:rtl/>
        </w:rPr>
      </w:pPr>
      <w:r>
        <w:rPr>
          <w:rFonts w:hint="cs"/>
          <w:rtl/>
        </w:rPr>
        <w:t>תאריך השאלה:</w:t>
      </w:r>
      <w:r w:rsidR="00163934">
        <w:rPr>
          <w:rFonts w:hint="cs"/>
          <w:rtl/>
        </w:rPr>
        <w:t xml:space="preserve"> ______________________  תאריך החזרה: ______________________________</w:t>
      </w:r>
    </w:p>
    <w:p w14:paraId="7293066D" w14:textId="77777777" w:rsidR="003B6DDB" w:rsidRDefault="003B6DDB" w:rsidP="003B6DDB">
      <w:pPr>
        <w:bidi/>
        <w:spacing w:after="240" w:line="360" w:lineRule="auto"/>
        <w:rPr>
          <w:rtl/>
        </w:rPr>
      </w:pPr>
      <w:r>
        <w:rPr>
          <w:rFonts w:hint="cs"/>
          <w:rtl/>
        </w:rPr>
        <w:t>שם השואל: __________________________________, נייד: ____________________________</w:t>
      </w:r>
    </w:p>
    <w:tbl>
      <w:tblPr>
        <w:tblStyle w:val="TableGrid"/>
        <w:bidiVisual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1076"/>
        <w:gridCol w:w="1015"/>
        <w:gridCol w:w="1221"/>
        <w:gridCol w:w="1811"/>
        <w:gridCol w:w="1537"/>
      </w:tblGrid>
      <w:tr w:rsidR="00A34498" w:rsidRPr="00391DD2" w14:paraId="733E43BF" w14:textId="432C1BC9" w:rsidTr="00BA6A06">
        <w:trPr>
          <w:trHeight w:hRule="exact" w:val="717"/>
        </w:trPr>
        <w:tc>
          <w:tcPr>
            <w:tcW w:w="2690" w:type="dxa"/>
            <w:vAlign w:val="center"/>
          </w:tcPr>
          <w:p w14:paraId="0DC7E6ED" w14:textId="77777777" w:rsidR="00A34498" w:rsidRPr="00391DD2" w:rsidRDefault="00A34498" w:rsidP="006A3FF5">
            <w:pPr>
              <w:bidi/>
              <w:spacing w:after="360"/>
              <w:jc w:val="center"/>
              <w:rPr>
                <w:b/>
                <w:bCs/>
              </w:rPr>
            </w:pPr>
            <w:r w:rsidRPr="00391DD2">
              <w:rPr>
                <w:rFonts w:hint="cs"/>
                <w:b/>
                <w:bCs/>
                <w:rtl/>
              </w:rPr>
              <w:t>שם הכלי</w:t>
            </w:r>
          </w:p>
        </w:tc>
        <w:tc>
          <w:tcPr>
            <w:tcW w:w="1076" w:type="dxa"/>
            <w:vAlign w:val="center"/>
          </w:tcPr>
          <w:p w14:paraId="48F2CD11" w14:textId="49A8730B" w:rsidR="00A34498" w:rsidRPr="00391DD2" w:rsidRDefault="00A34498" w:rsidP="006A3FF5">
            <w:pPr>
              <w:bidi/>
              <w:spacing w:after="3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כמות קיימת</w:t>
            </w:r>
          </w:p>
        </w:tc>
        <w:tc>
          <w:tcPr>
            <w:tcW w:w="1015" w:type="dxa"/>
          </w:tcPr>
          <w:p w14:paraId="7BDB643A" w14:textId="64B56E52" w:rsidR="00A34498" w:rsidRPr="00391DD2" w:rsidRDefault="00A34498" w:rsidP="006A3FF5">
            <w:pPr>
              <w:bidi/>
              <w:spacing w:after="360"/>
              <w:jc w:val="center"/>
              <w:rPr>
                <w:b/>
                <w:bCs/>
                <w:rtl/>
              </w:rPr>
            </w:pPr>
            <w:r w:rsidRPr="00391DD2">
              <w:rPr>
                <w:rFonts w:hint="cs"/>
                <w:b/>
                <w:bCs/>
                <w:rtl/>
              </w:rPr>
              <w:t>כמות שנלקחה</w:t>
            </w:r>
          </w:p>
        </w:tc>
        <w:tc>
          <w:tcPr>
            <w:tcW w:w="1221" w:type="dxa"/>
            <w:vAlign w:val="center"/>
          </w:tcPr>
          <w:p w14:paraId="25B1DD25" w14:textId="1972E4E2" w:rsidR="00A34498" w:rsidRPr="00391DD2" w:rsidRDefault="00A34498" w:rsidP="006A3FF5">
            <w:pPr>
              <w:bidi/>
              <w:spacing w:after="3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חוסר</w:t>
            </w:r>
          </w:p>
        </w:tc>
        <w:tc>
          <w:tcPr>
            <w:tcW w:w="1811" w:type="dxa"/>
          </w:tcPr>
          <w:p w14:paraId="6EB2F91C" w14:textId="0858DF35" w:rsidR="00A34498" w:rsidRPr="00391DD2" w:rsidRDefault="00A34498" w:rsidP="00A34498">
            <w:pPr>
              <w:bidi/>
              <w:spacing w:after="3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מחיר לחיוב במקרה של חוסר</w:t>
            </w:r>
          </w:p>
        </w:tc>
        <w:tc>
          <w:tcPr>
            <w:tcW w:w="1537" w:type="dxa"/>
          </w:tcPr>
          <w:p w14:paraId="0E32C77D" w14:textId="336D1684" w:rsidR="00A34498" w:rsidRPr="00391DD2" w:rsidRDefault="00A34498" w:rsidP="006A3FF5">
            <w:pPr>
              <w:bidi/>
              <w:spacing w:after="3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סה"כ לחיוב עבור חוסרים</w:t>
            </w:r>
          </w:p>
        </w:tc>
      </w:tr>
      <w:tr w:rsidR="00A34498" w:rsidRPr="00660378" w14:paraId="2A1E21DC" w14:textId="4D1BB53D" w:rsidTr="00BA6A06">
        <w:trPr>
          <w:trHeight w:hRule="exact" w:val="773"/>
        </w:trPr>
        <w:tc>
          <w:tcPr>
            <w:tcW w:w="2690" w:type="dxa"/>
          </w:tcPr>
          <w:p w14:paraId="36B9E19C" w14:textId="11CF9547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/>
                <w:color w:val="002060"/>
                <w:sz w:val="28"/>
                <w:szCs w:val="28"/>
                <w:rtl/>
              </w:rPr>
              <w:t>צלחות</w:t>
            </w: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 xml:space="preserve"> שטוחות</w:t>
            </w: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 xml:space="preserve"> שקופות</w:t>
            </w:r>
            <w:r w:rsidRPr="00375B56">
              <w:rPr>
                <w:rFonts w:ascii="Arial" w:hAnsi="Arial" w:cs="Arial" w:hint="cs"/>
                <w:color w:val="002060"/>
                <w:sz w:val="28"/>
                <w:szCs w:val="28"/>
              </w:rPr>
              <w:t xml:space="preserve"> </w:t>
            </w: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19 סמ</w:t>
            </w:r>
          </w:p>
        </w:tc>
        <w:tc>
          <w:tcPr>
            <w:tcW w:w="1076" w:type="dxa"/>
          </w:tcPr>
          <w:p w14:paraId="1410F4D1" w14:textId="510E5C7A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</w:t>
            </w:r>
            <w:r w:rsidR="006D7D02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48</w:t>
            </w:r>
          </w:p>
        </w:tc>
        <w:tc>
          <w:tcPr>
            <w:tcW w:w="1015" w:type="dxa"/>
          </w:tcPr>
          <w:p w14:paraId="7E31A1BA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698CB2EA" w14:textId="2AA10460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504389A7" w14:textId="539D3F76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6.0</w:t>
            </w:r>
          </w:p>
        </w:tc>
        <w:tc>
          <w:tcPr>
            <w:tcW w:w="1537" w:type="dxa"/>
          </w:tcPr>
          <w:p w14:paraId="3B04D328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BA6A06" w:rsidRPr="00660378" w14:paraId="7F30CFC1" w14:textId="77777777" w:rsidTr="00BA6A06">
        <w:trPr>
          <w:trHeight w:hRule="exact" w:val="432"/>
        </w:trPr>
        <w:tc>
          <w:tcPr>
            <w:tcW w:w="2690" w:type="dxa"/>
          </w:tcPr>
          <w:p w14:paraId="446D64B8" w14:textId="2FE0F1E0" w:rsidR="00BA6A06" w:rsidRPr="00375B56" w:rsidRDefault="00BA6A06" w:rsidP="00AA0544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קעריות 13 סמ</w:t>
            </w: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 xml:space="preserve"> </w:t>
            </w:r>
            <w:r w:rsidR="000D6779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(סס((((למרק)(למרק</w:t>
            </w:r>
          </w:p>
        </w:tc>
        <w:tc>
          <w:tcPr>
            <w:tcW w:w="1076" w:type="dxa"/>
          </w:tcPr>
          <w:p w14:paraId="33BDB25F" w14:textId="77349D04" w:rsidR="00BA6A06" w:rsidRPr="00375B56" w:rsidRDefault="00BA6A06" w:rsidP="00AA0544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64</w:t>
            </w:r>
          </w:p>
        </w:tc>
        <w:tc>
          <w:tcPr>
            <w:tcW w:w="1015" w:type="dxa"/>
          </w:tcPr>
          <w:p w14:paraId="0F70C3F3" w14:textId="77777777" w:rsidR="00BA6A06" w:rsidRPr="00660378" w:rsidRDefault="00BA6A06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741A0828" w14:textId="77777777" w:rsidR="00BA6A06" w:rsidRPr="00660378" w:rsidRDefault="00BA6A06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25B7E04B" w14:textId="737FEE83" w:rsidR="00BA6A06" w:rsidRDefault="00BA6A06" w:rsidP="00AA0544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6.0</w:t>
            </w:r>
          </w:p>
        </w:tc>
        <w:tc>
          <w:tcPr>
            <w:tcW w:w="1537" w:type="dxa"/>
          </w:tcPr>
          <w:p w14:paraId="1A24572B" w14:textId="77777777" w:rsidR="00BA6A06" w:rsidRPr="00660378" w:rsidRDefault="00BA6A06" w:rsidP="00AA0544">
            <w:pPr>
              <w:bidi/>
              <w:spacing w:after="360"/>
              <w:rPr>
                <w:rtl/>
              </w:rPr>
            </w:pPr>
          </w:p>
        </w:tc>
      </w:tr>
      <w:tr w:rsidR="00A34498" w:rsidRPr="00660378" w14:paraId="5A07A517" w14:textId="432571E2" w:rsidTr="00BA6A06">
        <w:trPr>
          <w:trHeight w:hRule="exact" w:val="432"/>
        </w:trPr>
        <w:tc>
          <w:tcPr>
            <w:tcW w:w="2690" w:type="dxa"/>
          </w:tcPr>
          <w:p w14:paraId="6105CC5D" w14:textId="06B55143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קעריות 16 סמ</w:t>
            </w:r>
          </w:p>
        </w:tc>
        <w:tc>
          <w:tcPr>
            <w:tcW w:w="1076" w:type="dxa"/>
          </w:tcPr>
          <w:p w14:paraId="367DE4A7" w14:textId="74FB24AB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15</w:t>
            </w:r>
          </w:p>
        </w:tc>
        <w:tc>
          <w:tcPr>
            <w:tcW w:w="1015" w:type="dxa"/>
          </w:tcPr>
          <w:p w14:paraId="5ED5AD93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16B99E7B" w14:textId="51164804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32E334A5" w14:textId="7EB53F4A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</w:t>
            </w:r>
            <w:r w:rsidR="00BA6A0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</w:t>
            </w: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.0</w:t>
            </w:r>
          </w:p>
        </w:tc>
        <w:tc>
          <w:tcPr>
            <w:tcW w:w="1537" w:type="dxa"/>
          </w:tcPr>
          <w:p w14:paraId="0E8EC877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A34498" w:rsidRPr="00660378" w14:paraId="5325EC91" w14:textId="16AD3D26" w:rsidTr="00BA6A06">
        <w:trPr>
          <w:trHeight w:hRule="exact" w:val="432"/>
        </w:trPr>
        <w:tc>
          <w:tcPr>
            <w:tcW w:w="2690" w:type="dxa"/>
          </w:tcPr>
          <w:p w14:paraId="72553686" w14:textId="52068CF0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קערות 23 סמ</w:t>
            </w:r>
          </w:p>
        </w:tc>
        <w:tc>
          <w:tcPr>
            <w:tcW w:w="1076" w:type="dxa"/>
          </w:tcPr>
          <w:p w14:paraId="4A19A458" w14:textId="6059A90E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5</w:t>
            </w:r>
          </w:p>
        </w:tc>
        <w:tc>
          <w:tcPr>
            <w:tcW w:w="1015" w:type="dxa"/>
          </w:tcPr>
          <w:p w14:paraId="6E43C714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54C2B2F0" w14:textId="4670BE5D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07CFF7D3" w14:textId="4F93B7C6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2</w:t>
            </w:r>
            <w:r w:rsidR="00BA6A0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2</w:t>
            </w: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.0</w:t>
            </w:r>
          </w:p>
        </w:tc>
        <w:tc>
          <w:tcPr>
            <w:tcW w:w="1537" w:type="dxa"/>
          </w:tcPr>
          <w:p w14:paraId="0F0F8BF6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A34498" w:rsidRPr="00660378" w14:paraId="08A7C677" w14:textId="627915D6" w:rsidTr="00BA6A06">
        <w:trPr>
          <w:trHeight w:hRule="exact" w:val="432"/>
        </w:trPr>
        <w:tc>
          <w:tcPr>
            <w:tcW w:w="2690" w:type="dxa"/>
          </w:tcPr>
          <w:p w14:paraId="70F161D2" w14:textId="17A0A62B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ספלים</w:t>
            </w:r>
          </w:p>
        </w:tc>
        <w:tc>
          <w:tcPr>
            <w:tcW w:w="1076" w:type="dxa"/>
          </w:tcPr>
          <w:p w14:paraId="7742ABBF" w14:textId="091379FE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100</w:t>
            </w:r>
          </w:p>
        </w:tc>
        <w:tc>
          <w:tcPr>
            <w:tcW w:w="1015" w:type="dxa"/>
          </w:tcPr>
          <w:p w14:paraId="666089F6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53C3C555" w14:textId="39394D8A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04FE0584" w14:textId="5E925328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6.</w:t>
            </w:r>
            <w:r w:rsidR="00BA6A0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0</w:t>
            </w:r>
          </w:p>
        </w:tc>
        <w:tc>
          <w:tcPr>
            <w:tcW w:w="1537" w:type="dxa"/>
          </w:tcPr>
          <w:p w14:paraId="5A4798CB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A34498" w:rsidRPr="00660378" w14:paraId="79E6F406" w14:textId="07BD8CB9" w:rsidTr="00BA6A06">
        <w:trPr>
          <w:trHeight w:hRule="exact" w:val="432"/>
        </w:trPr>
        <w:tc>
          <w:tcPr>
            <w:tcW w:w="2690" w:type="dxa"/>
          </w:tcPr>
          <w:p w14:paraId="277588B1" w14:textId="50086E71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כוסות ללא ידית</w:t>
            </w:r>
          </w:p>
        </w:tc>
        <w:tc>
          <w:tcPr>
            <w:tcW w:w="1076" w:type="dxa"/>
          </w:tcPr>
          <w:p w14:paraId="6309B063" w14:textId="6E81D5BE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30</w:t>
            </w:r>
          </w:p>
        </w:tc>
        <w:tc>
          <w:tcPr>
            <w:tcW w:w="1015" w:type="dxa"/>
          </w:tcPr>
          <w:p w14:paraId="3E9A4842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05C0A7C0" w14:textId="2099929D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76ED5989" w14:textId="37DC2447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5</w:t>
            </w:r>
            <w:r w:rsidR="00BA6A0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.0</w:t>
            </w:r>
          </w:p>
        </w:tc>
        <w:tc>
          <w:tcPr>
            <w:tcW w:w="1537" w:type="dxa"/>
          </w:tcPr>
          <w:p w14:paraId="0DCC5B0B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13B141E3" w14:textId="77777777" w:rsidTr="00BA6A06">
        <w:trPr>
          <w:trHeight w:hRule="exact" w:val="432"/>
        </w:trPr>
        <w:tc>
          <w:tcPr>
            <w:tcW w:w="2690" w:type="dxa"/>
          </w:tcPr>
          <w:p w14:paraId="6239C342" w14:textId="57066AD4" w:rsidR="00193DC1" w:rsidRPr="00375B56" w:rsidRDefault="00193DC1" w:rsidP="00AA0544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כוסות יין*</w:t>
            </w:r>
          </w:p>
        </w:tc>
        <w:tc>
          <w:tcPr>
            <w:tcW w:w="1076" w:type="dxa"/>
          </w:tcPr>
          <w:p w14:paraId="5D049BB5" w14:textId="21871A3D" w:rsidR="00193DC1" w:rsidRDefault="00193DC1" w:rsidP="00AA0544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55</w:t>
            </w:r>
          </w:p>
        </w:tc>
        <w:tc>
          <w:tcPr>
            <w:tcW w:w="1015" w:type="dxa"/>
          </w:tcPr>
          <w:p w14:paraId="14D65BB4" w14:textId="77777777" w:rsidR="00193DC1" w:rsidRPr="00660378" w:rsidRDefault="00193DC1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7E88BFE9" w14:textId="77777777" w:rsidR="00193DC1" w:rsidRPr="00660378" w:rsidRDefault="00193DC1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5F373E56" w14:textId="7D3BCD9B" w:rsidR="00193DC1" w:rsidRDefault="00193DC1" w:rsidP="00AA0544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8.0</w:t>
            </w:r>
          </w:p>
        </w:tc>
        <w:tc>
          <w:tcPr>
            <w:tcW w:w="1537" w:type="dxa"/>
          </w:tcPr>
          <w:p w14:paraId="655F4A46" w14:textId="77777777" w:rsidR="00193DC1" w:rsidRPr="00660378" w:rsidRDefault="00193DC1" w:rsidP="00AA0544">
            <w:pPr>
              <w:bidi/>
              <w:spacing w:after="360"/>
              <w:rPr>
                <w:rtl/>
              </w:rPr>
            </w:pPr>
          </w:p>
        </w:tc>
      </w:tr>
      <w:tr w:rsidR="000D6779" w:rsidRPr="00660378" w14:paraId="0B613ED5" w14:textId="77777777" w:rsidTr="00C17C86">
        <w:trPr>
          <w:trHeight w:hRule="exact" w:val="432"/>
        </w:trPr>
        <w:tc>
          <w:tcPr>
            <w:tcW w:w="2690" w:type="dxa"/>
          </w:tcPr>
          <w:p w14:paraId="1DCDCC41" w14:textId="7E2D9012" w:rsidR="000D6779" w:rsidRPr="00375B56" w:rsidRDefault="000D6779" w:rsidP="000D6779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כוסות פלסטיק לשתיה קרה</w:t>
            </w:r>
          </w:p>
        </w:tc>
        <w:tc>
          <w:tcPr>
            <w:tcW w:w="1076" w:type="dxa"/>
          </w:tcPr>
          <w:p w14:paraId="7B218AEA" w14:textId="34FCF628" w:rsidR="000D6779" w:rsidRDefault="000D6779" w:rsidP="000D6779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102</w:t>
            </w:r>
          </w:p>
        </w:tc>
        <w:tc>
          <w:tcPr>
            <w:tcW w:w="1015" w:type="dxa"/>
          </w:tcPr>
          <w:p w14:paraId="50DB20C7" w14:textId="77777777" w:rsidR="000D6779" w:rsidRPr="00660378" w:rsidRDefault="000D6779" w:rsidP="000D6779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0185502F" w14:textId="77777777" w:rsidR="000D6779" w:rsidRPr="00660378" w:rsidRDefault="000D6779" w:rsidP="000D6779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A7F" w14:textId="77777777" w:rsidR="000D6779" w:rsidRPr="00AE5740" w:rsidRDefault="000D6779" w:rsidP="000D6779">
            <w:pPr>
              <w:bidi/>
              <w:rPr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>1.5</w:t>
            </w:r>
          </w:p>
          <w:p w14:paraId="7261BF09" w14:textId="77777777" w:rsidR="000D6779" w:rsidRDefault="000D6779" w:rsidP="000D6779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37" w:type="dxa"/>
          </w:tcPr>
          <w:p w14:paraId="2AEAC3AB" w14:textId="77777777" w:rsidR="000D6779" w:rsidRPr="00660378" w:rsidRDefault="000D6779" w:rsidP="000D6779">
            <w:pPr>
              <w:bidi/>
              <w:spacing w:after="360"/>
              <w:rPr>
                <w:rtl/>
              </w:rPr>
            </w:pPr>
          </w:p>
        </w:tc>
      </w:tr>
      <w:tr w:rsidR="00A34498" w:rsidRPr="00660378" w14:paraId="4424158F" w14:textId="73CD738F" w:rsidTr="00BA6A06">
        <w:trPr>
          <w:trHeight w:hRule="exact" w:val="432"/>
        </w:trPr>
        <w:tc>
          <w:tcPr>
            <w:tcW w:w="2690" w:type="dxa"/>
          </w:tcPr>
          <w:p w14:paraId="2C2C801E" w14:textId="25A1EA9E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כפיות</w:t>
            </w:r>
          </w:p>
        </w:tc>
        <w:tc>
          <w:tcPr>
            <w:tcW w:w="1076" w:type="dxa"/>
          </w:tcPr>
          <w:p w14:paraId="423BD524" w14:textId="4FB283C4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149</w:t>
            </w:r>
          </w:p>
        </w:tc>
        <w:tc>
          <w:tcPr>
            <w:tcW w:w="1015" w:type="dxa"/>
          </w:tcPr>
          <w:p w14:paraId="1806BD44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0C6CA28B" w14:textId="3FD2E0CC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73A220F5" w14:textId="39AA2C64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3.0</w:t>
            </w:r>
          </w:p>
        </w:tc>
        <w:tc>
          <w:tcPr>
            <w:tcW w:w="1537" w:type="dxa"/>
          </w:tcPr>
          <w:p w14:paraId="2BD7287D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A34498" w:rsidRPr="00660378" w14:paraId="3FD774FE" w14:textId="783920D8" w:rsidTr="00BA6A06">
        <w:trPr>
          <w:trHeight w:hRule="exact" w:val="432"/>
        </w:trPr>
        <w:tc>
          <w:tcPr>
            <w:tcW w:w="2690" w:type="dxa"/>
          </w:tcPr>
          <w:p w14:paraId="375BEA4A" w14:textId="5BC324C0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מזלגות קטנים</w:t>
            </w:r>
          </w:p>
        </w:tc>
        <w:tc>
          <w:tcPr>
            <w:tcW w:w="1076" w:type="dxa"/>
          </w:tcPr>
          <w:p w14:paraId="5C37DC77" w14:textId="6865B2FD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100</w:t>
            </w:r>
          </w:p>
        </w:tc>
        <w:tc>
          <w:tcPr>
            <w:tcW w:w="1015" w:type="dxa"/>
          </w:tcPr>
          <w:p w14:paraId="33210319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6611BB49" w14:textId="5597944C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35202D48" w14:textId="5075D504" w:rsidR="00A34498" w:rsidRPr="00660378" w:rsidRDefault="00A34498" w:rsidP="00AA0544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3.0</w:t>
            </w:r>
          </w:p>
        </w:tc>
        <w:tc>
          <w:tcPr>
            <w:tcW w:w="1537" w:type="dxa"/>
          </w:tcPr>
          <w:p w14:paraId="42ADEBB7" w14:textId="77777777" w:rsidR="00A34498" w:rsidRPr="00660378" w:rsidRDefault="00A34498" w:rsidP="00AA0544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09410054" w14:textId="77777777" w:rsidTr="00BA6A06">
        <w:trPr>
          <w:trHeight w:hRule="exact" w:val="432"/>
        </w:trPr>
        <w:tc>
          <w:tcPr>
            <w:tcW w:w="2690" w:type="dxa"/>
          </w:tcPr>
          <w:p w14:paraId="5400C6FD" w14:textId="76B99CB0" w:rsidR="00193DC1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מזלגות גדולים*</w:t>
            </w:r>
          </w:p>
        </w:tc>
        <w:tc>
          <w:tcPr>
            <w:tcW w:w="1076" w:type="dxa"/>
          </w:tcPr>
          <w:p w14:paraId="3CDEC083" w14:textId="788A9230" w:rsidR="00193DC1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1015" w:type="dxa"/>
          </w:tcPr>
          <w:p w14:paraId="488C2AF2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44585916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0C5E6C4C" w14:textId="151B3628" w:rsidR="00193DC1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5.0</w:t>
            </w:r>
          </w:p>
        </w:tc>
        <w:tc>
          <w:tcPr>
            <w:tcW w:w="1537" w:type="dxa"/>
          </w:tcPr>
          <w:p w14:paraId="1D6D6824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2790E8D2" w14:textId="25389F07" w:rsidTr="00BA6A06">
        <w:trPr>
          <w:trHeight w:hRule="exact" w:val="432"/>
        </w:trPr>
        <w:tc>
          <w:tcPr>
            <w:tcW w:w="2690" w:type="dxa"/>
          </w:tcPr>
          <w:p w14:paraId="47B00A24" w14:textId="61BABA4E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כפות</w:t>
            </w:r>
          </w:p>
        </w:tc>
        <w:tc>
          <w:tcPr>
            <w:tcW w:w="1076" w:type="dxa"/>
          </w:tcPr>
          <w:p w14:paraId="4781E710" w14:textId="5E3CCA8D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22</w:t>
            </w:r>
          </w:p>
        </w:tc>
        <w:tc>
          <w:tcPr>
            <w:tcW w:w="1015" w:type="dxa"/>
          </w:tcPr>
          <w:p w14:paraId="26AAB0C3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5D8A1E70" w14:textId="1480A79B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7CF0D167" w14:textId="2D03ECE5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5.0</w:t>
            </w:r>
          </w:p>
        </w:tc>
        <w:tc>
          <w:tcPr>
            <w:tcW w:w="1537" w:type="dxa"/>
          </w:tcPr>
          <w:p w14:paraId="08399754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45A35E95" w14:textId="77777777" w:rsidTr="00BA6A06">
        <w:trPr>
          <w:trHeight w:hRule="exact" w:val="432"/>
        </w:trPr>
        <w:tc>
          <w:tcPr>
            <w:tcW w:w="2690" w:type="dxa"/>
          </w:tcPr>
          <w:p w14:paraId="6C81E2EA" w14:textId="05AA70E4" w:rsidR="00193DC1" w:rsidRPr="00375B56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סכינים*</w:t>
            </w:r>
          </w:p>
        </w:tc>
        <w:tc>
          <w:tcPr>
            <w:tcW w:w="1076" w:type="dxa"/>
          </w:tcPr>
          <w:p w14:paraId="4DEB1D6C" w14:textId="170590FD" w:rsidR="00193DC1" w:rsidRPr="00375B56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33</w:t>
            </w:r>
          </w:p>
        </w:tc>
        <w:tc>
          <w:tcPr>
            <w:tcW w:w="1015" w:type="dxa"/>
          </w:tcPr>
          <w:p w14:paraId="4FD4A029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2B111C43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4A76083C" w14:textId="6EE94289" w:rsidR="00193DC1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6.0</w:t>
            </w:r>
          </w:p>
        </w:tc>
        <w:tc>
          <w:tcPr>
            <w:tcW w:w="1537" w:type="dxa"/>
          </w:tcPr>
          <w:p w14:paraId="2D26D418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70F41BA3" w14:textId="246F2571" w:rsidTr="00BA6A06">
        <w:trPr>
          <w:trHeight w:hRule="exact" w:val="432"/>
        </w:trPr>
        <w:tc>
          <w:tcPr>
            <w:tcW w:w="2690" w:type="dxa"/>
          </w:tcPr>
          <w:p w14:paraId="7D4077CF" w14:textId="2EF9A341" w:rsidR="00193DC1" w:rsidRPr="00660378" w:rsidRDefault="000D6779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סכיני חיתוך</w:t>
            </w:r>
          </w:p>
        </w:tc>
        <w:tc>
          <w:tcPr>
            <w:tcW w:w="1076" w:type="dxa"/>
          </w:tcPr>
          <w:p w14:paraId="2D4130E5" w14:textId="17EA1744" w:rsidR="00193DC1" w:rsidRPr="00660378" w:rsidRDefault="000D6779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1015" w:type="dxa"/>
          </w:tcPr>
          <w:p w14:paraId="678E44B3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38FD7BDC" w14:textId="7D4BFF4E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003CE6F6" w14:textId="0209077C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17.0</w:t>
            </w:r>
          </w:p>
        </w:tc>
        <w:tc>
          <w:tcPr>
            <w:tcW w:w="1537" w:type="dxa"/>
          </w:tcPr>
          <w:p w14:paraId="56FC352B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78B7B3B7" w14:textId="77777777" w:rsidTr="00BA6A06">
        <w:trPr>
          <w:trHeight w:hRule="exact" w:val="432"/>
        </w:trPr>
        <w:tc>
          <w:tcPr>
            <w:tcW w:w="2690" w:type="dxa"/>
          </w:tcPr>
          <w:p w14:paraId="0E1DD24F" w14:textId="79DFEA15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סכין משולש לעוגה</w:t>
            </w:r>
          </w:p>
        </w:tc>
        <w:tc>
          <w:tcPr>
            <w:tcW w:w="1076" w:type="dxa"/>
          </w:tcPr>
          <w:p w14:paraId="2919E9C2" w14:textId="1E240F55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5</w:t>
            </w:r>
          </w:p>
        </w:tc>
        <w:tc>
          <w:tcPr>
            <w:tcW w:w="1015" w:type="dxa"/>
          </w:tcPr>
          <w:p w14:paraId="7848C593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62296EC6" w14:textId="41370F0A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6A8B7DB7" w14:textId="16D428D5" w:rsidR="00193DC1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11.0</w:t>
            </w:r>
          </w:p>
        </w:tc>
        <w:tc>
          <w:tcPr>
            <w:tcW w:w="1537" w:type="dxa"/>
          </w:tcPr>
          <w:p w14:paraId="5BDAECB5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70DAEC91" w14:textId="77777777" w:rsidTr="00BA6A06">
        <w:trPr>
          <w:trHeight w:hRule="exact" w:val="432"/>
        </w:trPr>
        <w:tc>
          <w:tcPr>
            <w:tcW w:w="2690" w:type="dxa"/>
          </w:tcPr>
          <w:p w14:paraId="74E44BB9" w14:textId="686CF257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 w:rsidRPr="00375B56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מגש פלסטיק גדול</w:t>
            </w:r>
          </w:p>
        </w:tc>
        <w:tc>
          <w:tcPr>
            <w:tcW w:w="1076" w:type="dxa"/>
          </w:tcPr>
          <w:p w14:paraId="7539E96C" w14:textId="3699D1DE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8</w:t>
            </w:r>
          </w:p>
        </w:tc>
        <w:tc>
          <w:tcPr>
            <w:tcW w:w="1015" w:type="dxa"/>
          </w:tcPr>
          <w:p w14:paraId="4FEB5F16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49BCBFC2" w14:textId="1AD09B88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69154220" w14:textId="4D86C835" w:rsidR="00193DC1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24.0</w:t>
            </w:r>
          </w:p>
        </w:tc>
        <w:tc>
          <w:tcPr>
            <w:tcW w:w="1537" w:type="dxa"/>
          </w:tcPr>
          <w:p w14:paraId="0524D3B8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5CAC4CE1" w14:textId="77777777" w:rsidTr="00BA6A06">
        <w:trPr>
          <w:trHeight w:hRule="exact" w:val="432"/>
        </w:trPr>
        <w:tc>
          <w:tcPr>
            <w:tcW w:w="2690" w:type="dxa"/>
          </w:tcPr>
          <w:p w14:paraId="57A43BD5" w14:textId="7F3BCAC9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סכומון</w:t>
            </w:r>
          </w:p>
        </w:tc>
        <w:tc>
          <w:tcPr>
            <w:tcW w:w="1076" w:type="dxa"/>
          </w:tcPr>
          <w:p w14:paraId="5298406F" w14:textId="33DF898A" w:rsidR="00193DC1" w:rsidRPr="00660378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2</w:t>
            </w:r>
          </w:p>
        </w:tc>
        <w:tc>
          <w:tcPr>
            <w:tcW w:w="1015" w:type="dxa"/>
          </w:tcPr>
          <w:p w14:paraId="09BAF098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35ECBBF0" w14:textId="6400B209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</w:tcPr>
          <w:p w14:paraId="55F2C951" w14:textId="60E81843" w:rsidR="00193DC1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20.0</w:t>
            </w:r>
          </w:p>
        </w:tc>
        <w:tc>
          <w:tcPr>
            <w:tcW w:w="1537" w:type="dxa"/>
          </w:tcPr>
          <w:p w14:paraId="5B86C7D0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  <w:tr w:rsidR="00193DC1" w:rsidRPr="00660378" w14:paraId="6CA931E3" w14:textId="77777777" w:rsidTr="00BA6A06">
        <w:trPr>
          <w:trHeight w:hRule="exact" w:val="728"/>
        </w:trPr>
        <w:tc>
          <w:tcPr>
            <w:tcW w:w="2690" w:type="dxa"/>
          </w:tcPr>
          <w:p w14:paraId="5E374EF2" w14:textId="639182E0" w:rsidR="00193DC1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צלחות נירוסטה גודל בינוני</w:t>
            </w:r>
          </w:p>
        </w:tc>
        <w:tc>
          <w:tcPr>
            <w:tcW w:w="1076" w:type="dxa"/>
          </w:tcPr>
          <w:p w14:paraId="0ADC71E2" w14:textId="7EF59CD8" w:rsidR="00193DC1" w:rsidRDefault="00193DC1" w:rsidP="00193DC1">
            <w:pPr>
              <w:bidi/>
              <w:spacing w:after="360"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30</w:t>
            </w:r>
          </w:p>
        </w:tc>
        <w:tc>
          <w:tcPr>
            <w:tcW w:w="1015" w:type="dxa"/>
          </w:tcPr>
          <w:p w14:paraId="72315F6E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221" w:type="dxa"/>
            <w:vAlign w:val="bottom"/>
          </w:tcPr>
          <w:p w14:paraId="4609A805" w14:textId="63ACAB38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7B7F9524" w14:textId="3D08F875" w:rsidR="00193DC1" w:rsidRDefault="00193DC1" w:rsidP="00193DC1">
            <w:pPr>
              <w:bidi/>
              <w:spacing w:after="360"/>
              <w:rPr>
                <w:rtl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1537" w:type="dxa"/>
          </w:tcPr>
          <w:p w14:paraId="7BCC6E1C" w14:textId="77777777" w:rsidR="00193DC1" w:rsidRPr="00660378" w:rsidRDefault="00193DC1" w:rsidP="00193DC1">
            <w:pPr>
              <w:bidi/>
              <w:spacing w:after="360"/>
              <w:rPr>
                <w:rtl/>
              </w:rPr>
            </w:pPr>
          </w:p>
        </w:tc>
      </w:tr>
    </w:tbl>
    <w:p w14:paraId="4BA684DF" w14:textId="77777777" w:rsidR="003B6DDB" w:rsidRDefault="003B6DDB" w:rsidP="003B6DDB">
      <w:pPr>
        <w:bidi/>
        <w:spacing w:after="0" w:line="240" w:lineRule="auto"/>
        <w:rPr>
          <w:rtl/>
        </w:rPr>
      </w:pPr>
    </w:p>
    <w:p w14:paraId="7A2B373B" w14:textId="77777777" w:rsidR="00E36208" w:rsidRDefault="00E36208" w:rsidP="00B50C4E">
      <w:pPr>
        <w:bidi/>
        <w:spacing w:after="120"/>
        <w:rPr>
          <w:rtl/>
        </w:rPr>
      </w:pPr>
      <w:r>
        <w:rPr>
          <w:rtl/>
        </w:rPr>
        <w:t xml:space="preserve">ידוע לי שעלי לסיים את ניקוי והחזרת כל הכלים </w:t>
      </w:r>
      <w:r w:rsidRPr="00E36208">
        <w:rPr>
          <w:b/>
          <w:bCs/>
          <w:u w:val="single"/>
          <w:rtl/>
        </w:rPr>
        <w:t>לנציג הועדה</w:t>
      </w:r>
      <w:r w:rsidRPr="00E36208">
        <w:rPr>
          <w:rtl/>
        </w:rPr>
        <w:t xml:space="preserve"> </w:t>
      </w:r>
      <w:r>
        <w:rPr>
          <w:rtl/>
        </w:rPr>
        <w:t>עד לתאריך הרשום למעלה.</w:t>
      </w:r>
    </w:p>
    <w:p w14:paraId="1D328354" w14:textId="35E4DF0B" w:rsidR="00CD1173" w:rsidRDefault="003B6DDB" w:rsidP="00CD1173">
      <w:pPr>
        <w:bidi/>
        <w:spacing w:after="120"/>
        <w:rPr>
          <w:rtl/>
        </w:rPr>
      </w:pPr>
      <w:r>
        <w:rPr>
          <w:rFonts w:hint="cs"/>
          <w:rtl/>
        </w:rPr>
        <w:t xml:space="preserve">במקרה של חוסר </w:t>
      </w:r>
      <w:r w:rsidR="00ED36DF">
        <w:rPr>
          <w:rFonts w:hint="cs"/>
          <w:rtl/>
        </w:rPr>
        <w:t>אחד מה</w:t>
      </w:r>
      <w:r w:rsidR="006224B3">
        <w:rPr>
          <w:rFonts w:hint="cs"/>
          <w:rtl/>
        </w:rPr>
        <w:t>פריטים,</w:t>
      </w:r>
      <w:r w:rsidR="00ED36DF">
        <w:rPr>
          <w:rFonts w:hint="cs"/>
          <w:rtl/>
        </w:rPr>
        <w:t xml:space="preserve"> יגבה </w:t>
      </w:r>
      <w:r w:rsidR="00163934">
        <w:rPr>
          <w:rFonts w:hint="cs"/>
          <w:rtl/>
        </w:rPr>
        <w:t xml:space="preserve">דרך המושב </w:t>
      </w:r>
      <w:r w:rsidR="00ED36DF">
        <w:rPr>
          <w:rFonts w:hint="cs"/>
          <w:rtl/>
        </w:rPr>
        <w:t xml:space="preserve">סכום </w:t>
      </w:r>
      <w:r w:rsidR="00234808">
        <w:rPr>
          <w:rFonts w:hint="cs"/>
          <w:rtl/>
        </w:rPr>
        <w:t>המפורט למעלה ע</w:t>
      </w:r>
      <w:r w:rsidR="00B50C4E">
        <w:rPr>
          <w:rFonts w:hint="cs"/>
          <w:rtl/>
        </w:rPr>
        <w:t>בו</w:t>
      </w:r>
      <w:r w:rsidR="00234808">
        <w:rPr>
          <w:rFonts w:hint="cs"/>
          <w:rtl/>
        </w:rPr>
        <w:t>ר הפריט.</w:t>
      </w:r>
    </w:p>
    <w:p w14:paraId="710207D4" w14:textId="77777777" w:rsidR="00163934" w:rsidRDefault="00163934" w:rsidP="00163934">
      <w:pPr>
        <w:bidi/>
        <w:spacing w:after="120"/>
        <w:rPr>
          <w:rtl/>
        </w:rPr>
      </w:pPr>
    </w:p>
    <w:p w14:paraId="1EAA6A59" w14:textId="3253C605" w:rsidR="00D73A6E" w:rsidRPr="0040400E" w:rsidRDefault="003B6DDB" w:rsidP="00541A0A">
      <w:pPr>
        <w:bidi/>
        <w:spacing w:after="360"/>
        <w:rPr>
          <w:color w:val="002060"/>
          <w:rtl/>
        </w:rPr>
      </w:pPr>
      <w:r w:rsidRPr="00163934">
        <w:rPr>
          <w:rFonts w:hint="cs"/>
          <w:b/>
          <w:bCs/>
          <w:sz w:val="28"/>
          <w:szCs w:val="28"/>
          <w:rtl/>
        </w:rPr>
        <w:t>חתימת השואל___________________________________________</w:t>
      </w:r>
    </w:p>
    <w:sectPr w:rsidR="00D73A6E" w:rsidRPr="0040400E" w:rsidSect="00CD11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3770" w14:textId="77777777" w:rsidR="00B54A9A" w:rsidRDefault="00B54A9A" w:rsidP="0002237F">
      <w:pPr>
        <w:spacing w:after="0" w:line="240" w:lineRule="auto"/>
      </w:pPr>
      <w:r>
        <w:separator/>
      </w:r>
    </w:p>
  </w:endnote>
  <w:endnote w:type="continuationSeparator" w:id="0">
    <w:p w14:paraId="3DE54437" w14:textId="77777777" w:rsidR="00B54A9A" w:rsidRDefault="00B54A9A" w:rsidP="0002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0009" w14:textId="77777777" w:rsidR="0002237F" w:rsidRPr="0040400E" w:rsidRDefault="0002237F" w:rsidP="0040400E">
    <w:pPr>
      <w:pStyle w:val="Footer"/>
      <w:bidi/>
      <w:jc w:val="center"/>
      <w:rPr>
        <w:color w:val="002060"/>
        <w:rtl/>
      </w:rPr>
    </w:pPr>
    <w:r w:rsidRPr="0040400E">
      <w:rPr>
        <w:rFonts w:hint="cs"/>
        <w:color w:val="002060"/>
        <w:rtl/>
      </w:rPr>
      <w:t>------------------------------------------------------------------------------------------------------------------------------</w:t>
    </w:r>
  </w:p>
  <w:p w14:paraId="430B2C37" w14:textId="1859E7D4" w:rsidR="0002237F" w:rsidRDefault="0002237F" w:rsidP="000D6779">
    <w:pPr>
      <w:pStyle w:val="Footer"/>
      <w:bidi/>
      <w:rPr>
        <w:color w:val="002060"/>
        <w:rtl/>
      </w:rPr>
    </w:pPr>
    <w:r w:rsidRPr="0040400E">
      <w:rPr>
        <w:rFonts w:hint="cs"/>
        <w:b/>
        <w:bCs/>
        <w:color w:val="002060"/>
        <w:rtl/>
      </w:rPr>
      <w:t xml:space="preserve">ועדת </w:t>
    </w:r>
    <w:r w:rsidR="000D6779">
      <w:rPr>
        <w:rFonts w:hint="cs"/>
        <w:b/>
        <w:bCs/>
        <w:color w:val="002060"/>
        <w:rtl/>
      </w:rPr>
      <w:t>מועדון</w:t>
    </w:r>
  </w:p>
  <w:p w14:paraId="4619ADEB" w14:textId="6CAB79C3" w:rsidR="00C64159" w:rsidRDefault="00C64159" w:rsidP="0041436F">
    <w:pPr>
      <w:pStyle w:val="Footer"/>
      <w:bidi/>
      <w:jc w:val="right"/>
      <w:rPr>
        <w:color w:val="808080" w:themeColor="background1" w:themeShade="80"/>
        <w:sz w:val="14"/>
        <w:szCs w:val="14"/>
        <w:rtl/>
      </w:rPr>
    </w:pPr>
  </w:p>
  <w:p w14:paraId="6D8F6CF7" w14:textId="77777777" w:rsidR="000D6779" w:rsidRPr="00C64159" w:rsidRDefault="000D6779" w:rsidP="000D6779">
    <w:pPr>
      <w:pStyle w:val="Footer"/>
      <w:bidi/>
      <w:jc w:val="right"/>
      <w:rPr>
        <w:color w:val="808080" w:themeColor="background1" w:themeShade="80"/>
        <w:sz w:val="14"/>
        <w:szCs w:val="1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0CDE" w14:textId="77777777" w:rsidR="00B54A9A" w:rsidRDefault="00B54A9A" w:rsidP="0002237F">
      <w:pPr>
        <w:spacing w:after="0" w:line="240" w:lineRule="auto"/>
      </w:pPr>
      <w:r>
        <w:separator/>
      </w:r>
    </w:p>
  </w:footnote>
  <w:footnote w:type="continuationSeparator" w:id="0">
    <w:p w14:paraId="7B13B9C7" w14:textId="77777777" w:rsidR="00B54A9A" w:rsidRDefault="00B54A9A" w:rsidP="0002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69A9"/>
    <w:multiLevelType w:val="hybridMultilevel"/>
    <w:tmpl w:val="1E1C9160"/>
    <w:lvl w:ilvl="0" w:tplc="8ED2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8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6E"/>
    <w:rsid w:val="00010E05"/>
    <w:rsid w:val="0002237F"/>
    <w:rsid w:val="000307ED"/>
    <w:rsid w:val="00063E0D"/>
    <w:rsid w:val="000D0AED"/>
    <w:rsid w:val="000D3599"/>
    <w:rsid w:val="000D6779"/>
    <w:rsid w:val="00122945"/>
    <w:rsid w:val="0016007D"/>
    <w:rsid w:val="00163934"/>
    <w:rsid w:val="00193DC1"/>
    <w:rsid w:val="001C1865"/>
    <w:rsid w:val="00234808"/>
    <w:rsid w:val="00264C6F"/>
    <w:rsid w:val="00331EA6"/>
    <w:rsid w:val="003B6DDB"/>
    <w:rsid w:val="0040400E"/>
    <w:rsid w:val="0041436F"/>
    <w:rsid w:val="00430AF2"/>
    <w:rsid w:val="00454A6E"/>
    <w:rsid w:val="00474461"/>
    <w:rsid w:val="004F6BEE"/>
    <w:rsid w:val="00510054"/>
    <w:rsid w:val="005168C1"/>
    <w:rsid w:val="00541A0A"/>
    <w:rsid w:val="00560B54"/>
    <w:rsid w:val="0059574D"/>
    <w:rsid w:val="005976F8"/>
    <w:rsid w:val="005D4115"/>
    <w:rsid w:val="006224B3"/>
    <w:rsid w:val="00682144"/>
    <w:rsid w:val="006C015B"/>
    <w:rsid w:val="006D7D02"/>
    <w:rsid w:val="007359DC"/>
    <w:rsid w:val="00740FC8"/>
    <w:rsid w:val="00743A5B"/>
    <w:rsid w:val="00774AC5"/>
    <w:rsid w:val="007A3402"/>
    <w:rsid w:val="007E2288"/>
    <w:rsid w:val="00841BF8"/>
    <w:rsid w:val="00873F66"/>
    <w:rsid w:val="008E0730"/>
    <w:rsid w:val="008F185C"/>
    <w:rsid w:val="009221A0"/>
    <w:rsid w:val="009A0FD7"/>
    <w:rsid w:val="009B2CE5"/>
    <w:rsid w:val="00A34498"/>
    <w:rsid w:val="00A40D3C"/>
    <w:rsid w:val="00A82FA4"/>
    <w:rsid w:val="00A94FC1"/>
    <w:rsid w:val="00AA0544"/>
    <w:rsid w:val="00AC576A"/>
    <w:rsid w:val="00B0378D"/>
    <w:rsid w:val="00B50C4E"/>
    <w:rsid w:val="00B54A9A"/>
    <w:rsid w:val="00BA6A06"/>
    <w:rsid w:val="00BD3871"/>
    <w:rsid w:val="00C54455"/>
    <w:rsid w:val="00C64159"/>
    <w:rsid w:val="00CC38CC"/>
    <w:rsid w:val="00CD1173"/>
    <w:rsid w:val="00CD28EB"/>
    <w:rsid w:val="00D16220"/>
    <w:rsid w:val="00D33506"/>
    <w:rsid w:val="00D73A6E"/>
    <w:rsid w:val="00DF6B0F"/>
    <w:rsid w:val="00E36208"/>
    <w:rsid w:val="00E41738"/>
    <w:rsid w:val="00E4347C"/>
    <w:rsid w:val="00ED36DF"/>
    <w:rsid w:val="00F12EEC"/>
    <w:rsid w:val="00F51C7C"/>
    <w:rsid w:val="00FA706F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BE69D"/>
  <w15:docId w15:val="{A5264A15-3E53-4A17-ACE8-D9C68D94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7F"/>
  </w:style>
  <w:style w:type="paragraph" w:styleId="Footer">
    <w:name w:val="footer"/>
    <w:basedOn w:val="Normal"/>
    <w:link w:val="FooterChar"/>
    <w:uiPriority w:val="99"/>
    <w:unhideWhenUsed/>
    <w:rsid w:val="0002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7F"/>
  </w:style>
  <w:style w:type="table" w:styleId="TableGrid">
    <w:name w:val="Table Grid"/>
    <w:basedOn w:val="TableNormal"/>
    <w:uiPriority w:val="39"/>
    <w:rsid w:val="003B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Leora</dc:creator>
  <cp:keywords/>
  <dc:description/>
  <cp:lastModifiedBy>yael</cp:lastModifiedBy>
  <cp:revision>5</cp:revision>
  <dcterms:created xsi:type="dcterms:W3CDTF">2022-01-18T05:42:00Z</dcterms:created>
  <dcterms:modified xsi:type="dcterms:W3CDTF">2022-11-08T11:54:00Z</dcterms:modified>
</cp:coreProperties>
</file>