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31"/>
        <w:bidiVisual/>
        <w:tblW w:w="14001" w:type="dxa"/>
        <w:tblLook w:val="04A0" w:firstRow="1" w:lastRow="0" w:firstColumn="1" w:lastColumn="0" w:noHBand="0" w:noVBand="1"/>
      </w:tblPr>
      <w:tblGrid>
        <w:gridCol w:w="266"/>
        <w:gridCol w:w="1404"/>
        <w:gridCol w:w="993"/>
        <w:gridCol w:w="567"/>
        <w:gridCol w:w="981"/>
        <w:gridCol w:w="436"/>
        <w:gridCol w:w="284"/>
        <w:gridCol w:w="1693"/>
        <w:gridCol w:w="1000"/>
        <w:gridCol w:w="1134"/>
        <w:gridCol w:w="1057"/>
        <w:gridCol w:w="236"/>
        <w:gridCol w:w="790"/>
        <w:gridCol w:w="790"/>
        <w:gridCol w:w="790"/>
        <w:gridCol w:w="790"/>
        <w:gridCol w:w="790"/>
      </w:tblGrid>
      <w:tr w:rsidR="00F6798F" w:rsidRPr="00F6798F" w:rsidTr="00ED7DBD">
        <w:trPr>
          <w:trHeight w:val="3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r w:rsidRPr="00F6798F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r w:rsidRPr="00F6798F">
              <w:t> </w:t>
            </w:r>
          </w:p>
        </w:tc>
        <w:tc>
          <w:tcPr>
            <w:tcW w:w="708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F6798F" w:rsidRPr="00F6798F" w:rsidRDefault="00F6798F" w:rsidP="00ED7DBD">
            <w:pPr>
              <w:jc w:val="center"/>
            </w:pPr>
            <w:r w:rsidRPr="00F6798F">
              <w:rPr>
                <w:rtl/>
              </w:rPr>
              <w:t>מוקדמות כדורעף יום שישי 12/4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  <w:r w:rsidRPr="00F6798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F6798F" w:rsidRDefault="00F6798F" w:rsidP="00ED7DBD"/>
        </w:tc>
      </w:tr>
      <w:tr w:rsidR="00ED7DBD" w:rsidRPr="00F6798F" w:rsidTr="00ED7DB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  <w:r w:rsidRPr="00F6798F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b/>
                <w:bCs/>
                <w:u w:val="single"/>
              </w:rPr>
            </w:pPr>
            <w:r w:rsidRPr="00ED7DBD">
              <w:rPr>
                <w:b/>
                <w:bCs/>
                <w:u w:val="single"/>
                <w:rtl/>
              </w:rPr>
              <w:t>מגרש א'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b/>
                <w:bCs/>
                <w:u w:val="single"/>
              </w:rPr>
            </w:pPr>
            <w:r w:rsidRPr="00ED7DBD">
              <w:rPr>
                <w:b/>
                <w:bCs/>
                <w:u w:val="single"/>
                <w:rtl/>
              </w:rPr>
              <w:t>מגרש ב'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/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F6798F" w:rsidRPr="00F6798F" w:rsidRDefault="00F6798F" w:rsidP="00ED7DBD">
            <w:pPr>
              <w:rPr>
                <w:b/>
                <w:bCs/>
              </w:rPr>
            </w:pPr>
            <w:r w:rsidRPr="00F6798F">
              <w:rPr>
                <w:b/>
                <w:bCs/>
                <w:rtl/>
              </w:rPr>
              <w:t>בית א'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b/>
                <w:bCs/>
                <w:rtl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F6798F" w:rsidRPr="00F6798F" w:rsidRDefault="00F6798F" w:rsidP="00ED7DBD">
            <w:pPr>
              <w:rPr>
                <w:b/>
                <w:bCs/>
              </w:rPr>
            </w:pPr>
            <w:r w:rsidRPr="00F6798F">
              <w:rPr>
                <w:b/>
                <w:bCs/>
                <w:rtl/>
              </w:rPr>
              <w:t>בית ג'</w:t>
            </w:r>
          </w:p>
        </w:tc>
      </w:tr>
      <w:tr w:rsidR="00ED7DBD" w:rsidRPr="00F6798F" w:rsidTr="00ED7DBD">
        <w:trPr>
          <w:trHeight w:val="14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  <w:r w:rsidRPr="00F6798F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/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6798F" w:rsidRPr="00F6798F" w:rsidRDefault="00F6798F" w:rsidP="00ED7DBD">
            <w:r w:rsidRPr="00F6798F">
              <w:rPr>
                <w:rtl/>
              </w:rPr>
              <w:t xml:space="preserve">גילון 1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F6798F" w:rsidRPr="00F6798F" w:rsidRDefault="00F6798F" w:rsidP="00ED7DBD">
            <w:r w:rsidRPr="00F6798F">
              <w:rPr>
                <w:rtl/>
              </w:rPr>
              <w:t>קורנית 2</w:t>
            </w:r>
          </w:p>
        </w:tc>
      </w:tr>
      <w:tr w:rsidR="00ED7DBD" w:rsidRPr="00F6798F" w:rsidTr="00ED7DBD">
        <w:trPr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  <w:r w:rsidRPr="00F6798F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תחילת משחק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תחילת משחק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/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6798F" w:rsidRPr="00F6798F" w:rsidRDefault="00F6798F" w:rsidP="00ED7DBD">
            <w:r w:rsidRPr="00F6798F">
              <w:rPr>
                <w:rtl/>
              </w:rPr>
              <w:t>רקפת 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F6798F" w:rsidRPr="00F6798F" w:rsidRDefault="00F6798F" w:rsidP="00ED7DBD">
            <w:r w:rsidRPr="00F6798F">
              <w:rPr>
                <w:rtl/>
              </w:rPr>
              <w:t>גילון 2</w:t>
            </w:r>
          </w:p>
        </w:tc>
      </w:tr>
      <w:tr w:rsidR="00ED7DBD" w:rsidRPr="00F6798F" w:rsidTr="00ED7DB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t>08:20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גילון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נגד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אשחר 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ED7DBD" w:rsidRDefault="00F6798F" w:rsidP="00ED7DB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t>08:20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יובלים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נגד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קורנית 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6798F" w:rsidRPr="00F6798F" w:rsidRDefault="00F6798F" w:rsidP="00ED7DBD">
            <w:r w:rsidRPr="00F6798F">
              <w:rPr>
                <w:rtl/>
              </w:rPr>
              <w:t>אשחר 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F6798F" w:rsidRPr="00F6798F" w:rsidRDefault="00F6798F" w:rsidP="00ED7DBD">
            <w:r w:rsidRPr="00F6798F">
              <w:rPr>
                <w:rtl/>
              </w:rPr>
              <w:t>יובלים</w:t>
            </w:r>
          </w:p>
        </w:tc>
      </w:tr>
      <w:tr w:rsidR="00F6798F" w:rsidRPr="00F6798F" w:rsidTr="00ED7DBD">
        <w:trPr>
          <w:trHeight w:val="1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  <w:r w:rsidRPr="00F6798F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</w:tr>
      <w:tr w:rsidR="00ED7DBD" w:rsidRPr="00F6798F" w:rsidTr="00ED7DB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r w:rsidRPr="00F6798F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08:50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אשחר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נגד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רקפת 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08:50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גילון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נגד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יובלים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F6798F" w:rsidRDefault="00F6798F" w:rsidP="00ED7DBD"/>
        </w:tc>
      </w:tr>
      <w:tr w:rsidR="00ED7DBD" w:rsidRPr="00F6798F" w:rsidTr="00ED7DB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r w:rsidRPr="00F6798F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/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6798F" w:rsidRPr="00F6798F" w:rsidRDefault="00F6798F" w:rsidP="00ED7DBD">
            <w:pPr>
              <w:rPr>
                <w:b/>
                <w:bCs/>
              </w:rPr>
            </w:pPr>
            <w:r w:rsidRPr="00F6798F">
              <w:rPr>
                <w:b/>
                <w:bCs/>
                <w:rtl/>
              </w:rPr>
              <w:t>בית ב'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b/>
                <w:bCs/>
                <w:rtl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noWrap/>
            <w:hideMark/>
          </w:tcPr>
          <w:p w:rsidR="00F6798F" w:rsidRPr="00F6798F" w:rsidRDefault="00F6798F" w:rsidP="00ED7DBD">
            <w:pPr>
              <w:rPr>
                <w:b/>
                <w:bCs/>
              </w:rPr>
            </w:pPr>
            <w:r w:rsidRPr="00F6798F">
              <w:rPr>
                <w:b/>
                <w:bCs/>
                <w:rtl/>
              </w:rPr>
              <w:t>בית ד'</w:t>
            </w:r>
          </w:p>
        </w:tc>
      </w:tr>
      <w:tr w:rsidR="00ED7DBD" w:rsidRPr="00F6798F" w:rsidTr="00ED7DBD">
        <w:trPr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  <w:r w:rsidRPr="00F6798F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09:20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גילון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נגד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רקפת 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09:20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גילון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נגד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קורנית 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6798F" w:rsidRPr="00F6798F" w:rsidRDefault="00F6798F" w:rsidP="00ED7DBD">
            <w:r w:rsidRPr="00F6798F">
              <w:rPr>
                <w:rtl/>
              </w:rPr>
              <w:t>קורנית 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  <w:shd w:val="clear" w:color="auto" w:fill="FFFF00"/>
            <w:noWrap/>
            <w:hideMark/>
          </w:tcPr>
          <w:p w:rsidR="00F6798F" w:rsidRPr="00F6798F" w:rsidRDefault="00F6798F" w:rsidP="00ED7DBD">
            <w:r w:rsidRPr="00F6798F">
              <w:rPr>
                <w:rtl/>
              </w:rPr>
              <w:t>מנוף</w:t>
            </w:r>
          </w:p>
        </w:tc>
      </w:tr>
      <w:tr w:rsidR="00ED7DBD" w:rsidRPr="00F6798F" w:rsidTr="00ED7DB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  <w:r w:rsidRPr="00F6798F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/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6798F" w:rsidRPr="00F6798F" w:rsidRDefault="00F6798F" w:rsidP="00ED7DBD">
            <w:r w:rsidRPr="00F6798F">
              <w:rPr>
                <w:rtl/>
              </w:rPr>
              <w:t>אשחר 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  <w:shd w:val="clear" w:color="auto" w:fill="FFFF00"/>
            <w:noWrap/>
            <w:hideMark/>
          </w:tcPr>
          <w:p w:rsidR="00F6798F" w:rsidRPr="00F6798F" w:rsidRDefault="00F6798F" w:rsidP="00ED7DBD">
            <w:r w:rsidRPr="00F6798F">
              <w:rPr>
                <w:rtl/>
              </w:rPr>
              <w:t>שורשים</w:t>
            </w:r>
          </w:p>
        </w:tc>
      </w:tr>
      <w:tr w:rsidR="00ED7DBD" w:rsidRPr="00F6798F" w:rsidTr="00ED7DB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  <w:r w:rsidRPr="00F6798F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09:50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קורנית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נגד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אשחר 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09:50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מנוף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נגד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שורשים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6798F" w:rsidRPr="00F6798F" w:rsidRDefault="00F6798F" w:rsidP="00ED7DBD">
            <w:r w:rsidRPr="00F6798F">
              <w:rPr>
                <w:rtl/>
              </w:rPr>
              <w:t>רקפת 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  <w:shd w:val="clear" w:color="auto" w:fill="FFFF00"/>
            <w:noWrap/>
            <w:hideMark/>
          </w:tcPr>
          <w:p w:rsidR="00F6798F" w:rsidRPr="00F6798F" w:rsidRDefault="00F6798F" w:rsidP="00ED7DBD">
            <w:r w:rsidRPr="00F6798F">
              <w:rPr>
                <w:rtl/>
              </w:rPr>
              <w:t>לבון</w:t>
            </w:r>
          </w:p>
        </w:tc>
      </w:tr>
      <w:tr w:rsidR="00ED7DBD" w:rsidRPr="00F6798F" w:rsidTr="00ED7DB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  <w:r w:rsidRPr="00F6798F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/>
        </w:tc>
        <w:tc>
          <w:tcPr>
            <w:tcW w:w="15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hideMark/>
          </w:tcPr>
          <w:p w:rsidR="00F6798F" w:rsidRPr="00F6798F" w:rsidRDefault="00F6798F" w:rsidP="00ED7DBD">
            <w:r w:rsidRPr="00F6798F">
              <w:rPr>
                <w:rtl/>
              </w:rPr>
              <w:t>עצמון</w:t>
            </w:r>
          </w:p>
        </w:tc>
      </w:tr>
      <w:tr w:rsidR="00ED7DBD" w:rsidRPr="00F6798F" w:rsidTr="00ED7DBD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  <w:r w:rsidRPr="00F6798F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10:20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רקפת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נגד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אשחר 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10:20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עצמון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>נגד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rPr>
                <w:rtl/>
              </w:rPr>
              <w:t xml:space="preserve">לבון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</w:tr>
      <w:tr w:rsidR="00F6798F" w:rsidRPr="00F6798F" w:rsidTr="00ED7DBD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r w:rsidRPr="00F6798F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</w:tr>
      <w:tr w:rsidR="00ED7DBD" w:rsidRPr="00F6798F" w:rsidTr="00ED7DBD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F6798F" w:rsidRDefault="00F6798F" w:rsidP="00ED7DBD">
            <w:r w:rsidRPr="00F6798F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11:50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קורנית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t> 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רקפת 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6798F" w:rsidRPr="00ED7DBD" w:rsidRDefault="00F6798F" w:rsidP="00ED7DBD">
            <w:pPr>
              <w:rPr>
                <w:rtl/>
              </w:rPr>
            </w:pPr>
            <w:r w:rsidRPr="00ED7DBD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t>11:50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8F" w:rsidRPr="00ED7DBD" w:rsidRDefault="00F6798F" w:rsidP="00ED7DBD">
            <w:r w:rsidRPr="00ED7DBD">
              <w:rPr>
                <w:rtl/>
              </w:rPr>
              <w:t>מפסידות מבית ד'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</w:tr>
      <w:tr w:rsidR="00F6798F" w:rsidRPr="00F6798F" w:rsidTr="00ED7DBD">
        <w:trPr>
          <w:trHeight w:val="510"/>
        </w:trPr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b/>
                <w:bCs/>
              </w:rPr>
            </w:pPr>
            <w:r w:rsidRPr="00F6798F">
              <w:rPr>
                <w:b/>
                <w:bCs/>
                <w:rtl/>
              </w:rPr>
              <w:t> 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7DBD" w:rsidRDefault="00ED7DBD" w:rsidP="00ED7DBD">
            <w:pPr>
              <w:jc w:val="center"/>
              <w:rPr>
                <w:b/>
                <w:bCs/>
                <w:rtl/>
              </w:rPr>
            </w:pPr>
          </w:p>
          <w:p w:rsidR="00F6798F" w:rsidRPr="00F6798F" w:rsidRDefault="00F6798F" w:rsidP="00ED7DBD">
            <w:pPr>
              <w:jc w:val="center"/>
              <w:rPr>
                <w:b/>
                <w:bCs/>
                <w:rtl/>
              </w:rPr>
            </w:pPr>
            <w:r w:rsidRPr="00F6798F">
              <w:rPr>
                <w:b/>
                <w:bCs/>
                <w:rtl/>
              </w:rPr>
              <w:t>עולות מקומות ראשון ושני מכל בית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rtl/>
              </w:rPr>
            </w:pPr>
            <w:r w:rsidRPr="00F6798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</w:tr>
      <w:tr w:rsidR="00F6798F" w:rsidRPr="00F6798F" w:rsidTr="00ED7DBD">
        <w:trPr>
          <w:trHeight w:val="1317"/>
        </w:trPr>
        <w:tc>
          <w:tcPr>
            <w:tcW w:w="981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D7DBD" w:rsidRDefault="00ED7DBD" w:rsidP="00ED7DBD">
            <w:pPr>
              <w:rPr>
                <w:b/>
                <w:bCs/>
                <w:rtl/>
              </w:rPr>
            </w:pPr>
          </w:p>
          <w:p w:rsidR="00F6798F" w:rsidRPr="00F6798F" w:rsidRDefault="00F6798F" w:rsidP="00BB1DF7">
            <w:pPr>
              <w:jc w:val="center"/>
              <w:rPr>
                <w:b/>
                <w:bCs/>
              </w:rPr>
            </w:pPr>
            <w:r w:rsidRPr="00F6798F">
              <w:rPr>
                <w:b/>
                <w:bCs/>
                <w:rtl/>
              </w:rPr>
              <w:t>במידה ויש תיקו ב</w:t>
            </w:r>
            <w:r w:rsidR="00BB1DF7">
              <w:rPr>
                <w:rFonts w:hint="cs"/>
                <w:b/>
                <w:bCs/>
                <w:rtl/>
              </w:rPr>
              <w:t>בית,</w:t>
            </w:r>
            <w:r w:rsidRPr="00F6798F">
              <w:rPr>
                <w:b/>
                <w:bCs/>
                <w:rtl/>
              </w:rPr>
              <w:t xml:space="preserve"> מה שיקבע יהיה הפרשי נקודות/ מערכות. דירוג הקבוצות יתבצע על פי כמות נ</w:t>
            </w:r>
            <w:r w:rsidR="00BB1DF7">
              <w:rPr>
                <w:rFonts w:hint="cs"/>
                <w:b/>
                <w:bCs/>
                <w:rtl/>
              </w:rPr>
              <w:t>י</w:t>
            </w:r>
            <w:r w:rsidRPr="00F6798F">
              <w:rPr>
                <w:b/>
                <w:bCs/>
                <w:rtl/>
              </w:rPr>
              <w:t>צחונות. קבוצות ללא נ</w:t>
            </w:r>
            <w:r w:rsidR="00BB1DF7">
              <w:rPr>
                <w:rFonts w:hint="cs"/>
                <w:b/>
                <w:bCs/>
                <w:rtl/>
              </w:rPr>
              <w:t>י</w:t>
            </w:r>
            <w:r w:rsidRPr="00F6798F">
              <w:rPr>
                <w:b/>
                <w:bCs/>
                <w:rtl/>
              </w:rPr>
              <w:t>צחונות הדרוג יקבע על סך הפרש הנקודות בכל המערכות ששוחקו (מצטבר). קבוצות ששיחקו 3 מערכות יהיו מדורגות גבוה יותר מקבוצות ללא נ</w:t>
            </w:r>
            <w:r w:rsidR="00BB1DF7">
              <w:rPr>
                <w:rFonts w:hint="cs"/>
                <w:b/>
                <w:bCs/>
                <w:rtl/>
              </w:rPr>
              <w:t>י</w:t>
            </w:r>
            <w:r w:rsidRPr="00F6798F">
              <w:rPr>
                <w:b/>
                <w:bCs/>
                <w:rtl/>
              </w:rPr>
              <w:t xml:space="preserve">צחונות בכלל. במידה </w:t>
            </w:r>
            <w:r w:rsidR="00BB1DF7" w:rsidRPr="00F6798F">
              <w:rPr>
                <w:rFonts w:hint="cs"/>
                <w:b/>
                <w:bCs/>
                <w:rtl/>
              </w:rPr>
              <w:t>וי</w:t>
            </w:r>
            <w:r w:rsidR="00BB1DF7">
              <w:rPr>
                <w:rFonts w:hint="cs"/>
                <w:b/>
                <w:bCs/>
                <w:rtl/>
              </w:rPr>
              <w:t>יו</w:t>
            </w:r>
            <w:r w:rsidR="00BB1DF7" w:rsidRPr="00F6798F">
              <w:rPr>
                <w:rFonts w:hint="cs"/>
                <w:b/>
                <w:bCs/>
                <w:rtl/>
              </w:rPr>
              <w:t>וצ</w:t>
            </w:r>
            <w:r w:rsidR="00BB1DF7" w:rsidRPr="00F6798F">
              <w:rPr>
                <w:rFonts w:hint="eastAsia"/>
                <w:b/>
                <w:bCs/>
                <w:rtl/>
              </w:rPr>
              <w:t>ר</w:t>
            </w:r>
            <w:r w:rsidRPr="00F6798F">
              <w:rPr>
                <w:b/>
                <w:bCs/>
                <w:rtl/>
              </w:rPr>
              <w:t xml:space="preserve"> תיקו , יתקיים משחק נוסף על מנת לקבוע מי עולה.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b/>
                <w:bCs/>
                <w:rtl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</w:tr>
      <w:tr w:rsidR="00F6798F" w:rsidRPr="00F6798F" w:rsidTr="00ED7DBD">
        <w:trPr>
          <w:trHeight w:val="390"/>
        </w:trPr>
        <w:tc>
          <w:tcPr>
            <w:tcW w:w="98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jc w:val="center"/>
              <w:rPr>
                <w:b/>
                <w:bCs/>
              </w:rPr>
            </w:pPr>
            <w:r w:rsidRPr="00F6798F">
              <w:rPr>
                <w:b/>
                <w:bCs/>
                <w:rtl/>
              </w:rPr>
              <w:t>קבוצה שלא תגיע בזמן או בהרכב חסר יוכרז הפסד טכני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b/>
                <w:bCs/>
                <w:rtl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</w:tr>
      <w:tr w:rsidR="00F6798F" w:rsidRPr="00F6798F" w:rsidTr="00ED7DBD">
        <w:trPr>
          <w:trHeight w:val="390"/>
        </w:trPr>
        <w:tc>
          <w:tcPr>
            <w:tcW w:w="98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jc w:val="center"/>
              <w:rPr>
                <w:b/>
                <w:bCs/>
              </w:rPr>
            </w:pPr>
            <w:r w:rsidRPr="00F6798F">
              <w:rPr>
                <w:b/>
                <w:bCs/>
                <w:rtl/>
              </w:rPr>
              <w:t>-          משחק עד שתי מערכות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b/>
                <w:bCs/>
                <w:rtl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</w:tr>
      <w:tr w:rsidR="00F6798F" w:rsidRPr="00F6798F" w:rsidTr="00ED7DBD">
        <w:trPr>
          <w:trHeight w:val="360"/>
        </w:trPr>
        <w:tc>
          <w:tcPr>
            <w:tcW w:w="98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jc w:val="center"/>
              <w:rPr>
                <w:b/>
                <w:bCs/>
              </w:rPr>
            </w:pPr>
            <w:r w:rsidRPr="00F6798F">
              <w:rPr>
                <w:b/>
                <w:bCs/>
                <w:rtl/>
              </w:rPr>
              <w:t>-          שתי מערכות ראשונות עד 15 נק'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b/>
                <w:bCs/>
                <w:rtl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</w:tr>
      <w:tr w:rsidR="00F6798F" w:rsidRPr="00F6798F" w:rsidTr="00ED7DBD">
        <w:trPr>
          <w:trHeight w:val="450"/>
        </w:trPr>
        <w:tc>
          <w:tcPr>
            <w:tcW w:w="98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jc w:val="center"/>
              <w:rPr>
                <w:b/>
                <w:bCs/>
              </w:rPr>
            </w:pPr>
            <w:r w:rsidRPr="00F6798F">
              <w:rPr>
                <w:b/>
                <w:bCs/>
                <w:rtl/>
              </w:rPr>
              <w:t>מערכה שלישית עד 8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>
            <w:pPr>
              <w:rPr>
                <w:b/>
                <w:bCs/>
                <w:rtl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798F" w:rsidRPr="00F6798F" w:rsidRDefault="00F6798F" w:rsidP="00ED7DBD"/>
        </w:tc>
      </w:tr>
    </w:tbl>
    <w:p w:rsidR="00C15DEB" w:rsidRDefault="00C15DEB"/>
    <w:sectPr w:rsidR="00C15DEB" w:rsidSect="00F6798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8F"/>
    <w:rsid w:val="00334C90"/>
    <w:rsid w:val="00BB1DF7"/>
    <w:rsid w:val="00C15DEB"/>
    <w:rsid w:val="00ED7DBD"/>
    <w:rsid w:val="00F6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23EF"/>
  <w15:chartTrackingRefBased/>
  <w15:docId w15:val="{FA5887F0-BACF-46DE-A5A3-04AA802E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2019-04-04T07:16:00Z</dcterms:created>
  <dcterms:modified xsi:type="dcterms:W3CDTF">2019-04-04T07:49:00Z</dcterms:modified>
</cp:coreProperties>
</file>