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62B96" w14:textId="77777777" w:rsidR="001A4C3D" w:rsidRPr="00E55356" w:rsidRDefault="001A4C3D" w:rsidP="00D50BE4">
      <w:pPr>
        <w:ind w:left="-1192" w:hanging="608"/>
        <w:jc w:val="center"/>
        <w:rPr>
          <w:rFonts w:ascii="David" w:hAnsi="David" w:cs="David"/>
          <w:noProof/>
          <w:sz w:val="24"/>
          <w:szCs w:val="24"/>
          <w:rtl/>
        </w:rPr>
      </w:pPr>
    </w:p>
    <w:p w14:paraId="3D02EF49" w14:textId="77777777" w:rsidR="00B51C77" w:rsidRPr="00E55356" w:rsidRDefault="00B51C77" w:rsidP="00512B1F">
      <w:pPr>
        <w:ind w:left="-1192" w:hanging="608"/>
        <w:jc w:val="center"/>
        <w:rPr>
          <w:rFonts w:ascii="David" w:hAnsi="David" w:cs="David"/>
          <w:b/>
          <w:bCs/>
          <w:noProof/>
          <w:sz w:val="24"/>
          <w:szCs w:val="24"/>
          <w:u w:val="single"/>
          <w:rtl/>
        </w:rPr>
      </w:pPr>
      <w:r w:rsidRPr="00E55356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>בירטאן</w:t>
      </w:r>
      <w:r w:rsidR="00D50BE4" w:rsidRPr="00E55356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 xml:space="preserve"> (רומניה)</w:t>
      </w:r>
    </w:p>
    <w:p w14:paraId="52AE2732" w14:textId="0DE8C4F3" w:rsidR="00A578C4" w:rsidRPr="00E55356" w:rsidRDefault="00A578C4" w:rsidP="00573B8E">
      <w:pPr>
        <w:ind w:firstLine="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55356">
        <w:rPr>
          <w:rFonts w:ascii="David" w:hAnsi="David" w:cs="David"/>
          <w:b/>
          <w:bCs/>
          <w:sz w:val="24"/>
          <w:szCs w:val="24"/>
          <w:rtl/>
        </w:rPr>
        <w:t>מבט כללי</w:t>
      </w:r>
    </w:p>
    <w:p w14:paraId="34A29C89" w14:textId="77A2AE84" w:rsidR="00B51C77" w:rsidRPr="00E55356" w:rsidRDefault="00B51C77" w:rsidP="00573B8E">
      <w:pPr>
        <w:ind w:firstLine="84"/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>הריש</w:t>
      </w:r>
      <w:r w:rsidR="00D50BE4" w:rsidRPr="00E55356">
        <w:rPr>
          <w:rFonts w:ascii="David" w:hAnsi="David" w:cs="David"/>
          <w:sz w:val="24"/>
          <w:szCs w:val="24"/>
          <w:rtl/>
        </w:rPr>
        <w:t xml:space="preserve">ום הפרימיטיבי שלי 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וודאי </w:t>
      </w:r>
      <w:r w:rsidR="00D50BE4" w:rsidRPr="00E55356">
        <w:rPr>
          <w:rFonts w:ascii="David" w:hAnsi="David" w:cs="David"/>
          <w:sz w:val="24"/>
          <w:szCs w:val="24"/>
          <w:rtl/>
        </w:rPr>
        <w:t xml:space="preserve">חוטא </w:t>
      </w:r>
      <w:proofErr w:type="spellStart"/>
      <w:r w:rsidR="00D50BE4" w:rsidRPr="00E55356">
        <w:rPr>
          <w:rFonts w:ascii="David" w:hAnsi="David" w:cs="David"/>
          <w:sz w:val="24"/>
          <w:szCs w:val="24"/>
          <w:rtl/>
        </w:rPr>
        <w:t>לאסטטיקה</w:t>
      </w:r>
      <w:proofErr w:type="spellEnd"/>
      <w:r w:rsidRPr="00E55356">
        <w:rPr>
          <w:rFonts w:ascii="David" w:hAnsi="David" w:cs="David"/>
          <w:sz w:val="24"/>
          <w:szCs w:val="24"/>
          <w:rtl/>
        </w:rPr>
        <w:t xml:space="preserve"> של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45886" w:rsidRPr="00E55356">
        <w:rPr>
          <w:rFonts w:ascii="David" w:hAnsi="David" w:cs="David"/>
          <w:sz w:val="24"/>
          <w:szCs w:val="24"/>
          <w:rtl/>
        </w:rPr>
        <w:t>בירטאן</w:t>
      </w:r>
      <w:proofErr w:type="spellEnd"/>
      <w:r w:rsidRPr="00E55356">
        <w:rPr>
          <w:rFonts w:ascii="David" w:hAnsi="David" w:cs="David"/>
          <w:sz w:val="24"/>
          <w:szCs w:val="24"/>
        </w:rPr>
        <w:t xml:space="preserve"> </w:t>
      </w:r>
      <w:r w:rsidR="000C6F1E" w:rsidRPr="00E55356">
        <w:rPr>
          <w:rFonts w:ascii="David" w:hAnsi="David" w:cs="David"/>
          <w:sz w:val="24"/>
          <w:szCs w:val="24"/>
          <w:rtl/>
        </w:rPr>
        <w:t xml:space="preserve"> </w:t>
      </w:r>
      <w:r w:rsidRPr="00E55356">
        <w:rPr>
          <w:rFonts w:ascii="David" w:hAnsi="David" w:cs="David"/>
          <w:sz w:val="24"/>
          <w:szCs w:val="24"/>
          <w:rtl/>
        </w:rPr>
        <w:t>שברומניה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. </w:t>
      </w:r>
      <w:r w:rsidRPr="00E55356">
        <w:rPr>
          <w:rFonts w:ascii="David" w:hAnsi="David" w:cs="David"/>
          <w:sz w:val="24"/>
          <w:szCs w:val="24"/>
          <w:rtl/>
        </w:rPr>
        <w:t xml:space="preserve"> 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כל מה שניסיתי הוא </w:t>
      </w:r>
      <w:r w:rsidR="001142C9" w:rsidRPr="00E55356">
        <w:rPr>
          <w:rFonts w:ascii="David" w:hAnsi="David" w:cs="David"/>
          <w:sz w:val="24"/>
          <w:szCs w:val="24"/>
          <w:rtl/>
        </w:rPr>
        <w:t>ל</w:t>
      </w:r>
      <w:r w:rsidRPr="00E55356">
        <w:rPr>
          <w:rFonts w:ascii="David" w:hAnsi="David" w:cs="David"/>
          <w:sz w:val="24"/>
          <w:szCs w:val="24"/>
          <w:rtl/>
        </w:rPr>
        <w:t xml:space="preserve">ייצג איכשהו את </w:t>
      </w:r>
      <w:proofErr w:type="spellStart"/>
      <w:r w:rsidRPr="00E55356">
        <w:rPr>
          <w:rFonts w:ascii="David" w:hAnsi="David" w:cs="David"/>
          <w:sz w:val="24"/>
          <w:szCs w:val="24"/>
          <w:rtl/>
        </w:rPr>
        <w:t>מחשבות</w:t>
      </w:r>
      <w:r w:rsidR="001A4C3D" w:rsidRPr="00E55356">
        <w:rPr>
          <w:rFonts w:ascii="David" w:hAnsi="David" w:cs="David"/>
          <w:sz w:val="24"/>
          <w:szCs w:val="24"/>
          <w:rtl/>
        </w:rPr>
        <w:t>י</w:t>
      </w:r>
      <w:proofErr w:type="spellEnd"/>
      <w:r w:rsidRPr="00E55356">
        <w:rPr>
          <w:rFonts w:ascii="David" w:hAnsi="David" w:cs="David"/>
          <w:sz w:val="24"/>
          <w:szCs w:val="24"/>
          <w:rtl/>
        </w:rPr>
        <w:t xml:space="preserve"> בזמן שיטוטינו 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במקום </w:t>
      </w:r>
      <w:r w:rsidRPr="00E55356">
        <w:rPr>
          <w:rFonts w:ascii="David" w:hAnsi="David" w:cs="David"/>
          <w:sz w:val="24"/>
          <w:szCs w:val="24"/>
          <w:rtl/>
        </w:rPr>
        <w:t xml:space="preserve">היפה 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והזה. </w:t>
      </w:r>
    </w:p>
    <w:p w14:paraId="5D5C0584" w14:textId="77777777" w:rsidR="001A4C3D" w:rsidRPr="00E55356" w:rsidRDefault="00181947" w:rsidP="00ED7DFD">
      <w:pPr>
        <w:ind w:firstLine="84"/>
        <w:jc w:val="center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noProof/>
          <w:sz w:val="24"/>
          <w:szCs w:val="24"/>
        </w:rPr>
        <w:drawing>
          <wp:inline distT="0" distB="0" distL="0" distR="0" wp14:anchorId="58522E4B" wp14:editId="0E899C40">
            <wp:extent cx="4835250" cy="6593523"/>
            <wp:effectExtent l="0" t="2858" r="953" b="952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43" t="23003" r="34135" b="12803"/>
                    <a:stretch/>
                  </pic:blipFill>
                  <pic:spPr bwMode="auto">
                    <a:xfrm rot="16200000">
                      <a:off x="0" y="0"/>
                      <a:ext cx="4845057" cy="660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C7950" w14:textId="3CEF023C" w:rsidR="001142C9" w:rsidRPr="00E55356" w:rsidRDefault="001142C9" w:rsidP="007876EE">
      <w:pPr>
        <w:ind w:firstLine="84"/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 xml:space="preserve">מבנה "קלאסי" של </w:t>
      </w:r>
      <w:r w:rsidR="008D559B" w:rsidRPr="00E55356">
        <w:rPr>
          <w:rFonts w:ascii="David" w:hAnsi="David" w:cs="David"/>
          <w:sz w:val="24"/>
          <w:szCs w:val="24"/>
          <w:rtl/>
        </w:rPr>
        <w:t xml:space="preserve">עיירה </w:t>
      </w:r>
      <w:r w:rsidRPr="00E55356">
        <w:rPr>
          <w:rFonts w:ascii="David" w:hAnsi="David" w:cs="David"/>
          <w:sz w:val="24"/>
          <w:szCs w:val="24"/>
          <w:rtl/>
        </w:rPr>
        <w:t xml:space="preserve"> אירופי</w:t>
      </w:r>
      <w:r w:rsidR="008D559B" w:rsidRPr="00E55356">
        <w:rPr>
          <w:rFonts w:ascii="David" w:hAnsi="David" w:cs="David"/>
          <w:sz w:val="24"/>
          <w:szCs w:val="24"/>
          <w:rtl/>
        </w:rPr>
        <w:t>ת</w:t>
      </w:r>
      <w:r w:rsidRPr="00E55356">
        <w:rPr>
          <w:rFonts w:ascii="David" w:hAnsi="David" w:cs="David"/>
          <w:sz w:val="24"/>
          <w:szCs w:val="24"/>
          <w:rtl/>
        </w:rPr>
        <w:t xml:space="preserve"> בימי הביניים</w:t>
      </w:r>
      <w:r w:rsidR="008D559B" w:rsidRPr="00E55356">
        <w:rPr>
          <w:rFonts w:ascii="David" w:hAnsi="David" w:cs="David"/>
          <w:sz w:val="24"/>
          <w:szCs w:val="24"/>
          <w:rtl/>
        </w:rPr>
        <w:t xml:space="preserve"> ובתקופות מאוחרות יותר</w:t>
      </w:r>
      <w:r w:rsidR="000410B6" w:rsidRPr="00E55356">
        <w:rPr>
          <w:rFonts w:ascii="David" w:hAnsi="David" w:cs="David"/>
          <w:sz w:val="24"/>
          <w:szCs w:val="24"/>
          <w:rtl/>
        </w:rPr>
        <w:t xml:space="preserve"> </w:t>
      </w:r>
      <w:r w:rsidRPr="00E55356">
        <w:rPr>
          <w:rFonts w:ascii="David" w:hAnsi="David" w:cs="David"/>
          <w:sz w:val="24"/>
          <w:szCs w:val="24"/>
          <w:rtl/>
        </w:rPr>
        <w:t xml:space="preserve"> והיות וכמעט כל אירופה </w:t>
      </w:r>
      <w:r w:rsidR="00181947" w:rsidRPr="00E55356">
        <w:rPr>
          <w:rFonts w:ascii="David" w:hAnsi="David" w:cs="David"/>
          <w:sz w:val="24"/>
          <w:szCs w:val="24"/>
          <w:rtl/>
        </w:rPr>
        <w:t xml:space="preserve">הייתה </w:t>
      </w:r>
      <w:r w:rsidRPr="00E55356">
        <w:rPr>
          <w:rFonts w:ascii="David" w:hAnsi="David" w:cs="David"/>
          <w:sz w:val="24"/>
          <w:szCs w:val="24"/>
          <w:rtl/>
        </w:rPr>
        <w:t xml:space="preserve">כפרית בזמנים ההם אז 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בעצם </w:t>
      </w:r>
      <w:r w:rsidRPr="00E55356">
        <w:rPr>
          <w:rFonts w:ascii="David" w:hAnsi="David" w:cs="David"/>
          <w:sz w:val="24"/>
          <w:szCs w:val="24"/>
          <w:rtl/>
        </w:rPr>
        <w:t>יש לנו כאן דימוי של אירופה כולה בשטח של עשרות ובוו</w:t>
      </w:r>
      <w:r w:rsidR="0056488D" w:rsidRPr="00E55356">
        <w:rPr>
          <w:rFonts w:ascii="David" w:hAnsi="David" w:cs="David"/>
          <w:sz w:val="24"/>
          <w:szCs w:val="24"/>
          <w:rtl/>
        </w:rPr>
        <w:t>ד</w:t>
      </w:r>
      <w:r w:rsidRPr="00E55356">
        <w:rPr>
          <w:rFonts w:ascii="David" w:hAnsi="David" w:cs="David"/>
          <w:sz w:val="24"/>
          <w:szCs w:val="24"/>
          <w:rtl/>
        </w:rPr>
        <w:t xml:space="preserve">אי לא </w:t>
      </w:r>
      <w:r w:rsidR="00D50BE4" w:rsidRPr="00E55356">
        <w:rPr>
          <w:rFonts w:ascii="David" w:hAnsi="David" w:cs="David"/>
          <w:sz w:val="24"/>
          <w:szCs w:val="24"/>
          <w:rtl/>
        </w:rPr>
        <w:t xml:space="preserve">הרבה יותר </w:t>
      </w:r>
      <w:r w:rsidRPr="00E55356">
        <w:rPr>
          <w:rFonts w:ascii="David" w:hAnsi="David" w:cs="David"/>
          <w:sz w:val="24"/>
          <w:szCs w:val="24"/>
          <w:rtl/>
        </w:rPr>
        <w:t xml:space="preserve">ממאה דונמים של 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יישוב </w:t>
      </w:r>
      <w:r w:rsidR="00181947" w:rsidRPr="00E55356">
        <w:rPr>
          <w:rFonts w:ascii="David" w:hAnsi="David" w:cs="David"/>
          <w:sz w:val="24"/>
          <w:szCs w:val="24"/>
          <w:rtl/>
        </w:rPr>
        <w:t>הממוקם ב</w:t>
      </w:r>
      <w:r w:rsidR="007876EE" w:rsidRPr="00E55356">
        <w:rPr>
          <w:rFonts w:ascii="David" w:hAnsi="David" w:cs="David"/>
          <w:sz w:val="24"/>
          <w:szCs w:val="24"/>
          <w:rtl/>
        </w:rPr>
        <w:t xml:space="preserve">נוף הגבעות הרכות של צפון </w:t>
      </w:r>
      <w:proofErr w:type="spellStart"/>
      <w:r w:rsidR="00D50BE4" w:rsidRPr="00E55356">
        <w:rPr>
          <w:rFonts w:ascii="David" w:hAnsi="David" w:cs="David"/>
          <w:sz w:val="24"/>
          <w:szCs w:val="24"/>
          <w:rtl/>
        </w:rPr>
        <w:t>טרנסילווניה</w:t>
      </w:r>
      <w:proofErr w:type="spellEnd"/>
      <w:r w:rsidR="00D50BE4" w:rsidRPr="00E55356">
        <w:rPr>
          <w:rFonts w:ascii="David" w:hAnsi="David" w:cs="David"/>
          <w:sz w:val="24"/>
          <w:szCs w:val="24"/>
          <w:rtl/>
        </w:rPr>
        <w:t>.</w:t>
      </w:r>
    </w:p>
    <w:p w14:paraId="46D6BC2B" w14:textId="7C77330E" w:rsidR="0056488D" w:rsidRPr="00E55356" w:rsidRDefault="000410B6" w:rsidP="00573B8E">
      <w:pPr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>בתי מגורים קטנים ומבנים גדולים של כנסיה מבוצרת המשקיפה עליהם מלמעלה.</w:t>
      </w:r>
      <w:r w:rsidR="00645886" w:rsidRPr="00E55356">
        <w:rPr>
          <w:rFonts w:ascii="David" w:hAnsi="David" w:cs="David"/>
          <w:sz w:val="24"/>
          <w:szCs w:val="24"/>
          <w:rtl/>
        </w:rPr>
        <w:t>...</w:t>
      </w:r>
      <w:r w:rsidRPr="00E55356">
        <w:rPr>
          <w:rFonts w:ascii="David" w:hAnsi="David" w:cs="David"/>
          <w:sz w:val="24"/>
          <w:szCs w:val="24"/>
          <w:rtl/>
        </w:rPr>
        <w:t xml:space="preserve"> ואיך חשו התושבים 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שניהלו את חייהם בתוך המורפולוגיה הזו </w:t>
      </w:r>
      <w:r w:rsidRPr="00E55356">
        <w:rPr>
          <w:rFonts w:ascii="David" w:hAnsi="David" w:cs="David"/>
          <w:sz w:val="24"/>
          <w:szCs w:val="24"/>
          <w:rtl/>
        </w:rPr>
        <w:t xml:space="preserve"> ? האם המבנה נסך תחושת ביטחון?  </w:t>
      </w:r>
      <w:r w:rsidR="00573B8E" w:rsidRPr="00E55356">
        <w:rPr>
          <w:rFonts w:ascii="David" w:hAnsi="David" w:cs="David"/>
          <w:sz w:val="24"/>
          <w:szCs w:val="24"/>
          <w:rtl/>
        </w:rPr>
        <w:t>שייכות למשהו "גדול מהם"  ?או אולי ל</w:t>
      </w:r>
      <w:r w:rsidRPr="00E55356">
        <w:rPr>
          <w:rFonts w:ascii="David" w:hAnsi="David" w:cs="David"/>
          <w:sz w:val="24"/>
          <w:szCs w:val="24"/>
          <w:rtl/>
        </w:rPr>
        <w:t>תחושת אפסות ?  ואולי הדברים היו שונים בתקופות שונות בהתאם לאופיים האישי  של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 ראשי </w:t>
      </w:r>
      <w:proofErr w:type="spellStart"/>
      <w:r w:rsidR="00573B8E" w:rsidRPr="00E55356">
        <w:rPr>
          <w:rFonts w:ascii="David" w:hAnsi="David" w:cs="David"/>
          <w:sz w:val="24"/>
          <w:szCs w:val="24"/>
          <w:rtl/>
        </w:rPr>
        <w:t>הכנסיה</w:t>
      </w:r>
      <w:proofErr w:type="spellEnd"/>
      <w:r w:rsidR="00573B8E" w:rsidRPr="00E55356">
        <w:rPr>
          <w:rFonts w:ascii="David" w:hAnsi="David" w:cs="David"/>
          <w:sz w:val="24"/>
          <w:szCs w:val="24"/>
          <w:rtl/>
        </w:rPr>
        <w:t>, של מנהיגי המקום או מסיבות של שינויים כלכליים ?</w:t>
      </w:r>
      <w:r w:rsidR="00573B8E" w:rsidRPr="00E55356">
        <w:rPr>
          <w:rFonts w:ascii="David" w:hAnsi="David" w:cs="David"/>
          <w:sz w:val="24"/>
          <w:szCs w:val="24"/>
        </w:rPr>
        <w:t xml:space="preserve"> </w:t>
      </w:r>
      <w:r w:rsidR="00573B8E" w:rsidRPr="00E55356">
        <w:rPr>
          <w:rFonts w:ascii="David" w:hAnsi="David" w:cs="David"/>
          <w:sz w:val="24"/>
          <w:szCs w:val="24"/>
          <w:rtl/>
        </w:rPr>
        <w:t>התפתחויות פוליטיות</w:t>
      </w:r>
      <w:r w:rsidR="00573B8E" w:rsidRPr="00E55356">
        <w:rPr>
          <w:rFonts w:ascii="David" w:hAnsi="David" w:cs="David"/>
          <w:sz w:val="24"/>
          <w:szCs w:val="24"/>
        </w:rPr>
        <w:t xml:space="preserve">  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וחברתיות ?  </w:t>
      </w:r>
    </w:p>
    <w:p w14:paraId="36FD89C0" w14:textId="655D65C0" w:rsidR="000410B6" w:rsidRPr="00E55356" w:rsidRDefault="000410B6" w:rsidP="00A2202F">
      <w:pPr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>ראשית המקום באמצע המאה ה 13 ו</w:t>
      </w:r>
      <w:r w:rsidR="00645886" w:rsidRPr="00E55356">
        <w:rPr>
          <w:rFonts w:ascii="David" w:hAnsi="David" w:cs="David"/>
          <w:sz w:val="24"/>
          <w:szCs w:val="24"/>
          <w:rtl/>
        </w:rPr>
        <w:t>זה אומר ש</w:t>
      </w:r>
      <w:r w:rsidR="00573B8E" w:rsidRPr="00E55356">
        <w:rPr>
          <w:rFonts w:ascii="David" w:hAnsi="David" w:cs="David"/>
          <w:sz w:val="24"/>
          <w:szCs w:val="24"/>
          <w:rtl/>
        </w:rPr>
        <w:t xml:space="preserve">ייתכן 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573B8E" w:rsidRPr="00E55356">
        <w:rPr>
          <w:rFonts w:ascii="David" w:hAnsi="David" w:cs="David"/>
          <w:sz w:val="24"/>
          <w:szCs w:val="24"/>
          <w:rtl/>
        </w:rPr>
        <w:t>ו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יש </w:t>
      </w:r>
      <w:r w:rsidR="001D29E7" w:rsidRPr="00E55356">
        <w:rPr>
          <w:rFonts w:ascii="David" w:hAnsi="David" w:cs="David"/>
          <w:sz w:val="24"/>
          <w:szCs w:val="24"/>
          <w:rtl/>
        </w:rPr>
        <w:t>כאן אנש</w:t>
      </w:r>
      <w:r w:rsidRPr="00E55356">
        <w:rPr>
          <w:rFonts w:ascii="David" w:hAnsi="David" w:cs="David"/>
          <w:sz w:val="24"/>
          <w:szCs w:val="24"/>
          <w:rtl/>
        </w:rPr>
        <w:t xml:space="preserve">ים שמשפחתם לא 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עזבה </w:t>
      </w:r>
      <w:r w:rsidRPr="00E55356">
        <w:rPr>
          <w:rFonts w:ascii="David" w:hAnsi="David" w:cs="David"/>
          <w:sz w:val="24"/>
          <w:szCs w:val="24"/>
          <w:rtl/>
        </w:rPr>
        <w:t xml:space="preserve">במשך 700 שנה. האם וכיצד השפיעו החיים בתוך התמונה הזו על הגנטיקה שלהם 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? </w:t>
      </w:r>
      <w:r w:rsidRPr="00E55356">
        <w:rPr>
          <w:rFonts w:ascii="David" w:hAnsi="David" w:cs="David"/>
          <w:sz w:val="24"/>
          <w:szCs w:val="24"/>
          <w:rtl/>
        </w:rPr>
        <w:t xml:space="preserve">האדם הוא תבנית נוף מולדתו ומה יש לומר על שלשלת </w:t>
      </w:r>
      <w:r w:rsidR="00181947" w:rsidRPr="00E55356">
        <w:rPr>
          <w:rFonts w:ascii="David" w:hAnsi="David" w:cs="David"/>
          <w:sz w:val="24"/>
          <w:szCs w:val="24"/>
          <w:rtl/>
        </w:rPr>
        <w:t xml:space="preserve">בני </w:t>
      </w:r>
      <w:r w:rsidR="007876EE" w:rsidRPr="00E55356">
        <w:rPr>
          <w:rFonts w:ascii="David" w:hAnsi="David" w:cs="David"/>
          <w:sz w:val="24"/>
          <w:szCs w:val="24"/>
          <w:rtl/>
        </w:rPr>
        <w:t xml:space="preserve">אדם שחיו בתוך התבנית המסוימת </w:t>
      </w:r>
      <w:r w:rsidRPr="00E55356">
        <w:rPr>
          <w:rFonts w:ascii="David" w:hAnsi="David" w:cs="David"/>
          <w:sz w:val="24"/>
          <w:szCs w:val="24"/>
          <w:rtl/>
        </w:rPr>
        <w:t xml:space="preserve">הזו </w:t>
      </w:r>
      <w:r w:rsidR="007876EE" w:rsidRPr="00E55356">
        <w:rPr>
          <w:rFonts w:ascii="David" w:hAnsi="David" w:cs="David"/>
          <w:sz w:val="24"/>
          <w:szCs w:val="24"/>
          <w:rtl/>
        </w:rPr>
        <w:t xml:space="preserve">? </w:t>
      </w:r>
      <w:r w:rsidRPr="00E55356">
        <w:rPr>
          <w:rFonts w:ascii="David" w:hAnsi="David" w:cs="David"/>
          <w:sz w:val="24"/>
          <w:szCs w:val="24"/>
          <w:rtl/>
        </w:rPr>
        <w:t>בוקר וערב בימי חול ובימי חג</w:t>
      </w:r>
      <w:r w:rsidR="001D29E7" w:rsidRPr="00E55356">
        <w:rPr>
          <w:rFonts w:ascii="David" w:hAnsi="David" w:cs="David"/>
          <w:sz w:val="24"/>
          <w:szCs w:val="24"/>
          <w:rtl/>
        </w:rPr>
        <w:t xml:space="preserve"> ובכל עונות השנה</w:t>
      </w:r>
      <w:r w:rsidRPr="00E55356">
        <w:rPr>
          <w:rFonts w:ascii="David" w:hAnsi="David" w:cs="David"/>
          <w:sz w:val="24"/>
          <w:szCs w:val="24"/>
          <w:rtl/>
        </w:rPr>
        <w:t xml:space="preserve"> ללא הפסק מינקות ועד מוות במשך 20 דורות רצופים ? </w:t>
      </w:r>
      <w:r w:rsidR="007876EE" w:rsidRPr="00E55356">
        <w:rPr>
          <w:rFonts w:ascii="David" w:hAnsi="David" w:cs="David"/>
          <w:sz w:val="24"/>
          <w:szCs w:val="24"/>
          <w:rtl/>
        </w:rPr>
        <w:t>700 שנה שה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נוף </w:t>
      </w:r>
      <w:r w:rsidR="007876EE" w:rsidRPr="00E55356">
        <w:rPr>
          <w:rFonts w:ascii="David" w:hAnsi="David" w:cs="David"/>
          <w:sz w:val="24"/>
          <w:szCs w:val="24"/>
          <w:rtl/>
        </w:rPr>
        <w:t>הזה (</w:t>
      </w:r>
      <w:r w:rsidR="00A2202F" w:rsidRPr="00E55356">
        <w:rPr>
          <w:rFonts w:ascii="David" w:hAnsi="David" w:cs="David"/>
          <w:sz w:val="24"/>
          <w:szCs w:val="24"/>
          <w:rtl/>
        </w:rPr>
        <w:t>פרטי הארכיטקטורה השתנו אבל המבנה העקרוני היה שם תמיד</w:t>
      </w:r>
      <w:r w:rsidR="007876EE" w:rsidRPr="00E55356">
        <w:rPr>
          <w:rFonts w:ascii="David" w:hAnsi="David" w:cs="David"/>
          <w:sz w:val="24"/>
          <w:szCs w:val="24"/>
          <w:rtl/>
        </w:rPr>
        <w:t>) נצפה כמעט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 מכל חלון חדר שינה, מכל חלקת גן ירק, מכל </w:t>
      </w:r>
      <w:proofErr w:type="spellStart"/>
      <w:r w:rsidR="00A2202F" w:rsidRPr="00E55356">
        <w:rPr>
          <w:rFonts w:ascii="David" w:hAnsi="David" w:cs="David"/>
          <w:sz w:val="24"/>
          <w:szCs w:val="24"/>
          <w:rtl/>
        </w:rPr>
        <w:t>סימטה</w:t>
      </w:r>
      <w:proofErr w:type="spellEnd"/>
      <w:r w:rsidR="00A2202F" w:rsidRPr="00E55356">
        <w:rPr>
          <w:rFonts w:ascii="David" w:hAnsi="David" w:cs="David"/>
          <w:sz w:val="24"/>
          <w:szCs w:val="24"/>
          <w:rtl/>
        </w:rPr>
        <w:t xml:space="preserve">, מכל קבר בבית הקברות, מדוכני השוק </w:t>
      </w:r>
      <w:proofErr w:type="spellStart"/>
      <w:r w:rsidR="00A2202F" w:rsidRPr="00E55356">
        <w:rPr>
          <w:rFonts w:ascii="David" w:hAnsi="David" w:cs="David"/>
          <w:sz w:val="24"/>
          <w:szCs w:val="24"/>
          <w:rtl/>
        </w:rPr>
        <w:t>ווודאי</w:t>
      </w:r>
      <w:proofErr w:type="spellEnd"/>
      <w:r w:rsidR="00A2202F" w:rsidRPr="00E55356">
        <w:rPr>
          <w:rFonts w:ascii="David" w:hAnsi="David" w:cs="David"/>
          <w:sz w:val="24"/>
          <w:szCs w:val="24"/>
          <w:rtl/>
        </w:rPr>
        <w:t xml:space="preserve"> מכל מדרגה בגרם המדרגות העולה מהשער החיצוני אל שער </w:t>
      </w:r>
      <w:proofErr w:type="spellStart"/>
      <w:r w:rsidR="00A2202F" w:rsidRPr="00E55356">
        <w:rPr>
          <w:rFonts w:ascii="David" w:hAnsi="David" w:cs="David"/>
          <w:sz w:val="24"/>
          <w:szCs w:val="24"/>
          <w:rtl/>
        </w:rPr>
        <w:t>הכנסיה</w:t>
      </w:r>
      <w:proofErr w:type="spellEnd"/>
      <w:r w:rsidR="00A2202F" w:rsidRPr="00E55356">
        <w:rPr>
          <w:rFonts w:ascii="David" w:hAnsi="David" w:cs="David"/>
          <w:sz w:val="24"/>
          <w:szCs w:val="24"/>
          <w:rtl/>
        </w:rPr>
        <w:t xml:space="preserve">. </w:t>
      </w:r>
    </w:p>
    <w:p w14:paraId="45210817" w14:textId="77777777" w:rsidR="00A2202F" w:rsidRPr="00E55356" w:rsidRDefault="000410B6" w:rsidP="00A2202F">
      <w:pPr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>עונות השנה התחלפו וכך גם עבודות השדה בשטחים החקלאיים שמסביב</w:t>
      </w:r>
      <w:r w:rsidR="009A7555" w:rsidRPr="00E55356">
        <w:rPr>
          <w:rFonts w:ascii="David" w:hAnsi="David" w:cs="David"/>
          <w:sz w:val="24"/>
          <w:szCs w:val="24"/>
          <w:rtl/>
        </w:rPr>
        <w:t>.</w:t>
      </w:r>
      <w:r w:rsidRPr="00E55356">
        <w:rPr>
          <w:rFonts w:ascii="David" w:hAnsi="David" w:cs="David"/>
          <w:sz w:val="24"/>
          <w:szCs w:val="24"/>
          <w:rtl/>
        </w:rPr>
        <w:t xml:space="preserve">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היו תהפוכות שלטון ומלחמות אבל  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אנשים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בדרך כלל </w:t>
      </w:r>
      <w:r w:rsidR="00573B8E" w:rsidRPr="00E55356">
        <w:rPr>
          <w:rFonts w:ascii="David" w:hAnsi="David" w:cs="David"/>
          <w:sz w:val="24"/>
          <w:szCs w:val="24"/>
          <w:rtl/>
        </w:rPr>
        <w:t>ל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א </w:t>
      </w:r>
      <w:r w:rsidRPr="00E55356">
        <w:rPr>
          <w:rFonts w:ascii="David" w:hAnsi="David" w:cs="David"/>
          <w:sz w:val="24"/>
          <w:szCs w:val="24"/>
          <w:rtl/>
        </w:rPr>
        <w:t>הרחיק</w:t>
      </w:r>
      <w:r w:rsidR="00C23DAE" w:rsidRPr="00E55356">
        <w:rPr>
          <w:rFonts w:ascii="David" w:hAnsi="David" w:cs="David"/>
          <w:sz w:val="24"/>
          <w:szCs w:val="24"/>
          <w:rtl/>
        </w:rPr>
        <w:t>ו</w:t>
      </w:r>
      <w:r w:rsidRPr="00E55356">
        <w:rPr>
          <w:rFonts w:ascii="David" w:hAnsi="David" w:cs="David"/>
          <w:sz w:val="24"/>
          <w:szCs w:val="24"/>
          <w:rtl/>
        </w:rPr>
        <w:t xml:space="preserve"> לכת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, 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ודי בטוח </w:t>
      </w:r>
      <w:r w:rsidR="00573B8E" w:rsidRPr="00E55356">
        <w:rPr>
          <w:rFonts w:ascii="David" w:hAnsi="David" w:cs="David"/>
          <w:sz w:val="24"/>
          <w:szCs w:val="24"/>
          <w:rtl/>
        </w:rPr>
        <w:t>ש</w:t>
      </w:r>
      <w:r w:rsidR="00E55169" w:rsidRPr="00E55356">
        <w:rPr>
          <w:rFonts w:ascii="David" w:hAnsi="David" w:cs="David"/>
          <w:sz w:val="24"/>
          <w:szCs w:val="24"/>
          <w:rtl/>
        </w:rPr>
        <w:t>אף אחד לא יצא לחופש</w:t>
      </w:r>
      <w:r w:rsidR="00C23DAE" w:rsidRPr="00E55356">
        <w:rPr>
          <w:rFonts w:ascii="David" w:hAnsi="David" w:cs="David"/>
          <w:sz w:val="24"/>
          <w:szCs w:val="24"/>
          <w:rtl/>
        </w:rPr>
        <w:t>ה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 בחו"ל</w:t>
      </w:r>
      <w:r w:rsidR="00573B8E" w:rsidRPr="00E55356">
        <w:rPr>
          <w:rFonts w:ascii="David" w:hAnsi="David" w:cs="David"/>
          <w:sz w:val="24"/>
          <w:szCs w:val="24"/>
          <w:rtl/>
        </w:rPr>
        <w:t>.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 האוכלוס</w:t>
      </w:r>
      <w:r w:rsidR="00645886" w:rsidRPr="00E55356">
        <w:rPr>
          <w:rFonts w:ascii="David" w:hAnsi="David" w:cs="David"/>
          <w:sz w:val="24"/>
          <w:szCs w:val="24"/>
          <w:rtl/>
        </w:rPr>
        <w:t>י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יה </w:t>
      </w:r>
      <w:r w:rsidR="001F6C72" w:rsidRPr="00E55356">
        <w:rPr>
          <w:rFonts w:ascii="David" w:hAnsi="David" w:cs="David"/>
          <w:sz w:val="24"/>
          <w:szCs w:val="24"/>
          <w:rtl/>
        </w:rPr>
        <w:t>(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על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מחשבות כל אחד מפרטיה), </w:t>
      </w:r>
      <w:r w:rsidR="00E55169" w:rsidRPr="00E55356">
        <w:rPr>
          <w:rFonts w:ascii="David" w:hAnsi="David" w:cs="David"/>
          <w:sz w:val="24"/>
          <w:szCs w:val="24"/>
          <w:rtl/>
        </w:rPr>
        <w:t>ז</w:t>
      </w:r>
      <w:r w:rsidR="00645886" w:rsidRPr="00E55356">
        <w:rPr>
          <w:rFonts w:ascii="David" w:hAnsi="David" w:cs="David"/>
          <w:sz w:val="24"/>
          <w:szCs w:val="24"/>
          <w:rtl/>
        </w:rPr>
        <w:t>י</w:t>
      </w:r>
      <w:r w:rsidR="00E55169" w:rsidRPr="00E55356">
        <w:rPr>
          <w:rFonts w:ascii="David" w:hAnsi="David" w:cs="David"/>
          <w:sz w:val="24"/>
          <w:szCs w:val="24"/>
          <w:rtl/>
        </w:rPr>
        <w:t>כרונותיה</w:t>
      </w:r>
      <w:r w:rsidR="00C23DAE" w:rsidRPr="00E55356">
        <w:rPr>
          <w:rFonts w:ascii="David" w:hAnsi="David" w:cs="David"/>
          <w:sz w:val="24"/>
          <w:szCs w:val="24"/>
          <w:rtl/>
        </w:rPr>
        <w:t>,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 על מאגר הגנים שלה</w:t>
      </w:r>
      <w:r w:rsidR="00573B8E" w:rsidRPr="00E55356">
        <w:rPr>
          <w:rFonts w:ascii="David" w:hAnsi="David" w:cs="David"/>
          <w:sz w:val="24"/>
          <w:szCs w:val="24"/>
          <w:rtl/>
        </w:rPr>
        <w:t>,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 על היחסים </w:t>
      </w:r>
      <w:r w:rsidR="00645886" w:rsidRPr="00E55356">
        <w:rPr>
          <w:rFonts w:ascii="David" w:hAnsi="David" w:cs="David"/>
          <w:sz w:val="24"/>
          <w:szCs w:val="24"/>
          <w:rtl/>
        </w:rPr>
        <w:t>הבינאישיים</w:t>
      </w:r>
      <w:r w:rsidR="00A2202F" w:rsidRPr="00E55356">
        <w:rPr>
          <w:rFonts w:ascii="David" w:hAnsi="David" w:cs="David"/>
          <w:sz w:val="24"/>
          <w:szCs w:val="24"/>
          <w:rtl/>
        </w:rPr>
        <w:t>,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 נכחה כאן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תמיד 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לא 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פחות מחומות האבן </w:t>
      </w:r>
      <w:r w:rsidR="00645886" w:rsidRPr="00E55356">
        <w:rPr>
          <w:rFonts w:ascii="David" w:hAnsi="David" w:cs="David"/>
          <w:sz w:val="24"/>
          <w:szCs w:val="24"/>
          <w:rtl/>
        </w:rPr>
        <w:t>וגגות הרעפים</w:t>
      </w:r>
      <w:r w:rsidR="001D29E7" w:rsidRPr="00E55356">
        <w:rPr>
          <w:rFonts w:ascii="David" w:hAnsi="David" w:cs="David"/>
          <w:sz w:val="24"/>
          <w:szCs w:val="24"/>
          <w:rtl/>
        </w:rPr>
        <w:t>.</w:t>
      </w:r>
      <w:r w:rsidR="00E55169" w:rsidRPr="00E55356">
        <w:rPr>
          <w:rFonts w:ascii="David" w:hAnsi="David" w:cs="David"/>
          <w:sz w:val="24"/>
          <w:szCs w:val="24"/>
          <w:rtl/>
        </w:rPr>
        <w:t xml:space="preserve"> </w:t>
      </w:r>
    </w:p>
    <w:p w14:paraId="69AEF259" w14:textId="77777777" w:rsidR="003701B7" w:rsidRDefault="003701B7" w:rsidP="00A2202F">
      <w:pPr>
        <w:jc w:val="both"/>
        <w:rPr>
          <w:rFonts w:ascii="David" w:hAnsi="David" w:cs="David"/>
          <w:sz w:val="24"/>
          <w:szCs w:val="24"/>
          <w:rtl/>
        </w:rPr>
      </w:pPr>
    </w:p>
    <w:p w14:paraId="77943DFC" w14:textId="77777777" w:rsidR="003701B7" w:rsidRDefault="003701B7" w:rsidP="00A2202F">
      <w:pPr>
        <w:jc w:val="both"/>
        <w:rPr>
          <w:rFonts w:ascii="David" w:hAnsi="David" w:cs="David"/>
          <w:sz w:val="24"/>
          <w:szCs w:val="24"/>
          <w:rtl/>
        </w:rPr>
      </w:pPr>
    </w:p>
    <w:p w14:paraId="379A5335" w14:textId="520A0343" w:rsidR="000410B6" w:rsidRPr="00E55356" w:rsidRDefault="00E55169" w:rsidP="00A2202F">
      <w:pPr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E55356">
        <w:rPr>
          <w:rFonts w:ascii="David" w:hAnsi="David" w:cs="David"/>
          <w:sz w:val="24"/>
          <w:szCs w:val="24"/>
          <w:rtl/>
        </w:rPr>
        <w:lastRenderedPageBreak/>
        <w:t xml:space="preserve">לא מבחינים בכך במבט </w:t>
      </w:r>
      <w:r w:rsidR="001D29E7" w:rsidRPr="00E55356">
        <w:rPr>
          <w:rFonts w:ascii="David" w:hAnsi="David" w:cs="David"/>
          <w:sz w:val="24"/>
          <w:szCs w:val="24"/>
          <w:rtl/>
        </w:rPr>
        <w:t xml:space="preserve">החיצוני </w:t>
      </w:r>
      <w:r w:rsidRPr="00E55356">
        <w:rPr>
          <w:rFonts w:ascii="David" w:hAnsi="David" w:cs="David"/>
          <w:sz w:val="24"/>
          <w:szCs w:val="24"/>
          <w:rtl/>
        </w:rPr>
        <w:t xml:space="preserve">אבל </w:t>
      </w:r>
      <w:r w:rsidR="001D29E7" w:rsidRPr="00E55356">
        <w:rPr>
          <w:rFonts w:ascii="David" w:hAnsi="David" w:cs="David"/>
          <w:sz w:val="24"/>
          <w:szCs w:val="24"/>
          <w:rtl/>
        </w:rPr>
        <w:t>אם עוצרים לחשוב על כך ה</w:t>
      </w:r>
      <w:r w:rsidRPr="00E55356">
        <w:rPr>
          <w:rFonts w:ascii="David" w:hAnsi="David" w:cs="David"/>
          <w:sz w:val="24"/>
          <w:szCs w:val="24"/>
          <w:rtl/>
        </w:rPr>
        <w:t xml:space="preserve">ביקור </w:t>
      </w:r>
      <w:proofErr w:type="spellStart"/>
      <w:r w:rsidRPr="00E55356">
        <w:rPr>
          <w:rFonts w:ascii="David" w:hAnsi="David" w:cs="David"/>
          <w:sz w:val="24"/>
          <w:szCs w:val="24"/>
          <w:rtl/>
        </w:rPr>
        <w:t>בבירטאן</w:t>
      </w:r>
      <w:proofErr w:type="spellEnd"/>
      <w:r w:rsidRPr="00E55356">
        <w:rPr>
          <w:rFonts w:ascii="David" w:hAnsi="David" w:cs="David"/>
          <w:sz w:val="24"/>
          <w:szCs w:val="24"/>
          <w:rtl/>
        </w:rPr>
        <w:t xml:space="preserve"> (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ובכל מקום </w:t>
      </w:r>
      <w:r w:rsidRPr="00E55356">
        <w:rPr>
          <w:rFonts w:ascii="David" w:hAnsi="David" w:cs="David"/>
          <w:sz w:val="24"/>
          <w:szCs w:val="24"/>
          <w:rtl/>
        </w:rPr>
        <w:t xml:space="preserve">אחר) הוא 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גם </w:t>
      </w:r>
      <w:r w:rsidRPr="00E55356">
        <w:rPr>
          <w:rFonts w:ascii="David" w:hAnsi="David" w:cs="David"/>
          <w:sz w:val="24"/>
          <w:szCs w:val="24"/>
          <w:rtl/>
        </w:rPr>
        <w:t>ביקור</w:t>
      </w:r>
      <w:r w:rsidR="00C23DAE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623BAD" w:rsidRPr="00E55356">
        <w:rPr>
          <w:rFonts w:ascii="David" w:hAnsi="David" w:cs="David"/>
          <w:sz w:val="24"/>
          <w:szCs w:val="24"/>
          <w:rtl/>
        </w:rPr>
        <w:t>במוחנו אנו, גירוי לנסות ו</w:t>
      </w:r>
      <w:r w:rsidR="00A578C4" w:rsidRPr="00E55356">
        <w:rPr>
          <w:rFonts w:ascii="David" w:hAnsi="David" w:cs="David"/>
          <w:sz w:val="24"/>
          <w:szCs w:val="24"/>
          <w:rtl/>
        </w:rPr>
        <w:t>"</w:t>
      </w:r>
      <w:r w:rsidR="00623BAD" w:rsidRPr="00E55356">
        <w:rPr>
          <w:rFonts w:ascii="David" w:hAnsi="David" w:cs="David"/>
          <w:sz w:val="24"/>
          <w:szCs w:val="24"/>
          <w:rtl/>
        </w:rPr>
        <w:t>לראות</w:t>
      </w:r>
      <w:r w:rsidR="00A578C4" w:rsidRPr="00E55356">
        <w:rPr>
          <w:rFonts w:ascii="David" w:hAnsi="David" w:cs="David"/>
          <w:sz w:val="24"/>
          <w:szCs w:val="24"/>
          <w:rtl/>
        </w:rPr>
        <w:t>"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A578C4" w:rsidRPr="00E55356">
        <w:rPr>
          <w:rFonts w:ascii="David" w:hAnsi="David" w:cs="David"/>
          <w:sz w:val="24"/>
          <w:szCs w:val="24"/>
          <w:rtl/>
        </w:rPr>
        <w:t xml:space="preserve">דברים שמעבר </w:t>
      </w:r>
      <w:proofErr w:type="spellStart"/>
      <w:r w:rsidR="00A578C4" w:rsidRPr="00E55356">
        <w:rPr>
          <w:rFonts w:ascii="David" w:hAnsi="David" w:cs="David"/>
          <w:sz w:val="24"/>
          <w:szCs w:val="24"/>
          <w:rtl/>
        </w:rPr>
        <w:t>לאסטטיקה</w:t>
      </w:r>
      <w:proofErr w:type="spellEnd"/>
      <w:r w:rsidR="00A578C4" w:rsidRPr="00E55356">
        <w:rPr>
          <w:rFonts w:ascii="David" w:hAnsi="David" w:cs="David"/>
          <w:sz w:val="24"/>
          <w:szCs w:val="24"/>
          <w:rtl/>
        </w:rPr>
        <w:t xml:space="preserve"> הנוחה לעיכול,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A578C4" w:rsidRPr="00E55356">
        <w:rPr>
          <w:rFonts w:ascii="David" w:hAnsi="David" w:cs="David"/>
          <w:sz w:val="24"/>
          <w:szCs w:val="24"/>
          <w:rtl/>
        </w:rPr>
        <w:t>למשל לנסות ו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לחוש </w:t>
      </w:r>
      <w:r w:rsidR="00A578C4" w:rsidRPr="00E55356">
        <w:rPr>
          <w:rFonts w:ascii="David" w:hAnsi="David" w:cs="David"/>
          <w:sz w:val="24"/>
          <w:szCs w:val="24"/>
          <w:rtl/>
        </w:rPr>
        <w:t xml:space="preserve">(או לנחש)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את זרם התודעה של כל בני האדם שחיו ועדיין חיים כאן. אי אפשר להצליח בכך אבל 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אולי עצם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הניסיון 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עשוי לתת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את הערך המוסף, </w:t>
      </w:r>
      <w:r w:rsidR="00A2202F" w:rsidRPr="00E55356">
        <w:rPr>
          <w:rFonts w:ascii="David" w:hAnsi="David" w:cs="David"/>
          <w:sz w:val="24"/>
          <w:szCs w:val="24"/>
          <w:rtl/>
        </w:rPr>
        <w:t>ל</w:t>
      </w:r>
      <w:r w:rsidR="00623BAD" w:rsidRPr="00E55356">
        <w:rPr>
          <w:rFonts w:ascii="David" w:hAnsi="David" w:cs="David"/>
          <w:sz w:val="24"/>
          <w:szCs w:val="24"/>
          <w:rtl/>
        </w:rPr>
        <w:t>הפ</w:t>
      </w:r>
      <w:r w:rsidR="00A2202F" w:rsidRPr="00E55356">
        <w:rPr>
          <w:rFonts w:ascii="David" w:hAnsi="David" w:cs="David"/>
          <w:sz w:val="24"/>
          <w:szCs w:val="24"/>
          <w:rtl/>
        </w:rPr>
        <w:t>ו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ך את </w:t>
      </w:r>
      <w:r w:rsidR="001F6C72" w:rsidRPr="00E55356">
        <w:rPr>
          <w:rFonts w:ascii="David" w:hAnsi="David" w:cs="David"/>
          <w:sz w:val="24"/>
          <w:szCs w:val="24"/>
          <w:rtl/>
        </w:rPr>
        <w:t>ה</w:t>
      </w:r>
      <w:r w:rsidR="00A578C4" w:rsidRPr="00E55356">
        <w:rPr>
          <w:rFonts w:ascii="David" w:hAnsi="David" w:cs="David"/>
          <w:sz w:val="24"/>
          <w:szCs w:val="24"/>
          <w:rtl/>
        </w:rPr>
        <w:t xml:space="preserve">טיול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מצריכת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עוד </w:t>
      </w:r>
      <w:r w:rsidR="00A578C4" w:rsidRPr="00E55356">
        <w:rPr>
          <w:rFonts w:ascii="David" w:hAnsi="David" w:cs="David"/>
          <w:sz w:val="24"/>
          <w:szCs w:val="24"/>
          <w:rtl/>
        </w:rPr>
        <w:t>"</w:t>
      </w:r>
      <w:r w:rsidR="00623BAD" w:rsidRPr="00E55356">
        <w:rPr>
          <w:rFonts w:ascii="David" w:hAnsi="David" w:cs="David"/>
          <w:sz w:val="24"/>
          <w:szCs w:val="24"/>
          <w:rtl/>
        </w:rPr>
        <w:t>מוצר תיירותי</w:t>
      </w:r>
      <w:r w:rsidR="001F6C72" w:rsidRPr="00E55356">
        <w:rPr>
          <w:rFonts w:ascii="David" w:hAnsi="David" w:cs="David"/>
          <w:sz w:val="24"/>
          <w:szCs w:val="24"/>
          <w:rtl/>
        </w:rPr>
        <w:t>"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 (</w:t>
      </w:r>
      <w:r w:rsidR="00645886" w:rsidRPr="00E55356">
        <w:rPr>
          <w:rFonts w:ascii="David" w:hAnsi="David" w:cs="David"/>
          <w:sz w:val="24"/>
          <w:szCs w:val="24"/>
          <w:rtl/>
        </w:rPr>
        <w:t xml:space="preserve">טוב, אז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ראינו וצילמנו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- ושלחנו לחברים </w:t>
      </w:r>
      <w:proofErr w:type="spellStart"/>
      <w:r w:rsidR="001F6C72" w:rsidRPr="00E55356">
        <w:rPr>
          <w:rFonts w:ascii="David" w:hAnsi="David" w:cs="David"/>
          <w:sz w:val="24"/>
          <w:szCs w:val="24"/>
          <w:rtl/>
        </w:rPr>
        <w:t>בוואטסאפ</w:t>
      </w:r>
      <w:proofErr w:type="spellEnd"/>
      <w:r w:rsidR="001F6C72" w:rsidRPr="00E55356">
        <w:rPr>
          <w:rFonts w:ascii="David" w:hAnsi="David" w:cs="David"/>
          <w:sz w:val="24"/>
          <w:szCs w:val="24"/>
          <w:rtl/>
        </w:rPr>
        <w:t xml:space="preserve"> –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1F6C72" w:rsidRPr="00E55356">
        <w:rPr>
          <w:rFonts w:ascii="David" w:hAnsi="David" w:cs="David"/>
          <w:sz w:val="24"/>
          <w:szCs w:val="24"/>
          <w:rtl/>
        </w:rPr>
        <w:t>וסימנו</w:t>
      </w:r>
      <w:r w:rsidR="00A578C4" w:rsidRPr="00E55356">
        <w:rPr>
          <w:rFonts w:ascii="David" w:hAnsi="David" w:cs="David"/>
          <w:sz w:val="24"/>
          <w:szCs w:val="24"/>
        </w:rPr>
        <w:t xml:space="preserve"> V  </w:t>
      </w:r>
      <w:r w:rsidR="001F6C72" w:rsidRPr="00E55356">
        <w:rPr>
          <w:rFonts w:ascii="David" w:hAnsi="David" w:cs="David"/>
          <w:sz w:val="24"/>
          <w:szCs w:val="24"/>
          <w:rtl/>
        </w:rPr>
        <w:t>ע</w:t>
      </w:r>
      <w:r w:rsidR="00A578C4" w:rsidRPr="00E55356">
        <w:rPr>
          <w:rFonts w:ascii="David" w:hAnsi="David" w:cs="David"/>
          <w:sz w:val="24"/>
          <w:szCs w:val="24"/>
          <w:rtl/>
        </w:rPr>
        <w:t>ל</w:t>
      </w:r>
      <w:r w:rsidR="00A578C4" w:rsidRPr="00E55356">
        <w:rPr>
          <w:rFonts w:ascii="David" w:hAnsi="David" w:cs="David"/>
          <w:sz w:val="24"/>
          <w:szCs w:val="24"/>
        </w:rPr>
        <w:t xml:space="preserve">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623BAD" w:rsidRPr="00E55356">
        <w:rPr>
          <w:rFonts w:ascii="David" w:hAnsi="David" w:cs="David"/>
          <w:sz w:val="24"/>
          <w:szCs w:val="24"/>
          <w:rtl/>
        </w:rPr>
        <w:t>עוד אתר יפה</w:t>
      </w:r>
      <w:r w:rsidR="00A578C4" w:rsidRPr="00E55356">
        <w:rPr>
          <w:rFonts w:ascii="David" w:hAnsi="David" w:cs="David"/>
          <w:sz w:val="24"/>
          <w:szCs w:val="24"/>
          <w:rtl/>
        </w:rPr>
        <w:t>,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 מני רבים) </w:t>
      </w:r>
      <w:r w:rsidR="00623BAD" w:rsidRPr="00E55356">
        <w:rPr>
          <w:rFonts w:ascii="David" w:hAnsi="David" w:cs="David"/>
          <w:sz w:val="24"/>
          <w:szCs w:val="24"/>
          <w:rtl/>
        </w:rPr>
        <w:t>למשהו ש</w:t>
      </w:r>
      <w:r w:rsidR="001F6C72" w:rsidRPr="00E55356">
        <w:rPr>
          <w:rFonts w:ascii="David" w:hAnsi="David" w:cs="David"/>
          <w:sz w:val="24"/>
          <w:szCs w:val="24"/>
          <w:rtl/>
        </w:rPr>
        <w:t>מעובד במוחנו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623BAD" w:rsidRPr="00E55356">
        <w:rPr>
          <w:rFonts w:ascii="David" w:hAnsi="David" w:cs="David"/>
          <w:sz w:val="24"/>
          <w:szCs w:val="24"/>
          <w:rtl/>
        </w:rPr>
        <w:t xml:space="preserve">נשאר </w:t>
      </w:r>
      <w:r w:rsidR="00A2202F" w:rsidRPr="00E55356">
        <w:rPr>
          <w:rFonts w:ascii="David" w:hAnsi="David" w:cs="David"/>
          <w:sz w:val="24"/>
          <w:szCs w:val="24"/>
          <w:rtl/>
        </w:rPr>
        <w:t xml:space="preserve">שם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ומעשיר </w:t>
      </w:r>
      <w:r w:rsidR="00645886" w:rsidRPr="00E55356">
        <w:rPr>
          <w:rFonts w:ascii="David" w:hAnsi="David" w:cs="David"/>
          <w:sz w:val="24"/>
          <w:szCs w:val="24"/>
          <w:rtl/>
        </w:rPr>
        <w:t>א</w:t>
      </w:r>
      <w:r w:rsidR="001F6C72" w:rsidRPr="00E55356">
        <w:rPr>
          <w:rFonts w:ascii="David" w:hAnsi="David" w:cs="David"/>
          <w:sz w:val="24"/>
          <w:szCs w:val="24"/>
          <w:rtl/>
        </w:rPr>
        <w:t>ו</w:t>
      </w:r>
      <w:r w:rsidR="00645886" w:rsidRPr="00E55356">
        <w:rPr>
          <w:rFonts w:ascii="David" w:hAnsi="David" w:cs="David"/>
          <w:sz w:val="24"/>
          <w:szCs w:val="24"/>
          <w:rtl/>
        </w:rPr>
        <w:t>תנו.</w:t>
      </w:r>
    </w:p>
    <w:p w14:paraId="17DD7173" w14:textId="77777777" w:rsidR="00ED7DFD" w:rsidRDefault="00ED7DFD" w:rsidP="001F6C72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5D86922" w14:textId="4A46026F" w:rsidR="00A578C4" w:rsidRPr="00E55356" w:rsidRDefault="00A578C4" w:rsidP="001F6C72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55356">
        <w:rPr>
          <w:rFonts w:ascii="David" w:hAnsi="David" w:cs="David"/>
          <w:b/>
          <w:bCs/>
          <w:sz w:val="24"/>
          <w:szCs w:val="24"/>
          <w:rtl/>
        </w:rPr>
        <w:t>פרט</w:t>
      </w:r>
    </w:p>
    <w:p w14:paraId="3676E488" w14:textId="5EE33FEE" w:rsidR="00D547E8" w:rsidRDefault="00D547E8" w:rsidP="001F6C72">
      <w:pPr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 xml:space="preserve">בדרך כלל מוצאים במקומות </w:t>
      </w:r>
      <w:r w:rsidR="001F6C72" w:rsidRPr="00E55356">
        <w:rPr>
          <w:rFonts w:ascii="David" w:hAnsi="David" w:cs="David"/>
          <w:sz w:val="24"/>
          <w:szCs w:val="24"/>
          <w:rtl/>
        </w:rPr>
        <w:t>ה</w:t>
      </w:r>
      <w:r w:rsidRPr="00E55356">
        <w:rPr>
          <w:rFonts w:ascii="David" w:hAnsi="David" w:cs="David"/>
          <w:sz w:val="24"/>
          <w:szCs w:val="24"/>
          <w:rtl/>
        </w:rPr>
        <w:t xml:space="preserve">תפילה של הדתות השונות </w:t>
      </w:r>
      <w:r w:rsidR="00C65D4E" w:rsidRPr="00E55356">
        <w:rPr>
          <w:rFonts w:ascii="David" w:hAnsi="David" w:cs="David"/>
          <w:sz w:val="24"/>
          <w:szCs w:val="24"/>
          <w:rtl/>
        </w:rPr>
        <w:t xml:space="preserve">סמלים, </w:t>
      </w:r>
      <w:r w:rsidRPr="00E55356">
        <w:rPr>
          <w:rFonts w:ascii="David" w:hAnsi="David" w:cs="David"/>
          <w:sz w:val="24"/>
          <w:szCs w:val="24"/>
          <w:rtl/>
        </w:rPr>
        <w:t>דמויות קדושים, ת</w:t>
      </w:r>
      <w:r w:rsidR="009A7555" w:rsidRPr="00E55356">
        <w:rPr>
          <w:rFonts w:ascii="David" w:hAnsi="David" w:cs="David"/>
          <w:sz w:val="24"/>
          <w:szCs w:val="24"/>
          <w:rtl/>
        </w:rPr>
        <w:t>י</w:t>
      </w:r>
      <w:r w:rsidR="001A4C3D" w:rsidRPr="00E55356">
        <w:rPr>
          <w:rFonts w:ascii="David" w:hAnsi="David" w:cs="David"/>
          <w:sz w:val="24"/>
          <w:szCs w:val="24"/>
          <w:rtl/>
        </w:rPr>
        <w:t>אור</w:t>
      </w:r>
      <w:r w:rsidRPr="00E55356">
        <w:rPr>
          <w:rFonts w:ascii="David" w:hAnsi="David" w:cs="David"/>
          <w:sz w:val="24"/>
          <w:szCs w:val="24"/>
          <w:rtl/>
        </w:rPr>
        <w:t xml:space="preserve"> חפצי קודש</w:t>
      </w:r>
      <w:r w:rsidR="00C65D4E" w:rsidRPr="00E55356">
        <w:rPr>
          <w:rFonts w:ascii="David" w:hAnsi="David" w:cs="David"/>
          <w:sz w:val="24"/>
          <w:szCs w:val="24"/>
          <w:rtl/>
        </w:rPr>
        <w:t>, בעלי חיים, צמחים, או סתם</w:t>
      </w:r>
      <w:r w:rsidRPr="00E55356">
        <w:rPr>
          <w:rFonts w:ascii="David" w:hAnsi="David" w:cs="David"/>
          <w:sz w:val="24"/>
          <w:szCs w:val="24"/>
          <w:rtl/>
        </w:rPr>
        <w:t xml:space="preserve"> עיטורים סימבוליים או קישוטיים ולכן </w:t>
      </w:r>
      <w:r w:rsidR="00C65D4E" w:rsidRPr="00E55356">
        <w:rPr>
          <w:rFonts w:ascii="David" w:hAnsi="David" w:cs="David"/>
          <w:sz w:val="24"/>
          <w:szCs w:val="24"/>
          <w:rtl/>
        </w:rPr>
        <w:t xml:space="preserve">בעת הביקור בכנסיה </w:t>
      </w:r>
      <w:r w:rsidRPr="00E55356">
        <w:rPr>
          <w:rFonts w:ascii="David" w:hAnsi="David" w:cs="David"/>
          <w:sz w:val="24"/>
          <w:szCs w:val="24"/>
          <w:rtl/>
        </w:rPr>
        <w:t xml:space="preserve">תפסה את עייני </w:t>
      </w:r>
      <w:r w:rsidR="001F6C72" w:rsidRPr="00E55356">
        <w:rPr>
          <w:rFonts w:ascii="David" w:hAnsi="David" w:cs="David"/>
          <w:sz w:val="24"/>
          <w:szCs w:val="24"/>
          <w:rtl/>
        </w:rPr>
        <w:t xml:space="preserve">(ושבתה את ליבי) </w:t>
      </w:r>
      <w:r w:rsidRPr="00E55356">
        <w:rPr>
          <w:rFonts w:ascii="David" w:hAnsi="David" w:cs="David"/>
          <w:sz w:val="24"/>
          <w:szCs w:val="24"/>
          <w:rtl/>
        </w:rPr>
        <w:t xml:space="preserve">עבודת העץ הזו המקשטת מה שנראה כמקום מושבם של חברי </w:t>
      </w:r>
      <w:proofErr w:type="spellStart"/>
      <w:r w:rsidRPr="00E55356">
        <w:rPr>
          <w:rFonts w:ascii="David" w:hAnsi="David" w:cs="David"/>
          <w:sz w:val="24"/>
          <w:szCs w:val="24"/>
          <w:rtl/>
        </w:rPr>
        <w:t>גילדת</w:t>
      </w:r>
      <w:proofErr w:type="spellEnd"/>
      <w:r w:rsidRPr="00E55356">
        <w:rPr>
          <w:rFonts w:ascii="David" w:hAnsi="David" w:cs="David"/>
          <w:sz w:val="24"/>
          <w:szCs w:val="24"/>
          <w:rtl/>
        </w:rPr>
        <w:t xml:space="preserve"> הנגרים </w:t>
      </w:r>
      <w:r w:rsidR="001A4C3D" w:rsidRPr="00E55356">
        <w:rPr>
          <w:rFonts w:ascii="David" w:hAnsi="David" w:cs="David"/>
          <w:sz w:val="24"/>
          <w:szCs w:val="24"/>
          <w:rtl/>
        </w:rPr>
        <w:t>–</w:t>
      </w:r>
      <w:r w:rsidR="00C65D4E" w:rsidRPr="00E55356">
        <w:rPr>
          <w:rFonts w:ascii="David" w:hAnsi="David" w:cs="David"/>
          <w:sz w:val="24"/>
          <w:szCs w:val="24"/>
          <w:rtl/>
        </w:rPr>
        <w:t xml:space="preserve"> </w:t>
      </w:r>
      <w:r w:rsidRPr="00E55356">
        <w:rPr>
          <w:rFonts w:ascii="David" w:hAnsi="David" w:cs="David"/>
          <w:sz w:val="24"/>
          <w:szCs w:val="24"/>
          <w:rtl/>
        </w:rPr>
        <w:t>נידמה לי שיש בסככת הנגרות הצמודה לביתי</w:t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 </w:t>
      </w:r>
      <w:r w:rsidR="0091237E" w:rsidRPr="00E55356">
        <w:rPr>
          <w:rFonts w:ascii="David" w:hAnsi="David" w:cs="David"/>
          <w:sz w:val="24"/>
          <w:szCs w:val="24"/>
          <w:rtl/>
        </w:rPr>
        <w:t xml:space="preserve">ייצוג של </w:t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כל הכלים האלה והיה נחמד לפגוש אותם גם כאן. יכולתי לחוש כלפי פריט זה הזדהות </w:t>
      </w:r>
      <w:r w:rsidR="001D29E7" w:rsidRPr="00E55356">
        <w:rPr>
          <w:rFonts w:ascii="David" w:hAnsi="David" w:cs="David"/>
          <w:sz w:val="24"/>
          <w:szCs w:val="24"/>
          <w:rtl/>
        </w:rPr>
        <w:t xml:space="preserve">אישית </w:t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(שלא כמו ביחס לכל יתר חפצי הכנסייה) וחשבתי </w:t>
      </w:r>
      <w:commentRangeStart w:id="1"/>
      <w:r w:rsidR="001A4C3D" w:rsidRPr="00E55356">
        <w:rPr>
          <w:rFonts w:ascii="David" w:hAnsi="David" w:cs="David"/>
          <w:sz w:val="24"/>
          <w:szCs w:val="24"/>
          <w:rtl/>
        </w:rPr>
        <w:t>לעצמי</w:t>
      </w:r>
      <w:commentRangeEnd w:id="1"/>
      <w:r w:rsidR="00181947" w:rsidRPr="00E55356">
        <w:rPr>
          <w:rStyle w:val="a3"/>
          <w:rFonts w:ascii="David" w:hAnsi="David" w:cs="David"/>
          <w:sz w:val="24"/>
          <w:szCs w:val="24"/>
          <w:rtl/>
        </w:rPr>
        <w:commentReference w:id="1"/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 שיש משהו " אנושי ונורמלי " במקום</w:t>
      </w:r>
      <w:r w:rsidR="0091237E" w:rsidRPr="00E55356">
        <w:rPr>
          <w:rFonts w:ascii="David" w:hAnsi="David" w:cs="David"/>
          <w:sz w:val="24"/>
          <w:szCs w:val="24"/>
          <w:rtl/>
        </w:rPr>
        <w:t xml:space="preserve"> זה שמציג בכבוד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דימויים של </w:t>
      </w:r>
      <w:r w:rsidR="0091237E" w:rsidRPr="00E55356">
        <w:rPr>
          <w:rFonts w:ascii="David" w:hAnsi="David" w:cs="David"/>
          <w:sz w:val="24"/>
          <w:szCs w:val="24"/>
          <w:rtl/>
        </w:rPr>
        <w:t xml:space="preserve">כלי עבודה "ארציים" ולא רק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תשמישי </w:t>
      </w:r>
      <w:r w:rsidR="0091237E" w:rsidRPr="00E55356">
        <w:rPr>
          <w:rFonts w:ascii="David" w:hAnsi="David" w:cs="David"/>
          <w:sz w:val="24"/>
          <w:szCs w:val="24"/>
          <w:rtl/>
        </w:rPr>
        <w:t>קד</w:t>
      </w:r>
      <w:r w:rsidR="009A7555" w:rsidRPr="00E55356">
        <w:rPr>
          <w:rFonts w:ascii="David" w:hAnsi="David" w:cs="David"/>
          <w:sz w:val="24"/>
          <w:szCs w:val="24"/>
          <w:rtl/>
        </w:rPr>
        <w:t>ו</w:t>
      </w:r>
      <w:r w:rsidR="0091237E" w:rsidRPr="00E55356">
        <w:rPr>
          <w:rFonts w:ascii="David" w:hAnsi="David" w:cs="David"/>
          <w:sz w:val="24"/>
          <w:szCs w:val="24"/>
          <w:rtl/>
        </w:rPr>
        <w:t>ש</w:t>
      </w:r>
      <w:r w:rsidR="009A7555" w:rsidRPr="00E55356">
        <w:rPr>
          <w:rFonts w:ascii="David" w:hAnsi="David" w:cs="David"/>
          <w:sz w:val="24"/>
          <w:szCs w:val="24"/>
          <w:rtl/>
        </w:rPr>
        <w:t>ה</w:t>
      </w:r>
      <w:r w:rsidR="00C65D4E" w:rsidRPr="00E55356">
        <w:rPr>
          <w:rFonts w:ascii="David" w:hAnsi="David" w:cs="David"/>
          <w:sz w:val="24"/>
          <w:szCs w:val="24"/>
          <w:rtl/>
        </w:rPr>
        <w:t>.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 </w:t>
      </w:r>
    </w:p>
    <w:p w14:paraId="13F1056F" w14:textId="77777777" w:rsidR="00ED7DFD" w:rsidRPr="00E55356" w:rsidRDefault="00ED7DFD" w:rsidP="001F6C72">
      <w:pPr>
        <w:jc w:val="both"/>
        <w:rPr>
          <w:rFonts w:ascii="David" w:hAnsi="David" w:cs="David"/>
          <w:sz w:val="24"/>
          <w:szCs w:val="24"/>
          <w:rtl/>
        </w:rPr>
      </w:pPr>
    </w:p>
    <w:p w14:paraId="0A2A0BCD" w14:textId="77777777" w:rsidR="00D547E8" w:rsidRPr="00E55356" w:rsidRDefault="00D547E8" w:rsidP="007204D6">
      <w:pPr>
        <w:ind w:left="827" w:firstLine="850"/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 wp14:anchorId="5C914F59" wp14:editId="17EBFF73">
            <wp:extent cx="4452289" cy="3338462"/>
            <wp:effectExtent l="0" t="0" r="5715" b="0"/>
            <wp:docPr id="2" name="תמונה 2" descr="C:\Users\GIDI\Pictures\רומניה 2017\רומניה 2\DSCN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DI\Pictures\רומניה 2017\רומניה 2\DSCN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33" cy="33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7B83" w14:textId="77777777" w:rsidR="00D50BE4" w:rsidRPr="00E55356" w:rsidRDefault="00D50BE4" w:rsidP="00D50BE4">
      <w:pPr>
        <w:rPr>
          <w:rFonts w:ascii="David" w:hAnsi="David" w:cs="David"/>
          <w:sz w:val="24"/>
          <w:szCs w:val="24"/>
          <w:rtl/>
        </w:rPr>
      </w:pPr>
    </w:p>
    <w:p w14:paraId="2876015F" w14:textId="77777777" w:rsidR="00512B1F" w:rsidRPr="00E55356" w:rsidRDefault="00C65D4E" w:rsidP="00C65D4E">
      <w:pPr>
        <w:jc w:val="both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b/>
          <w:bCs/>
          <w:sz w:val="24"/>
          <w:szCs w:val="24"/>
          <w:rtl/>
        </w:rPr>
        <w:t>אחרית דבר</w:t>
      </w:r>
      <w:r w:rsidRPr="00E55356">
        <w:rPr>
          <w:rFonts w:ascii="David" w:hAnsi="David" w:cs="David"/>
          <w:sz w:val="24"/>
          <w:szCs w:val="24"/>
          <w:rtl/>
        </w:rPr>
        <w:t xml:space="preserve"> - </w:t>
      </w:r>
      <w:r w:rsidR="008D559B" w:rsidRPr="00E55356">
        <w:rPr>
          <w:rFonts w:ascii="David" w:hAnsi="David" w:cs="David"/>
          <w:sz w:val="24"/>
          <w:szCs w:val="24"/>
          <w:rtl/>
        </w:rPr>
        <w:t>עכשיו כשחזרנו הביתה ו</w:t>
      </w:r>
      <w:r w:rsidRPr="00E55356">
        <w:rPr>
          <w:rFonts w:ascii="David" w:hAnsi="David" w:cs="David"/>
          <w:sz w:val="24"/>
          <w:szCs w:val="24"/>
          <w:rtl/>
        </w:rPr>
        <w:t>"</w:t>
      </w:r>
      <w:r w:rsidR="008D559B" w:rsidRPr="00E55356">
        <w:rPr>
          <w:rFonts w:ascii="David" w:hAnsi="David" w:cs="David"/>
          <w:sz w:val="24"/>
          <w:szCs w:val="24"/>
          <w:rtl/>
        </w:rPr>
        <w:t>חפרתי</w:t>
      </w:r>
      <w:r w:rsidRPr="00E55356">
        <w:rPr>
          <w:rFonts w:ascii="David" w:hAnsi="David" w:cs="David"/>
          <w:sz w:val="24"/>
          <w:szCs w:val="24"/>
          <w:rtl/>
        </w:rPr>
        <w:t>" באינטרנט</w:t>
      </w:r>
      <w:r w:rsidR="008D559B" w:rsidRPr="00E55356">
        <w:rPr>
          <w:rFonts w:ascii="David" w:hAnsi="David" w:cs="David"/>
          <w:sz w:val="24"/>
          <w:szCs w:val="24"/>
          <w:rtl/>
        </w:rPr>
        <w:t xml:space="preserve"> בעני</w:t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יני </w:t>
      </w:r>
      <w:proofErr w:type="spellStart"/>
      <w:r w:rsidR="001A4C3D" w:rsidRPr="00E55356">
        <w:rPr>
          <w:rFonts w:ascii="David" w:hAnsi="David" w:cs="David"/>
          <w:sz w:val="24"/>
          <w:szCs w:val="24"/>
        </w:rPr>
        <w:t>Biertan</w:t>
      </w:r>
      <w:proofErr w:type="spellEnd"/>
      <w:r w:rsidR="001A4C3D" w:rsidRPr="00E55356">
        <w:rPr>
          <w:rFonts w:ascii="David" w:hAnsi="David" w:cs="David"/>
          <w:sz w:val="24"/>
          <w:szCs w:val="24"/>
        </w:rPr>
        <w:t xml:space="preserve"> </w:t>
      </w:r>
      <w:r w:rsidR="001A4C3D" w:rsidRPr="00E55356">
        <w:rPr>
          <w:rFonts w:ascii="David" w:hAnsi="David" w:cs="David"/>
          <w:sz w:val="24"/>
          <w:szCs w:val="24"/>
          <w:rtl/>
        </w:rPr>
        <w:t xml:space="preserve">  </w:t>
      </w:r>
      <w:r w:rsidRPr="00E55356">
        <w:rPr>
          <w:rFonts w:ascii="David" w:hAnsi="David" w:cs="David"/>
          <w:sz w:val="24"/>
          <w:szCs w:val="24"/>
          <w:rtl/>
        </w:rPr>
        <w:t xml:space="preserve">(יש כמובן המון מידע היסטורי וצילומים)  </w:t>
      </w:r>
      <w:r w:rsidR="004D3000" w:rsidRPr="00E55356">
        <w:rPr>
          <w:rFonts w:ascii="David" w:hAnsi="David" w:cs="David"/>
          <w:sz w:val="24"/>
          <w:szCs w:val="24"/>
          <w:rtl/>
        </w:rPr>
        <w:t xml:space="preserve">מצאתי </w:t>
      </w:r>
      <w:r w:rsidR="00512B1F" w:rsidRPr="00E55356">
        <w:rPr>
          <w:rFonts w:ascii="David" w:hAnsi="David" w:cs="David"/>
          <w:sz w:val="24"/>
          <w:szCs w:val="24"/>
          <w:rtl/>
        </w:rPr>
        <w:t>ש</w:t>
      </w:r>
      <w:r w:rsidR="008D559B" w:rsidRPr="00E55356">
        <w:rPr>
          <w:rFonts w:ascii="David" w:hAnsi="David" w:cs="David"/>
          <w:sz w:val="24"/>
          <w:szCs w:val="24"/>
          <w:rtl/>
        </w:rPr>
        <w:t xml:space="preserve">היו כאן מגויסים </w:t>
      </w:r>
      <w:proofErr w:type="spellStart"/>
      <w:r w:rsidR="008D559B" w:rsidRPr="00E55356">
        <w:rPr>
          <w:rFonts w:ascii="David" w:hAnsi="David" w:cs="David"/>
          <w:sz w:val="24"/>
          <w:szCs w:val="24"/>
          <w:rtl/>
        </w:rPr>
        <w:t>לוו</w:t>
      </w:r>
      <w:r w:rsidR="001A4C3D" w:rsidRPr="00E55356">
        <w:rPr>
          <w:rFonts w:ascii="David" w:hAnsi="David" w:cs="David"/>
          <w:sz w:val="24"/>
          <w:szCs w:val="24"/>
          <w:rtl/>
        </w:rPr>
        <w:t>אפן</w:t>
      </w:r>
      <w:proofErr w:type="spellEnd"/>
      <w:r w:rsidR="001A4C3D" w:rsidRPr="00E55356">
        <w:rPr>
          <w:rFonts w:ascii="David" w:hAnsi="David" w:cs="David"/>
          <w:sz w:val="24"/>
          <w:szCs w:val="24"/>
          <w:rtl/>
        </w:rPr>
        <w:t xml:space="preserve"> אס </w:t>
      </w:r>
      <w:proofErr w:type="spellStart"/>
      <w:r w:rsidR="001A4C3D" w:rsidRPr="00E55356">
        <w:rPr>
          <w:rFonts w:ascii="David" w:hAnsi="David" w:cs="David"/>
          <w:sz w:val="24"/>
          <w:szCs w:val="24"/>
          <w:rtl/>
        </w:rPr>
        <w:t>אס</w:t>
      </w:r>
      <w:proofErr w:type="spellEnd"/>
      <w:r w:rsidR="001A4C3D" w:rsidRPr="00E55356">
        <w:rPr>
          <w:rFonts w:ascii="David" w:hAnsi="David" w:cs="David"/>
          <w:sz w:val="24"/>
          <w:szCs w:val="24"/>
          <w:rtl/>
        </w:rPr>
        <w:t xml:space="preserve"> בזמן מלחמת העולם </w:t>
      </w:r>
      <w:proofErr w:type="spellStart"/>
      <w:r w:rsidR="001A4C3D" w:rsidRPr="00E55356">
        <w:rPr>
          <w:rFonts w:ascii="David" w:hAnsi="David" w:cs="David"/>
          <w:sz w:val="24"/>
          <w:szCs w:val="24"/>
          <w:rtl/>
        </w:rPr>
        <w:t>השניה</w:t>
      </w:r>
      <w:proofErr w:type="spellEnd"/>
      <w:r w:rsidR="001A4C3D" w:rsidRPr="00E55356">
        <w:rPr>
          <w:rFonts w:ascii="David" w:hAnsi="David" w:cs="David"/>
          <w:sz w:val="24"/>
          <w:szCs w:val="24"/>
          <w:rtl/>
        </w:rPr>
        <w:t xml:space="preserve">. </w:t>
      </w:r>
    </w:p>
    <w:p w14:paraId="521F5681" w14:textId="78A12B39" w:rsidR="001A4C3D" w:rsidRPr="00E55356" w:rsidRDefault="001F6C72" w:rsidP="009A7555">
      <w:pPr>
        <w:rPr>
          <w:rFonts w:ascii="David" w:hAnsi="David" w:cs="David"/>
          <w:sz w:val="24"/>
          <w:szCs w:val="24"/>
        </w:rPr>
      </w:pPr>
      <w:r w:rsidRPr="00E55356">
        <w:rPr>
          <w:rFonts w:ascii="David" w:hAnsi="David" w:cs="David"/>
          <w:sz w:val="24"/>
          <w:szCs w:val="24"/>
          <w:rtl/>
        </w:rPr>
        <w:t>ע</w:t>
      </w:r>
      <w:r w:rsidR="001D29E7" w:rsidRPr="00E55356">
        <w:rPr>
          <w:rFonts w:ascii="David" w:hAnsi="David" w:cs="David"/>
          <w:sz w:val="24"/>
          <w:szCs w:val="24"/>
          <w:rtl/>
        </w:rPr>
        <w:t xml:space="preserve">ל </w:t>
      </w:r>
      <w:proofErr w:type="spellStart"/>
      <w:r w:rsidR="001D29E7" w:rsidRPr="00E55356">
        <w:rPr>
          <w:rFonts w:ascii="David" w:hAnsi="David" w:cs="David"/>
          <w:sz w:val="24"/>
          <w:szCs w:val="24"/>
          <w:rtl/>
        </w:rPr>
        <w:t>על</w:t>
      </w:r>
      <w:proofErr w:type="spellEnd"/>
      <w:r w:rsidR="001D29E7" w:rsidRPr="00E55356">
        <w:rPr>
          <w:rFonts w:ascii="David" w:hAnsi="David" w:cs="David"/>
          <w:sz w:val="24"/>
          <w:szCs w:val="24"/>
          <w:rtl/>
        </w:rPr>
        <w:t xml:space="preserve"> אף הקושי </w:t>
      </w:r>
      <w:r w:rsidR="004D3000" w:rsidRPr="00E55356">
        <w:rPr>
          <w:rFonts w:ascii="David" w:hAnsi="David" w:cs="David"/>
          <w:sz w:val="24"/>
          <w:szCs w:val="24"/>
          <w:rtl/>
        </w:rPr>
        <w:t xml:space="preserve">שבדבר </w:t>
      </w:r>
      <w:r w:rsidR="001D29E7" w:rsidRPr="00E55356">
        <w:rPr>
          <w:rFonts w:ascii="David" w:hAnsi="David" w:cs="David"/>
          <w:sz w:val="24"/>
          <w:szCs w:val="24"/>
          <w:rtl/>
        </w:rPr>
        <w:t>אני מסרב ל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קבל </w:t>
      </w:r>
      <w:r w:rsidR="001D29E7" w:rsidRPr="00E55356">
        <w:rPr>
          <w:rFonts w:ascii="David" w:hAnsi="David" w:cs="David"/>
          <w:sz w:val="24"/>
          <w:szCs w:val="24"/>
          <w:rtl/>
        </w:rPr>
        <w:t xml:space="preserve"> שהעובדה האחרונה מ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עיבה על </w:t>
      </w:r>
      <w:proofErr w:type="spellStart"/>
      <w:r w:rsidR="009A7555" w:rsidRPr="00E55356">
        <w:rPr>
          <w:rFonts w:ascii="David" w:hAnsi="David" w:cs="David"/>
          <w:sz w:val="24"/>
          <w:szCs w:val="24"/>
          <w:rtl/>
        </w:rPr>
        <w:t>הכל</w:t>
      </w:r>
      <w:proofErr w:type="spellEnd"/>
      <w:r w:rsidR="009A7555" w:rsidRPr="00E55356">
        <w:rPr>
          <w:rFonts w:ascii="David" w:hAnsi="David" w:cs="David"/>
          <w:sz w:val="24"/>
          <w:szCs w:val="24"/>
          <w:rtl/>
        </w:rPr>
        <w:t xml:space="preserve"> (בעצם היא כן מעיבה אבל </w:t>
      </w:r>
      <w:r w:rsidR="00C65D4E" w:rsidRPr="00E55356">
        <w:rPr>
          <w:rFonts w:ascii="David" w:hAnsi="David" w:cs="David"/>
          <w:sz w:val="24"/>
          <w:szCs w:val="24"/>
          <w:rtl/>
        </w:rPr>
        <w:t xml:space="preserve">אולי </w:t>
      </w:r>
      <w:r w:rsidR="009A7555" w:rsidRPr="00E55356">
        <w:rPr>
          <w:rFonts w:ascii="David" w:hAnsi="David" w:cs="David"/>
          <w:sz w:val="24"/>
          <w:szCs w:val="24"/>
          <w:rtl/>
        </w:rPr>
        <w:t xml:space="preserve">לא מבטלת את כל היתר) </w:t>
      </w:r>
      <w:r w:rsidR="004D3000" w:rsidRPr="00E55356">
        <w:rPr>
          <w:rFonts w:ascii="David" w:hAnsi="David" w:cs="David"/>
          <w:sz w:val="24"/>
          <w:szCs w:val="24"/>
          <w:rtl/>
        </w:rPr>
        <w:t>אבל זה כבר עניין לדיון אחר .</w:t>
      </w:r>
    </w:p>
    <w:p w14:paraId="49EFF156" w14:textId="77777777" w:rsidR="00E55356" w:rsidRDefault="00E55356" w:rsidP="00D50BE4">
      <w:pPr>
        <w:rPr>
          <w:rFonts w:ascii="David" w:hAnsi="David" w:cs="David"/>
          <w:sz w:val="24"/>
          <w:szCs w:val="24"/>
          <w:rtl/>
        </w:rPr>
      </w:pPr>
    </w:p>
    <w:p w14:paraId="17466729" w14:textId="77777777" w:rsidR="001A4C3D" w:rsidRPr="00E55356" w:rsidRDefault="001A4C3D" w:rsidP="00E55356">
      <w:pPr>
        <w:jc w:val="right"/>
        <w:rPr>
          <w:rFonts w:ascii="David" w:hAnsi="David" w:cs="David"/>
          <w:sz w:val="24"/>
          <w:szCs w:val="24"/>
          <w:rtl/>
        </w:rPr>
      </w:pPr>
      <w:r w:rsidRPr="00E55356">
        <w:rPr>
          <w:rFonts w:ascii="David" w:hAnsi="David" w:cs="David"/>
          <w:sz w:val="24"/>
          <w:szCs w:val="24"/>
          <w:rtl/>
        </w:rPr>
        <w:t xml:space="preserve">גידי </w:t>
      </w:r>
      <w:proofErr w:type="spellStart"/>
      <w:r w:rsidRPr="00E55356">
        <w:rPr>
          <w:rFonts w:ascii="David" w:hAnsi="David" w:cs="David"/>
          <w:sz w:val="24"/>
          <w:szCs w:val="24"/>
          <w:rtl/>
        </w:rPr>
        <w:t>ברסלר</w:t>
      </w:r>
      <w:proofErr w:type="spellEnd"/>
    </w:p>
    <w:p w14:paraId="02F050A3" w14:textId="77777777" w:rsidR="00C65D4E" w:rsidRPr="00E55356" w:rsidRDefault="00C65D4E" w:rsidP="00D50BE4">
      <w:pPr>
        <w:rPr>
          <w:rFonts w:ascii="David" w:hAnsi="David" w:cs="David"/>
          <w:sz w:val="24"/>
          <w:szCs w:val="24"/>
          <w:rtl/>
        </w:rPr>
      </w:pPr>
    </w:p>
    <w:sectPr w:rsidR="00C65D4E" w:rsidRPr="00E55356" w:rsidSect="00ED7DF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idi bresler" w:date="2017-10-11T15:41:00Z" w:initials="gb">
    <w:p w14:paraId="15FA08DE" w14:textId="77777777" w:rsidR="00181947" w:rsidRDefault="00181947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A08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di bresler">
    <w15:presenceInfo w15:providerId="Windows Live" w15:userId="06877b1515022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7"/>
    <w:rsid w:val="0000290A"/>
    <w:rsid w:val="00017424"/>
    <w:rsid w:val="00017A60"/>
    <w:rsid w:val="00020AD1"/>
    <w:rsid w:val="000247E0"/>
    <w:rsid w:val="000250EE"/>
    <w:rsid w:val="000377EF"/>
    <w:rsid w:val="000410B6"/>
    <w:rsid w:val="00041445"/>
    <w:rsid w:val="00075139"/>
    <w:rsid w:val="000A0AD3"/>
    <w:rsid w:val="000A24CF"/>
    <w:rsid w:val="000A3A23"/>
    <w:rsid w:val="000B4010"/>
    <w:rsid w:val="000C6F1E"/>
    <w:rsid w:val="000D307A"/>
    <w:rsid w:val="000D35B0"/>
    <w:rsid w:val="000D36B1"/>
    <w:rsid w:val="000D4214"/>
    <w:rsid w:val="000D6BC3"/>
    <w:rsid w:val="000E0E0C"/>
    <w:rsid w:val="000F0637"/>
    <w:rsid w:val="000F0D42"/>
    <w:rsid w:val="000F5238"/>
    <w:rsid w:val="000F68DC"/>
    <w:rsid w:val="001142C9"/>
    <w:rsid w:val="001254CF"/>
    <w:rsid w:val="001275B4"/>
    <w:rsid w:val="001358FB"/>
    <w:rsid w:val="001465A8"/>
    <w:rsid w:val="001547EC"/>
    <w:rsid w:val="00160BEC"/>
    <w:rsid w:val="00165644"/>
    <w:rsid w:val="00181947"/>
    <w:rsid w:val="00182CCC"/>
    <w:rsid w:val="00186532"/>
    <w:rsid w:val="00196AA0"/>
    <w:rsid w:val="001977CE"/>
    <w:rsid w:val="001A4117"/>
    <w:rsid w:val="001A4C3D"/>
    <w:rsid w:val="001A71F2"/>
    <w:rsid w:val="001C708C"/>
    <w:rsid w:val="001D29E7"/>
    <w:rsid w:val="001E1BA0"/>
    <w:rsid w:val="001F1B49"/>
    <w:rsid w:val="001F4A55"/>
    <w:rsid w:val="001F5DBE"/>
    <w:rsid w:val="001F6C72"/>
    <w:rsid w:val="001F7007"/>
    <w:rsid w:val="00207C0A"/>
    <w:rsid w:val="002117AA"/>
    <w:rsid w:val="00213473"/>
    <w:rsid w:val="0022205B"/>
    <w:rsid w:val="00245D6B"/>
    <w:rsid w:val="00264167"/>
    <w:rsid w:val="00275475"/>
    <w:rsid w:val="002755C4"/>
    <w:rsid w:val="00277358"/>
    <w:rsid w:val="002B0CF9"/>
    <w:rsid w:val="002B3FC6"/>
    <w:rsid w:val="002D01E1"/>
    <w:rsid w:val="002D149F"/>
    <w:rsid w:val="002E1945"/>
    <w:rsid w:val="002E3289"/>
    <w:rsid w:val="0030002A"/>
    <w:rsid w:val="00315B81"/>
    <w:rsid w:val="00316104"/>
    <w:rsid w:val="00326FDE"/>
    <w:rsid w:val="00334995"/>
    <w:rsid w:val="0033550C"/>
    <w:rsid w:val="003443A4"/>
    <w:rsid w:val="00352245"/>
    <w:rsid w:val="0035247C"/>
    <w:rsid w:val="0035572C"/>
    <w:rsid w:val="0036661E"/>
    <w:rsid w:val="00367506"/>
    <w:rsid w:val="003701B7"/>
    <w:rsid w:val="00370BD8"/>
    <w:rsid w:val="00381A66"/>
    <w:rsid w:val="00384651"/>
    <w:rsid w:val="003850D6"/>
    <w:rsid w:val="00394247"/>
    <w:rsid w:val="003A1A73"/>
    <w:rsid w:val="003A4E12"/>
    <w:rsid w:val="003A69D5"/>
    <w:rsid w:val="003C7A8A"/>
    <w:rsid w:val="003D0D24"/>
    <w:rsid w:val="003D5272"/>
    <w:rsid w:val="003E1D55"/>
    <w:rsid w:val="003E4E4E"/>
    <w:rsid w:val="004004E2"/>
    <w:rsid w:val="00405D13"/>
    <w:rsid w:val="004268E5"/>
    <w:rsid w:val="00430F92"/>
    <w:rsid w:val="0043248F"/>
    <w:rsid w:val="00434D18"/>
    <w:rsid w:val="00440153"/>
    <w:rsid w:val="00460BDC"/>
    <w:rsid w:val="00463635"/>
    <w:rsid w:val="00467459"/>
    <w:rsid w:val="004726D1"/>
    <w:rsid w:val="00472705"/>
    <w:rsid w:val="00481F5E"/>
    <w:rsid w:val="00485A12"/>
    <w:rsid w:val="004947B8"/>
    <w:rsid w:val="004A0C67"/>
    <w:rsid w:val="004D0FE1"/>
    <w:rsid w:val="004D1DAD"/>
    <w:rsid w:val="004D3000"/>
    <w:rsid w:val="004D6C97"/>
    <w:rsid w:val="004E0792"/>
    <w:rsid w:val="005075CF"/>
    <w:rsid w:val="00512B1F"/>
    <w:rsid w:val="00531038"/>
    <w:rsid w:val="00545D18"/>
    <w:rsid w:val="00553AAC"/>
    <w:rsid w:val="00561DAF"/>
    <w:rsid w:val="0056488D"/>
    <w:rsid w:val="00573B8E"/>
    <w:rsid w:val="0057636F"/>
    <w:rsid w:val="0059473F"/>
    <w:rsid w:val="0059589E"/>
    <w:rsid w:val="005A54E3"/>
    <w:rsid w:val="005C0B5C"/>
    <w:rsid w:val="005C0C19"/>
    <w:rsid w:val="005C14B2"/>
    <w:rsid w:val="005D6DBB"/>
    <w:rsid w:val="005F2A35"/>
    <w:rsid w:val="005F79DD"/>
    <w:rsid w:val="00604039"/>
    <w:rsid w:val="00604717"/>
    <w:rsid w:val="0061733E"/>
    <w:rsid w:val="006203B9"/>
    <w:rsid w:val="0062162E"/>
    <w:rsid w:val="00623BAD"/>
    <w:rsid w:val="00624BCD"/>
    <w:rsid w:val="00645886"/>
    <w:rsid w:val="0065071E"/>
    <w:rsid w:val="00662F78"/>
    <w:rsid w:val="00670BFC"/>
    <w:rsid w:val="0069261B"/>
    <w:rsid w:val="006979CD"/>
    <w:rsid w:val="00697BA6"/>
    <w:rsid w:val="006B3A0D"/>
    <w:rsid w:val="006C0633"/>
    <w:rsid w:val="006C3364"/>
    <w:rsid w:val="006C4AF3"/>
    <w:rsid w:val="006D56D7"/>
    <w:rsid w:val="006D5C08"/>
    <w:rsid w:val="006E2E85"/>
    <w:rsid w:val="00717D21"/>
    <w:rsid w:val="007204D6"/>
    <w:rsid w:val="0072543C"/>
    <w:rsid w:val="007321AD"/>
    <w:rsid w:val="00742057"/>
    <w:rsid w:val="00750C10"/>
    <w:rsid w:val="00753A2C"/>
    <w:rsid w:val="007755FF"/>
    <w:rsid w:val="00776E8F"/>
    <w:rsid w:val="007802EF"/>
    <w:rsid w:val="007876EE"/>
    <w:rsid w:val="007A20A1"/>
    <w:rsid w:val="007A5A9C"/>
    <w:rsid w:val="007B5BE7"/>
    <w:rsid w:val="007B64DB"/>
    <w:rsid w:val="007C1070"/>
    <w:rsid w:val="007C4A47"/>
    <w:rsid w:val="007C6408"/>
    <w:rsid w:val="007F068D"/>
    <w:rsid w:val="007F3016"/>
    <w:rsid w:val="008106F4"/>
    <w:rsid w:val="0081258C"/>
    <w:rsid w:val="00816989"/>
    <w:rsid w:val="00826E94"/>
    <w:rsid w:val="008307D3"/>
    <w:rsid w:val="0083165C"/>
    <w:rsid w:val="00852A51"/>
    <w:rsid w:val="00854E7C"/>
    <w:rsid w:val="00857497"/>
    <w:rsid w:val="008609D7"/>
    <w:rsid w:val="00875C8A"/>
    <w:rsid w:val="00886387"/>
    <w:rsid w:val="008A3BA3"/>
    <w:rsid w:val="008C0C88"/>
    <w:rsid w:val="008C7F73"/>
    <w:rsid w:val="008D06F9"/>
    <w:rsid w:val="008D0CCA"/>
    <w:rsid w:val="008D559B"/>
    <w:rsid w:val="008E725A"/>
    <w:rsid w:val="008E7F08"/>
    <w:rsid w:val="008E7F4B"/>
    <w:rsid w:val="008F5648"/>
    <w:rsid w:val="00903EA7"/>
    <w:rsid w:val="0091237E"/>
    <w:rsid w:val="00921022"/>
    <w:rsid w:val="00933074"/>
    <w:rsid w:val="00940757"/>
    <w:rsid w:val="0094234A"/>
    <w:rsid w:val="00947E9C"/>
    <w:rsid w:val="00952908"/>
    <w:rsid w:val="009543AB"/>
    <w:rsid w:val="009575CE"/>
    <w:rsid w:val="009617BC"/>
    <w:rsid w:val="009829F0"/>
    <w:rsid w:val="009A189C"/>
    <w:rsid w:val="009A581E"/>
    <w:rsid w:val="009A7555"/>
    <w:rsid w:val="009B15A3"/>
    <w:rsid w:val="009C3EF6"/>
    <w:rsid w:val="009D1489"/>
    <w:rsid w:val="009E3438"/>
    <w:rsid w:val="009E3579"/>
    <w:rsid w:val="009E4998"/>
    <w:rsid w:val="009E6DCA"/>
    <w:rsid w:val="00A010CF"/>
    <w:rsid w:val="00A016F3"/>
    <w:rsid w:val="00A10785"/>
    <w:rsid w:val="00A130AC"/>
    <w:rsid w:val="00A16ACC"/>
    <w:rsid w:val="00A21374"/>
    <w:rsid w:val="00A2202F"/>
    <w:rsid w:val="00A26BA5"/>
    <w:rsid w:val="00A33BC5"/>
    <w:rsid w:val="00A45B83"/>
    <w:rsid w:val="00A578C4"/>
    <w:rsid w:val="00A67EA4"/>
    <w:rsid w:val="00A7366B"/>
    <w:rsid w:val="00A771A9"/>
    <w:rsid w:val="00A87A3B"/>
    <w:rsid w:val="00A90704"/>
    <w:rsid w:val="00A92511"/>
    <w:rsid w:val="00AA14CD"/>
    <w:rsid w:val="00AA6BFD"/>
    <w:rsid w:val="00AA7728"/>
    <w:rsid w:val="00AC6D84"/>
    <w:rsid w:val="00AC6E27"/>
    <w:rsid w:val="00AD37F5"/>
    <w:rsid w:val="00AD5A63"/>
    <w:rsid w:val="00AD6A24"/>
    <w:rsid w:val="00AE4174"/>
    <w:rsid w:val="00AF7653"/>
    <w:rsid w:val="00B0317A"/>
    <w:rsid w:val="00B053CF"/>
    <w:rsid w:val="00B1569D"/>
    <w:rsid w:val="00B51C77"/>
    <w:rsid w:val="00B64098"/>
    <w:rsid w:val="00B70B81"/>
    <w:rsid w:val="00B733A0"/>
    <w:rsid w:val="00BB0BD6"/>
    <w:rsid w:val="00BB1175"/>
    <w:rsid w:val="00BB67CB"/>
    <w:rsid w:val="00BC2646"/>
    <w:rsid w:val="00BC6AB9"/>
    <w:rsid w:val="00BD254A"/>
    <w:rsid w:val="00BF0A5C"/>
    <w:rsid w:val="00BF2F0E"/>
    <w:rsid w:val="00C0599C"/>
    <w:rsid w:val="00C07F56"/>
    <w:rsid w:val="00C12386"/>
    <w:rsid w:val="00C23A64"/>
    <w:rsid w:val="00C23DAE"/>
    <w:rsid w:val="00C36F53"/>
    <w:rsid w:val="00C40C33"/>
    <w:rsid w:val="00C42F5D"/>
    <w:rsid w:val="00C552D0"/>
    <w:rsid w:val="00C57E36"/>
    <w:rsid w:val="00C65043"/>
    <w:rsid w:val="00C65D4E"/>
    <w:rsid w:val="00C67485"/>
    <w:rsid w:val="00C675C8"/>
    <w:rsid w:val="00C67923"/>
    <w:rsid w:val="00C91082"/>
    <w:rsid w:val="00C93876"/>
    <w:rsid w:val="00C95A02"/>
    <w:rsid w:val="00CA1D1B"/>
    <w:rsid w:val="00CA7701"/>
    <w:rsid w:val="00CB6247"/>
    <w:rsid w:val="00CB7678"/>
    <w:rsid w:val="00CC4EB1"/>
    <w:rsid w:val="00CC7FC3"/>
    <w:rsid w:val="00CE4989"/>
    <w:rsid w:val="00CF22E1"/>
    <w:rsid w:val="00CF3C26"/>
    <w:rsid w:val="00CF4F08"/>
    <w:rsid w:val="00CF6CC6"/>
    <w:rsid w:val="00D11180"/>
    <w:rsid w:val="00D22B9F"/>
    <w:rsid w:val="00D3016F"/>
    <w:rsid w:val="00D30B32"/>
    <w:rsid w:val="00D50BE4"/>
    <w:rsid w:val="00D547E8"/>
    <w:rsid w:val="00D631EF"/>
    <w:rsid w:val="00D66CD1"/>
    <w:rsid w:val="00D72266"/>
    <w:rsid w:val="00D942A9"/>
    <w:rsid w:val="00D945E4"/>
    <w:rsid w:val="00DA366E"/>
    <w:rsid w:val="00DA3BDD"/>
    <w:rsid w:val="00DE0AD7"/>
    <w:rsid w:val="00E01249"/>
    <w:rsid w:val="00E03556"/>
    <w:rsid w:val="00E03712"/>
    <w:rsid w:val="00E07713"/>
    <w:rsid w:val="00E1162D"/>
    <w:rsid w:val="00E12F0C"/>
    <w:rsid w:val="00E32C87"/>
    <w:rsid w:val="00E34991"/>
    <w:rsid w:val="00E42CF0"/>
    <w:rsid w:val="00E47832"/>
    <w:rsid w:val="00E531A5"/>
    <w:rsid w:val="00E55169"/>
    <w:rsid w:val="00E55356"/>
    <w:rsid w:val="00E602A0"/>
    <w:rsid w:val="00E72EB5"/>
    <w:rsid w:val="00E74343"/>
    <w:rsid w:val="00E76E08"/>
    <w:rsid w:val="00E77119"/>
    <w:rsid w:val="00E813C1"/>
    <w:rsid w:val="00E86DE5"/>
    <w:rsid w:val="00EA0962"/>
    <w:rsid w:val="00EA44C5"/>
    <w:rsid w:val="00EA72E4"/>
    <w:rsid w:val="00EC5791"/>
    <w:rsid w:val="00ED0DA1"/>
    <w:rsid w:val="00ED7DFD"/>
    <w:rsid w:val="00EE31C6"/>
    <w:rsid w:val="00EE655C"/>
    <w:rsid w:val="00EF42B3"/>
    <w:rsid w:val="00EF4EDE"/>
    <w:rsid w:val="00F02EE0"/>
    <w:rsid w:val="00F06C6E"/>
    <w:rsid w:val="00F118FB"/>
    <w:rsid w:val="00F218CC"/>
    <w:rsid w:val="00F32987"/>
    <w:rsid w:val="00F36EEE"/>
    <w:rsid w:val="00F43115"/>
    <w:rsid w:val="00F44008"/>
    <w:rsid w:val="00F4613D"/>
    <w:rsid w:val="00F51F1A"/>
    <w:rsid w:val="00F64072"/>
    <w:rsid w:val="00F64228"/>
    <w:rsid w:val="00F9783F"/>
    <w:rsid w:val="00FA3270"/>
    <w:rsid w:val="00FB4E58"/>
    <w:rsid w:val="00FC4BA8"/>
    <w:rsid w:val="00FC597A"/>
    <w:rsid w:val="00FC7A55"/>
    <w:rsid w:val="00FD0C8A"/>
    <w:rsid w:val="00FE2D93"/>
    <w:rsid w:val="00FE7F88"/>
    <w:rsid w:val="00FF34E1"/>
    <w:rsid w:val="00FF5425"/>
    <w:rsid w:val="00FF5D8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F925"/>
  <w15:chartTrackingRefBased/>
  <w15:docId w15:val="{D8103F1B-00A2-4304-BD90-83ACF8E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19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1947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1819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1947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1819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9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8194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024A-C183-43DA-820E-38C90DCA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 bresler</dc:creator>
  <cp:keywords/>
  <dc:description/>
  <cp:lastModifiedBy>gidi bresler</cp:lastModifiedBy>
  <cp:revision>2</cp:revision>
  <cp:lastPrinted>2017-10-11T15:36:00Z</cp:lastPrinted>
  <dcterms:created xsi:type="dcterms:W3CDTF">2017-10-11T15:37:00Z</dcterms:created>
  <dcterms:modified xsi:type="dcterms:W3CDTF">2017-10-11T15:37:00Z</dcterms:modified>
</cp:coreProperties>
</file>