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F" w:rsidRDefault="005F0DC0" w:rsidP="005F0DC0">
      <w:pPr>
        <w:jc w:val="right"/>
        <w:rPr>
          <w:rtl/>
        </w:rPr>
      </w:pPr>
      <w:r>
        <w:rPr>
          <w:rFonts w:hint="cs"/>
          <w:rtl/>
        </w:rPr>
        <w:t>‏</w:t>
      </w:r>
      <w:r>
        <w:rPr>
          <w:rtl/>
        </w:rPr>
        <w:t>08/02/2018</w:t>
      </w:r>
    </w:p>
    <w:p w:rsidR="005F0DC0" w:rsidRDefault="005F0DC0" w:rsidP="005F0DC0">
      <w:pPr>
        <w:rPr>
          <w:sz w:val="28"/>
          <w:szCs w:val="28"/>
          <w:rtl/>
        </w:rPr>
      </w:pP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לכל התושבים והחברים.</w:t>
      </w:r>
    </w:p>
    <w:p w:rsidR="005F0DC0" w:rsidRDefault="005F0DC0" w:rsidP="005F0DC0">
      <w:pPr>
        <w:rPr>
          <w:sz w:val="28"/>
          <w:szCs w:val="28"/>
          <w:rtl/>
        </w:rPr>
      </w:pP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כפי שקראתם בהודעות הוואטסאפים שנשלחו על ידי רויטל ספרנית המושב,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פרוייקט המעבר ואיוש הספרייה החדשה יצא לדרך.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רויטל פנתה בבקשה לתרומות ציוד כגון: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שולחן-כסאות- פופים - כריות-הדומים- שטיחונים-בדי ריפוד-וילונות-מסגרות לתמונות-גופי תאורה-מחשב-מסך שטוח-</w:t>
      </w:r>
      <w:r>
        <w:rPr>
          <w:sz w:val="28"/>
          <w:szCs w:val="28"/>
        </w:rPr>
        <w:t>laptop</w:t>
      </w:r>
      <w:r>
        <w:rPr>
          <w:rFonts w:hint="cs"/>
          <w:sz w:val="28"/>
          <w:szCs w:val="28"/>
          <w:rtl/>
        </w:rPr>
        <w:t xml:space="preserve"> מיתקן מים...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אנו יו"ר הוועדים מושיק פרין ועדנה פיינר פונים אליכם אישית בעניין.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נא אתרו אצלכם וכל מה שתמצאו ויהיה תואם לבקשה של רויטל יתקבל בברכה,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 מנת שנוכל לעבור במינימום זמן ולסדר את המבנה בצורה ראוייה מכובדת ובכוחות עצמיים.</w:t>
      </w:r>
    </w:p>
    <w:p w:rsid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בתודה רבה מראש</w:t>
      </w:r>
    </w:p>
    <w:p w:rsidR="005F0DC0" w:rsidRPr="005F0DC0" w:rsidRDefault="005F0DC0" w:rsidP="005F0D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עדנה-מושיק</w:t>
      </w:r>
    </w:p>
    <w:sectPr w:rsidR="005F0DC0" w:rsidRPr="005F0DC0" w:rsidSect="003C1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DC0"/>
    <w:rsid w:val="003C1707"/>
    <w:rsid w:val="005F0DC0"/>
    <w:rsid w:val="00692748"/>
    <w:rsid w:val="007C132F"/>
    <w:rsid w:val="00821B10"/>
    <w:rsid w:val="00A666BC"/>
    <w:rsid w:val="00D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453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2018-02-08T12:00:00Z</dcterms:created>
  <dcterms:modified xsi:type="dcterms:W3CDTF">2018-02-08T12:08:00Z</dcterms:modified>
</cp:coreProperties>
</file>